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</w:t>
      </w:r>
      <w:r w:rsidR="00791E50">
        <w:rPr>
          <w:b/>
        </w:rPr>
        <w:t xml:space="preserve">                                    </w:t>
      </w:r>
      <w:r w:rsidR="008E5217">
        <w:rPr>
          <w:b/>
        </w:rPr>
        <w:t xml:space="preserve">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C27A93">
        <w:rPr>
          <w:b/>
        </w:rPr>
        <w:t xml:space="preserve">                      </w:t>
      </w:r>
      <w:r w:rsidR="00791E50">
        <w:rPr>
          <w:b/>
        </w:rPr>
        <w:t xml:space="preserve">                                                 </w:t>
      </w:r>
      <w:r w:rsidR="00C27A93">
        <w:rPr>
          <w:b/>
        </w:rPr>
        <w:t xml:space="preserve">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9F3BE3" w:rsidP="00993CC9">
      <w:pPr>
        <w:rPr>
          <w:b/>
        </w:rPr>
      </w:pPr>
      <w:r>
        <w:rPr>
          <w:b/>
        </w:rPr>
        <w:t>«_____»__________ 2022</w:t>
      </w:r>
      <w:r w:rsidR="00993CC9">
        <w:rPr>
          <w:b/>
        </w:rPr>
        <w:t xml:space="preserve">г.                                                                 </w:t>
      </w:r>
      <w:r>
        <w:rPr>
          <w:b/>
        </w:rPr>
        <w:t xml:space="preserve">       «_____»_____________ 2022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EC5869" w:rsidP="00A21C45">
      <w:pPr>
        <w:jc w:val="center"/>
        <w:rPr>
          <w:b/>
          <w:u w:val="single"/>
        </w:rPr>
      </w:pPr>
      <w:r>
        <w:rPr>
          <w:b/>
          <w:u w:val="single"/>
        </w:rPr>
        <w:t>На Апрель</w:t>
      </w:r>
      <w:r w:rsidR="009F3BE3">
        <w:rPr>
          <w:b/>
          <w:u w:val="single"/>
        </w:rPr>
        <w:t>2022</w:t>
      </w:r>
      <w:r w:rsidR="0044444F">
        <w:rPr>
          <w:b/>
          <w:u w:val="single"/>
        </w:rPr>
        <w:t>г.</w:t>
      </w:r>
    </w:p>
    <w:p w:rsidR="002B7B74" w:rsidRDefault="002B7B74" w:rsidP="00993CC9">
      <w:pPr>
        <w:rPr>
          <w:rFonts w:eastAsiaTheme="minorHAnsi"/>
          <w:sz w:val="28"/>
          <w:szCs w:val="28"/>
          <w:lang w:eastAsia="en-US"/>
        </w:rPr>
        <w:sectPr w:rsidR="002B7B74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B73807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513150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F354C">
              <w:rPr>
                <w:rFonts w:ascii="Times New Roman" w:hAnsi="Times New Roman" w:cs="Times New Roman"/>
                <w:b/>
                <w:sz w:val="24"/>
                <w:szCs w:val="24"/>
              </w:rPr>
              <w:t>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5869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01.04.22г.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«Веселые и находчивые</w:t>
            </w:r>
            <w:r w:rsidR="00EC5869" w:rsidRPr="008521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r w:rsidR="00EC5869" w:rsidRPr="00852158">
              <w:rPr>
                <w:rFonts w:ascii="Times New Roman" w:hAnsi="Times New Roman" w:cs="Times New Roman"/>
                <w:sz w:val="24"/>
                <w:szCs w:val="24"/>
              </w:rPr>
              <w:t>-игровая программа, посвящённая дню смеха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Качёва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C5869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05.04.22г.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сын земли русской»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73807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06.04.22г.</w:t>
            </w:r>
          </w:p>
          <w:p w:rsidR="00B73807" w:rsidRPr="00852158" w:rsidRDefault="00B73807" w:rsidP="00CB2035">
            <w:r w:rsidRPr="00852158"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«Мир любимых сказок»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викторина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 Поддержка нац. культ.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М.А. </w:t>
            </w:r>
          </w:p>
        </w:tc>
      </w:tr>
      <w:tr w:rsidR="00EC5869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12.04.22г.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«В космос всем открыта дверь»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Патриотвоспит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EC5869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14.04.22г.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«Мой безопасный путь домой»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Качёва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73807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18.04.22г.</w:t>
            </w:r>
          </w:p>
          <w:p w:rsidR="00B73807" w:rsidRPr="00852158" w:rsidRDefault="00B73807" w:rsidP="00CB2035">
            <w:r w:rsidRPr="00852158"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«Верба в дом – из дома 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  нар</w:t>
            </w:r>
            <w:proofErr w:type="gram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радиции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C5869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19.04.22г.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«Мы в ответе за свои поступки»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Интелектуально-познавательная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Качёва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73807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22.04.22г.</w:t>
            </w:r>
          </w:p>
          <w:p w:rsidR="00B73807" w:rsidRPr="00852158" w:rsidRDefault="00B73807" w:rsidP="00CB2035">
            <w:r w:rsidRPr="00852158"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«Велик день – Пасха Христова»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  нар</w:t>
            </w:r>
            <w:proofErr w:type="gram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радиции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Дмитриева М.А.</w:t>
            </w:r>
          </w:p>
        </w:tc>
      </w:tr>
      <w:tr w:rsidR="004347A6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6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6" w:rsidRPr="00852158" w:rsidRDefault="004347A6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6" w:rsidRPr="00852158" w:rsidRDefault="004347A6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«За что я люблю Россию»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6" w:rsidRPr="00852158" w:rsidRDefault="004347A6" w:rsidP="00CB20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6" w:rsidRPr="00852158" w:rsidRDefault="004347A6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6" w:rsidRPr="00852158" w:rsidRDefault="004347A6" w:rsidP="00CB2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C5869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28.04.22г.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«Живи </w:t>
            </w: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энергоэффективно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акции «Вместе Ярче»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C5869" w:rsidRPr="00852158" w:rsidRDefault="00EC5869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69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B73807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B73807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29.04.2022г.15.00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«Чистое село»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План Экология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7" w:rsidRPr="00852158" w:rsidRDefault="004347A6" w:rsidP="00EC58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>Качёва</w:t>
            </w:r>
            <w:proofErr w:type="spellEnd"/>
            <w:r w:rsidRPr="0085215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7E2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  <w:bookmarkStart w:id="0" w:name="_GoBack"/>
      <w:bookmarkEnd w:id="0"/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3579C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00A2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B7B74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29E7"/>
    <w:rsid w:val="003A3B3C"/>
    <w:rsid w:val="003A5841"/>
    <w:rsid w:val="003A6961"/>
    <w:rsid w:val="003A7B34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347A6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3150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0AE6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2269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1E50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2A1E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158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05ED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3BE3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3501B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5148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10F1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3807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41E0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074A"/>
    <w:rsid w:val="00D627DE"/>
    <w:rsid w:val="00D64B6F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C5869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0922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8B1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4EA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85</cp:revision>
  <cp:lastPrinted>2021-09-21T10:17:00Z</cp:lastPrinted>
  <dcterms:created xsi:type="dcterms:W3CDTF">2019-07-12T13:15:00Z</dcterms:created>
  <dcterms:modified xsi:type="dcterms:W3CDTF">2022-03-18T03:52:00Z</dcterms:modified>
</cp:coreProperties>
</file>