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9F3BE3" w:rsidP="00993CC9">
      <w:pPr>
        <w:rPr>
          <w:b/>
        </w:rPr>
      </w:pPr>
      <w:r>
        <w:rPr>
          <w:b/>
        </w:rPr>
        <w:t>«_____»__________ 2022</w:t>
      </w:r>
      <w:r w:rsidR="00993CC9">
        <w:rPr>
          <w:b/>
        </w:rPr>
        <w:t xml:space="preserve">г.                                                                 </w:t>
      </w:r>
      <w:r>
        <w:rPr>
          <w:b/>
        </w:rPr>
        <w:t xml:space="preserve">       «_____»_____________ 2022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9F3BE3" w:rsidP="00A21C45">
      <w:pPr>
        <w:jc w:val="center"/>
        <w:rPr>
          <w:b/>
          <w:u w:val="single"/>
        </w:rPr>
      </w:pPr>
      <w:r>
        <w:rPr>
          <w:b/>
          <w:u w:val="single"/>
        </w:rPr>
        <w:t>На Февраль 2022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</w:pPr>
    </w:p>
    <w:p w:rsidR="002B7B74" w:rsidRDefault="002B7B74" w:rsidP="00993CC9">
      <w:pPr>
        <w:rPr>
          <w:rFonts w:eastAsiaTheme="minorHAnsi"/>
          <w:sz w:val="28"/>
          <w:szCs w:val="28"/>
          <w:lang w:eastAsia="en-US"/>
        </w:rPr>
        <w:sectPr w:rsidR="002B7B74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410"/>
        <w:gridCol w:w="3402"/>
        <w:gridCol w:w="1348"/>
        <w:gridCol w:w="1912"/>
      </w:tblGrid>
      <w:tr w:rsidR="003F354C" w:rsidTr="00AA2469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513150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3F354C">
              <w:rPr>
                <w:rFonts w:ascii="Times New Roman" w:hAnsi="Times New Roman" w:cs="Times New Roman"/>
                <w:b/>
                <w:sz w:val="24"/>
                <w:szCs w:val="24"/>
              </w:rPr>
              <w:t>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A23E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F3BE3" w:rsidRPr="00E50053" w:rsidTr="00AA246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2354DC" w:rsidRDefault="001400A2" w:rsidP="009F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02.02.22г.</w:t>
            </w:r>
          </w:p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«Сталинград 200 дней</w:t>
            </w:r>
          </w:p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стойкости и мужества»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Патриотический час, посвящённый Дню разгрома советскими войсками немецко-фашистских вой</w:t>
            </w:r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 xml:space="preserve">ск </w:t>
            </w:r>
            <w:r w:rsidR="001400A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400A2">
              <w:rPr>
                <w:rFonts w:ascii="Times New Roman" w:hAnsi="Times New Roman" w:cs="Times New Roman"/>
                <w:szCs w:val="20"/>
              </w:rPr>
              <w:t>в Ст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>алинградской битве (1943г)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 патриот</w:t>
            </w:r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>оспит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9F3BE3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E3" w:rsidRPr="002354DC" w:rsidRDefault="001400A2" w:rsidP="009F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04.02.22г.</w:t>
            </w:r>
          </w:p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«Мы любим жизнь»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Тематическое мероприятие, посвящённое Всемирному дню борьбы против рака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 ЗОЖ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E3" w:rsidRPr="001400A2" w:rsidRDefault="00672269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9F3BE3" w:rsidRPr="00E50053" w:rsidTr="00AA2469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2354DC" w:rsidRDefault="001400A2" w:rsidP="009F3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08.02.2022</w:t>
            </w:r>
          </w:p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9F3BE3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«Нам завещано Петром...»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672269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Патриотический час, посвященный 297-летию со дня смерти Петра</w:t>
            </w:r>
            <w:r w:rsidR="001400A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400A2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 xml:space="preserve">План </w:t>
            </w:r>
          </w:p>
          <w:p w:rsidR="009F3BE3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патриот</w:t>
            </w:r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>оспит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E3" w:rsidRPr="001400A2" w:rsidRDefault="00672269" w:rsidP="009F3BE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Мохова Д.А.</w:t>
            </w:r>
          </w:p>
        </w:tc>
      </w:tr>
      <w:tr w:rsidR="00672269" w:rsidRPr="00E50053" w:rsidTr="00AA2469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2354DC" w:rsidRDefault="00672269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09.02.22г.</w:t>
            </w:r>
          </w:p>
          <w:p w:rsidR="00672269" w:rsidRPr="001400A2" w:rsidRDefault="00D6074A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  <w:r w:rsidR="00672269" w:rsidRPr="001400A2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6074A">
              <w:rPr>
                <w:rFonts w:ascii="Times New Roman" w:hAnsi="Times New Roman" w:cs="Times New Roman"/>
                <w:szCs w:val="20"/>
              </w:rPr>
              <w:t xml:space="preserve">«Дети улиц — кто они?»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D6074A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Познавательный час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Pr="00D6074A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6074A">
              <w:rPr>
                <w:rFonts w:ascii="Times New Roman" w:hAnsi="Times New Roman" w:cs="Times New Roman"/>
                <w:szCs w:val="20"/>
              </w:rPr>
              <w:t>План</w:t>
            </w:r>
          </w:p>
          <w:p w:rsidR="00672269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6074A">
              <w:rPr>
                <w:rFonts w:ascii="Times New Roman" w:hAnsi="Times New Roman" w:cs="Times New Roman"/>
                <w:szCs w:val="20"/>
              </w:rPr>
              <w:t>воспитание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672269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2354DC" w:rsidRDefault="00672269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54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14.02.22г.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 xml:space="preserve">«Букет из </w:t>
            </w:r>
            <w:proofErr w:type="spellStart"/>
            <w:r w:rsidRPr="001400A2">
              <w:rPr>
                <w:rFonts w:ascii="Times New Roman" w:hAnsi="Times New Roman" w:cs="Times New Roman"/>
                <w:szCs w:val="20"/>
              </w:rPr>
              <w:t>валентинок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 xml:space="preserve">Мастер – класс </w:t>
            </w:r>
            <w:r w:rsidRPr="001400A2">
              <w:t xml:space="preserve"> </w:t>
            </w:r>
            <w:r w:rsidRPr="001400A2">
              <w:rPr>
                <w:rFonts w:ascii="Times New Roman" w:hAnsi="Times New Roman" w:cs="Times New Roman"/>
                <w:szCs w:val="20"/>
              </w:rPr>
              <w:t>по изготовлению «</w:t>
            </w:r>
            <w:proofErr w:type="spellStart"/>
            <w:r w:rsidRPr="001400A2">
              <w:rPr>
                <w:rFonts w:ascii="Times New Roman" w:hAnsi="Times New Roman" w:cs="Times New Roman"/>
                <w:szCs w:val="20"/>
              </w:rPr>
              <w:t>Валентинок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>», посвящённый Дню святого Валентина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Мастер-класс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672269" w:rsidRPr="00E50053" w:rsidTr="00AA2469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2354DC" w:rsidRDefault="00672269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15.02.22г.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«Подвиг Ваш  – бессмертен!»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 xml:space="preserve">Тематическое мероприятие, посвящённое Дню памяти </w:t>
            </w:r>
            <w:r w:rsidR="001400A2" w:rsidRPr="001400A2">
              <w:rPr>
                <w:rFonts w:ascii="Times New Roman" w:hAnsi="Times New Roman" w:cs="Times New Roman"/>
                <w:szCs w:val="20"/>
              </w:rPr>
              <w:t>воинов</w:t>
            </w:r>
            <w:r w:rsidRPr="001400A2">
              <w:rPr>
                <w:rFonts w:ascii="Times New Roman" w:hAnsi="Times New Roman" w:cs="Times New Roman"/>
                <w:szCs w:val="20"/>
              </w:rPr>
              <w:t>-интернационалистов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 патриот</w:t>
            </w:r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>оспит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Мохова Д.А.</w:t>
            </w:r>
          </w:p>
        </w:tc>
      </w:tr>
      <w:tr w:rsidR="00672269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2354DC" w:rsidRDefault="00672269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18.02.22г.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«Поздравляем и гордимся!»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 xml:space="preserve">Мастер-класс по изготовлению открыток к 23 февраля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</w:t>
            </w:r>
          </w:p>
          <w:p w:rsidR="001400A2" w:rsidRPr="001400A2" w:rsidRDefault="001400A2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Мастер-класс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672269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2354DC" w:rsidRDefault="00672269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22.02.22г.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«Бравые солдаты!»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Спортивные соревнования, посвященные  Дню Защитника Отечества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 патриот</w:t>
            </w:r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proofErr w:type="gramStart"/>
            <w:r w:rsidRPr="001400A2">
              <w:rPr>
                <w:rFonts w:ascii="Times New Roman" w:hAnsi="Times New Roman" w:cs="Times New Roman"/>
                <w:szCs w:val="20"/>
              </w:rPr>
              <w:t>в</w:t>
            </w:r>
            <w:proofErr w:type="gramEnd"/>
            <w:r w:rsidRPr="001400A2">
              <w:rPr>
                <w:rFonts w:ascii="Times New Roman" w:hAnsi="Times New Roman" w:cs="Times New Roman"/>
                <w:szCs w:val="20"/>
              </w:rPr>
              <w:t>оспит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Мохова Д.А.</w:t>
            </w:r>
          </w:p>
        </w:tc>
      </w:tr>
      <w:tr w:rsidR="00D6074A" w:rsidRPr="00E50053" w:rsidTr="00AA2469">
        <w:trPr>
          <w:trHeight w:val="3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Default="00D6074A" w:rsidP="00D607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.02.22г.</w:t>
            </w:r>
          </w:p>
          <w:p w:rsidR="00D6074A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«Мы здоровье сбережем»»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Познавательно - игровая</w:t>
            </w:r>
          </w:p>
          <w:p w:rsidR="00D6074A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 ЗОЖ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4A" w:rsidRPr="001400A2" w:rsidRDefault="00D6074A" w:rsidP="00D6074A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Дмитриева М.А.</w:t>
            </w:r>
          </w:p>
        </w:tc>
      </w:tr>
      <w:tr w:rsidR="00672269" w:rsidRPr="00E50053" w:rsidTr="00AA2469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A23EEF" w:rsidRDefault="00D6074A" w:rsidP="00672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25.02.22г.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«Мы против курения»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400A2">
              <w:rPr>
                <w:rFonts w:ascii="Times New Roman" w:hAnsi="Times New Roman" w:cs="Times New Roman"/>
                <w:szCs w:val="20"/>
              </w:rPr>
              <w:t>Видеолекторий</w:t>
            </w:r>
            <w:proofErr w:type="spellEnd"/>
            <w:r w:rsidRPr="001400A2">
              <w:rPr>
                <w:rFonts w:ascii="Times New Roman" w:hAnsi="Times New Roman" w:cs="Times New Roman"/>
                <w:szCs w:val="20"/>
              </w:rPr>
              <w:t xml:space="preserve">  о вреде курения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План</w:t>
            </w:r>
          </w:p>
          <w:p w:rsidR="00672269" w:rsidRPr="001400A2" w:rsidRDefault="00672269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ЗОЖ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69" w:rsidRPr="001400A2" w:rsidRDefault="001400A2" w:rsidP="0067226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00A2">
              <w:rPr>
                <w:rFonts w:ascii="Times New Roman" w:hAnsi="Times New Roman" w:cs="Times New Roman"/>
                <w:szCs w:val="20"/>
              </w:rPr>
              <w:t>Мохова Д.А.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</w:pPr>
    </w:p>
    <w:p w:rsidR="000678EB" w:rsidRDefault="000678EB" w:rsidP="00993CC9">
      <w:pPr>
        <w:rPr>
          <w:rFonts w:eastAsiaTheme="minorHAnsi"/>
          <w:sz w:val="20"/>
          <w:szCs w:val="20"/>
          <w:lang w:eastAsia="en-US"/>
        </w:rPr>
        <w:sectPr w:rsidR="000678EB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СДК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Сыростан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99E">
        <w:rPr>
          <w:rFonts w:ascii="Times New Roman" w:hAnsi="Times New Roman" w:cs="Times New Roman"/>
          <w:b/>
          <w:sz w:val="24"/>
          <w:szCs w:val="24"/>
        </w:rPr>
        <w:t>_______________ Д.А. Мохова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678EB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499E"/>
    <w:rsid w:val="00115FAA"/>
    <w:rsid w:val="001207BC"/>
    <w:rsid w:val="001229A8"/>
    <w:rsid w:val="00127ACD"/>
    <w:rsid w:val="00133AF8"/>
    <w:rsid w:val="00135D44"/>
    <w:rsid w:val="0013650F"/>
    <w:rsid w:val="001400A2"/>
    <w:rsid w:val="00146132"/>
    <w:rsid w:val="0015063F"/>
    <w:rsid w:val="001506E3"/>
    <w:rsid w:val="0015150E"/>
    <w:rsid w:val="001516D4"/>
    <w:rsid w:val="001639F1"/>
    <w:rsid w:val="0016450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54DC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B7B74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3150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0AE6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2269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3BE3"/>
    <w:rsid w:val="009F443B"/>
    <w:rsid w:val="009F561F"/>
    <w:rsid w:val="00A030C0"/>
    <w:rsid w:val="00A21847"/>
    <w:rsid w:val="00A21C45"/>
    <w:rsid w:val="00A23734"/>
    <w:rsid w:val="00A23EEF"/>
    <w:rsid w:val="00A2536B"/>
    <w:rsid w:val="00A2752F"/>
    <w:rsid w:val="00A32CDC"/>
    <w:rsid w:val="00A3501B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2469"/>
    <w:rsid w:val="00AA7984"/>
    <w:rsid w:val="00AB0A34"/>
    <w:rsid w:val="00AB1B4A"/>
    <w:rsid w:val="00AB75A0"/>
    <w:rsid w:val="00AC390B"/>
    <w:rsid w:val="00AC57E6"/>
    <w:rsid w:val="00AD5148"/>
    <w:rsid w:val="00AD67C4"/>
    <w:rsid w:val="00AE4989"/>
    <w:rsid w:val="00AE6C8F"/>
    <w:rsid w:val="00AE7D26"/>
    <w:rsid w:val="00AE7F07"/>
    <w:rsid w:val="00AF7726"/>
    <w:rsid w:val="00B03F5D"/>
    <w:rsid w:val="00B047E6"/>
    <w:rsid w:val="00B0518F"/>
    <w:rsid w:val="00B05382"/>
    <w:rsid w:val="00B0554B"/>
    <w:rsid w:val="00B110F1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41E0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074A"/>
    <w:rsid w:val="00D627DE"/>
    <w:rsid w:val="00D64B6F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A73AE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8B1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СДК</cp:lastModifiedBy>
  <cp:revision>76</cp:revision>
  <cp:lastPrinted>2021-09-21T10:17:00Z</cp:lastPrinted>
  <dcterms:created xsi:type="dcterms:W3CDTF">2019-07-12T13:15:00Z</dcterms:created>
  <dcterms:modified xsi:type="dcterms:W3CDTF">2022-01-18T09:19:00Z</dcterms:modified>
</cp:coreProperties>
</file>