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1A" w:rsidRDefault="0043701A" w:rsidP="00437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УТВЕРЖДЕНО:</w:t>
      </w:r>
    </w:p>
    <w:p w:rsidR="0043701A" w:rsidRDefault="0043701A" w:rsidP="00437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01A" w:rsidRDefault="0043701A" w:rsidP="00437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                                                        Директор ДК «Динамо»</w:t>
      </w:r>
    </w:p>
    <w:p w:rsidR="0043701A" w:rsidRDefault="0043701A" w:rsidP="00437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43701A" w:rsidRDefault="0043701A" w:rsidP="00437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Д.Е.Михеев                                                            ____________А.Е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Старцева</w:t>
      </w:r>
      <w:proofErr w:type="spellEnd"/>
    </w:p>
    <w:p w:rsidR="0043701A" w:rsidRDefault="00D23465" w:rsidP="00437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2021</w:t>
      </w:r>
      <w:r w:rsidR="0043701A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«_____»_____________ 2021</w:t>
      </w:r>
      <w:r w:rsidR="0043701A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43701A" w:rsidRDefault="0043701A" w:rsidP="00437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ПЛАН РАБОТЫ</w:t>
      </w: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ДК «ДИНАМО»</w:t>
      </w: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701A" w:rsidRDefault="004B0CFF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на </w:t>
      </w:r>
      <w:r w:rsidR="0043701A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2022г.</w:t>
      </w: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23465" w:rsidRDefault="00D23465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23465" w:rsidRDefault="00D23465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23465" w:rsidRDefault="0043701A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Миасс</w:t>
      </w:r>
    </w:p>
    <w:p w:rsidR="00D23465" w:rsidRDefault="00D23465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2021г.</w:t>
      </w:r>
    </w:p>
    <w:p w:rsidR="0043701A" w:rsidRDefault="0043701A" w:rsidP="0043701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0CFF" w:rsidRDefault="004B0CFF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B0CF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ЯНВАРЬ</w:t>
      </w:r>
    </w:p>
    <w:p w:rsidR="00D23465" w:rsidRPr="004B0CFF" w:rsidRDefault="00D23465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23465" w:rsidRPr="00D23465" w:rsidRDefault="004B0CFF" w:rsidP="00D23465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4B0CFF" w:rsidRDefault="00D23465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4B0CFF" w:rsidRPr="004B0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04.01</w:t>
      </w:r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>. – Детская новогодняя игровая программа на 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>Динамо, ул</w:t>
      </w:r>
      <w:proofErr w:type="gramStart"/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>евченко – отв. Колобова О.Ю.</w:t>
      </w:r>
    </w:p>
    <w:p w:rsidR="004B0CFF" w:rsidRDefault="00D23465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4B0CFF" w:rsidRPr="004B0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04.01</w:t>
      </w:r>
      <w:r w:rsidR="004B0CFF" w:rsidRPr="004B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Детская новогодняя игровая программа  на площади у Городской Администрации – отв. </w:t>
      </w:r>
      <w:proofErr w:type="spellStart"/>
      <w:r w:rsidR="004B0CFF" w:rsidRPr="004B0CFF">
        <w:rPr>
          <w:rFonts w:ascii="Times New Roman" w:hAnsi="Times New Roman" w:cs="Times New Roman"/>
          <w:color w:val="000000" w:themeColor="text1"/>
          <w:sz w:val="28"/>
          <w:szCs w:val="28"/>
        </w:rPr>
        <w:t>Абуденная</w:t>
      </w:r>
      <w:proofErr w:type="spellEnd"/>
      <w:r w:rsidR="004B0CFF" w:rsidRPr="004B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Н.Б.</w:t>
      </w:r>
    </w:p>
    <w:p w:rsidR="004B0CFF" w:rsidRDefault="00D23465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4B0CFF" w:rsidRPr="004B0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07.01.</w:t>
      </w:r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«Домик Деда Мороза» (площадь перед городской Администрацией) – отв.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>Швейцер</w:t>
      </w:r>
      <w:proofErr w:type="spellEnd"/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4B0CFF" w:rsidRDefault="00D23465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4B0CFF" w:rsidRPr="004B0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08.01.</w:t>
      </w:r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«Домик Деда Мороза» (площадь перед городской Администрацией) – отв.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>Швейцер</w:t>
      </w:r>
      <w:proofErr w:type="spellEnd"/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4B0CFF" w:rsidRDefault="00D23465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4B0CFF" w:rsidRPr="004B0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09.01.</w:t>
      </w:r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«Домик Деда Мороза» (площадь перед городской Администрацией) – отв.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>Швейцер</w:t>
      </w:r>
      <w:proofErr w:type="spellEnd"/>
      <w:r w:rsidR="004B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BA3B97" w:rsidRDefault="00D23465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4B0CFF" w:rsidRPr="004B0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15.01.</w:t>
      </w:r>
      <w:r w:rsidR="004B0CFF" w:rsidRPr="004B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Праздничный концерт, посвящённый юбилею завода </w:t>
      </w:r>
      <w:proofErr w:type="spellStart"/>
      <w:r w:rsidR="004B0CFF" w:rsidRPr="004B0CFF">
        <w:rPr>
          <w:rFonts w:ascii="Times New Roman" w:hAnsi="Times New Roman" w:cs="Times New Roman"/>
          <w:color w:val="000000" w:themeColor="text1"/>
          <w:sz w:val="28"/>
          <w:szCs w:val="28"/>
        </w:rPr>
        <w:t>МиассЭлектроАппарат</w:t>
      </w:r>
      <w:proofErr w:type="spellEnd"/>
      <w:r w:rsidR="004B0CFF" w:rsidRPr="004B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CFF" w:rsidRPr="004B0CFF">
        <w:rPr>
          <w:rFonts w:ascii="Times New Roman" w:hAnsi="Times New Roman" w:cs="Times New Roman"/>
          <w:color w:val="000000" w:themeColor="text1"/>
          <w:sz w:val="28"/>
          <w:szCs w:val="28"/>
        </w:rPr>
        <w:t>Симонова Н.П.</w:t>
      </w:r>
    </w:p>
    <w:p w:rsidR="00893110" w:rsidRDefault="00893110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91F" w:rsidRPr="00D23465" w:rsidRDefault="00893110" w:rsidP="00D23465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1.Художественно – творческий </w:t>
      </w:r>
      <w:r w:rsidR="004A691F"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отдел:</w:t>
      </w:r>
    </w:p>
    <w:p w:rsidR="00893110" w:rsidRDefault="00D23465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A6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19.01. – </w:t>
      </w:r>
      <w:proofErr w:type="spellStart"/>
      <w:r w:rsidR="004A691F">
        <w:rPr>
          <w:rFonts w:ascii="Times New Roman" w:hAnsi="Times New Roman" w:cs="Times New Roman"/>
          <w:color w:val="000000" w:themeColor="text1"/>
          <w:sz w:val="28"/>
          <w:szCs w:val="28"/>
        </w:rPr>
        <w:t>Аниме</w:t>
      </w:r>
      <w:proofErr w:type="spellEnd"/>
      <w:r w:rsidR="004A6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4A691F">
        <w:rPr>
          <w:rFonts w:ascii="Times New Roman" w:hAnsi="Times New Roman" w:cs="Times New Roman"/>
          <w:color w:val="000000" w:themeColor="text1"/>
          <w:sz w:val="28"/>
          <w:szCs w:val="28"/>
        </w:rPr>
        <w:t>фест</w:t>
      </w:r>
      <w:proofErr w:type="spellEnd"/>
      <w:r w:rsidR="004A6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691F" w:rsidRDefault="00D23465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A691F">
        <w:rPr>
          <w:rFonts w:ascii="Times New Roman" w:hAnsi="Times New Roman" w:cs="Times New Roman"/>
          <w:color w:val="000000" w:themeColor="text1"/>
          <w:sz w:val="28"/>
          <w:szCs w:val="28"/>
        </w:rPr>
        <w:t>25.01. – В рамках Юниор – лиги интеллектуального клуба «Эверест», игра посвящённая Дню Студента.</w:t>
      </w:r>
    </w:p>
    <w:p w:rsidR="004A691F" w:rsidRPr="00D23465" w:rsidRDefault="004A691F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2. Информационно – методический отдел:</w:t>
      </w:r>
    </w:p>
    <w:p w:rsidR="00F036D7" w:rsidRDefault="00F036D7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Клуб ветеранов. Тематическая программа «Рождественские посиделки».</w:t>
      </w:r>
    </w:p>
    <w:p w:rsidR="00F036D7" w:rsidRDefault="00F036D7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Познавательная программа «Дети блокадного Ленинграда» для обучающихся 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4A691F" w:rsidRDefault="00F036D7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Познавательная программа «Дети блокадного Ленинграда» для обучающихся 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4A691F" w:rsidRPr="00D23465" w:rsidRDefault="004A691F" w:rsidP="00D23465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3.Культурно – массовый отдел:</w:t>
      </w:r>
    </w:p>
    <w:p w:rsidR="00F036D7" w:rsidRDefault="00F036D7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Уличная акция «От объятий станет всем теплей» для жителей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инамо.</w:t>
      </w:r>
    </w:p>
    <w:p w:rsidR="00F036D7" w:rsidRDefault="00F036D7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Тематическая программа по профилактике правонарушений и преступлений в МГО, для обучающихся 9-х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036D7" w:rsidRDefault="00F036D7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03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Тематическая программа по профилактике правонарушений и преступлений в МГО, для обучающихся 9-х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036D7" w:rsidRDefault="00F036D7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 «Снежная история» для обучающихся 4 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036D7" w:rsidRDefault="00F036D7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– класс «Снежная история» для обучающихся 6-в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036D7" w:rsidRDefault="00F036D7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Развлекательная программа «Новогодний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улёт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хит» для детей МГО.</w:t>
      </w:r>
    </w:p>
    <w:p w:rsidR="00F036D7" w:rsidRDefault="00F036D7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– класс «Рождественские чудеса» для обучающихся 1-4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036D7" w:rsidRDefault="00F036D7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Танцевально- развлекательная программа «Музыка вновь слышна!»</w:t>
      </w:r>
      <w:r w:rsidR="00867E84">
        <w:rPr>
          <w:rFonts w:ascii="Times New Roman" w:hAnsi="Times New Roman" w:cs="Times New Roman"/>
          <w:color w:val="000000" w:themeColor="text1"/>
          <w:sz w:val="28"/>
          <w:szCs w:val="28"/>
        </w:rPr>
        <w:t>для жителей п</w:t>
      </w:r>
      <w:proofErr w:type="gramStart"/>
      <w:r w:rsidR="00867E84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867E84">
        <w:rPr>
          <w:rFonts w:ascii="Times New Roman" w:hAnsi="Times New Roman" w:cs="Times New Roman"/>
          <w:color w:val="000000" w:themeColor="text1"/>
          <w:sz w:val="28"/>
          <w:szCs w:val="28"/>
        </w:rPr>
        <w:t>инамо.</w:t>
      </w:r>
    </w:p>
    <w:p w:rsidR="00867E84" w:rsidRDefault="00867E84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именинника по заявкам.</w:t>
      </w:r>
    </w:p>
    <w:p w:rsidR="004A691F" w:rsidRPr="00D23465" w:rsidRDefault="004A691F" w:rsidP="00D23465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4.Отдел по работе с детьми и молодёжью:</w:t>
      </w:r>
    </w:p>
    <w:p w:rsidR="008D191B" w:rsidRDefault="003525FF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«Рождественские забавы».</w:t>
      </w:r>
    </w:p>
    <w:p w:rsidR="00F43714" w:rsidRDefault="00F43714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Уличная акция «Будь в тренде – не кури!» для обучающихся 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F43714" w:rsidRDefault="00F43714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4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Уличная акция «Будь в тренде – не кури!» для обучающихся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43714" w:rsidRDefault="00D23465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Танцевально</w:t>
      </w:r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proofErr w:type="gramEnd"/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>звлекательная программа «Чудеса и Новый год».</w:t>
      </w:r>
    </w:p>
    <w:p w:rsidR="004A691F" w:rsidRPr="00D23465" w:rsidRDefault="008D191B" w:rsidP="00D23465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5.Отдел клубных формирований:</w:t>
      </w:r>
    </w:p>
    <w:p w:rsidR="00F43714" w:rsidRDefault="00F43714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6B324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Детский новогодний спектакль «Новогодний ТИК – Так переполох» для начальных классов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43714" w:rsidRDefault="006B324A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>День вдохновения искусством – открытие Года народног</w:t>
      </w:r>
      <w:r w:rsidR="000550C9">
        <w:rPr>
          <w:rFonts w:ascii="Times New Roman" w:hAnsi="Times New Roman" w:cs="Times New Roman"/>
          <w:color w:val="000000" w:themeColor="text1"/>
          <w:sz w:val="28"/>
          <w:szCs w:val="28"/>
        </w:rPr>
        <w:t>о искусства и нематериального ку</w:t>
      </w:r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="000550C9">
        <w:rPr>
          <w:rFonts w:ascii="Times New Roman" w:hAnsi="Times New Roman" w:cs="Times New Roman"/>
          <w:color w:val="000000" w:themeColor="text1"/>
          <w:sz w:val="28"/>
          <w:szCs w:val="28"/>
        </w:rPr>
        <w:t>ту</w:t>
      </w:r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рного наследия народов  (концерт, </w:t>
      </w:r>
      <w:proofErr w:type="spellStart"/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игра) для 1-2 </w:t>
      </w:r>
      <w:proofErr w:type="spellStart"/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</w:t>
      </w:r>
      <w:proofErr w:type="spellStart"/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F4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6B324A" w:rsidRDefault="006B324A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Поход выходного дня на 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еры.</w:t>
      </w:r>
    </w:p>
    <w:p w:rsidR="006B324A" w:rsidRDefault="006B324A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6.7.8.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– класс «Роспись молоком» для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6B324A" w:rsidRDefault="006B324A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9.10.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ЗаМорозка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1-2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6B324A" w:rsidRDefault="006B324A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11.12.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«Январское веселье» для обучающихся 2-3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C87B62" w:rsidRPr="00D23465" w:rsidRDefault="00D23465" w:rsidP="00D23465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 w:rsidR="00C87B62"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СДК с.</w:t>
      </w:r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Сыростан</w:t>
      </w:r>
      <w:proofErr w:type="spellEnd"/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C87B62" w:rsidRDefault="00F040CF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Народное рождественское гуляние «Скоро скоро Рождество!»</w:t>
      </w:r>
    </w:p>
    <w:p w:rsidR="00F040CF" w:rsidRDefault="00F040CF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«Снова к нам идёт Новый год», посвящённая Старому новому году.</w:t>
      </w:r>
    </w:p>
    <w:p w:rsidR="00F040CF" w:rsidRDefault="00F040CF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 – игровая программа «Зимняя круговерть»</w:t>
      </w:r>
    </w:p>
    <w:p w:rsidR="00F040CF" w:rsidRDefault="00F040CF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«Крещенские традиции»</w:t>
      </w:r>
    </w:p>
    <w:p w:rsidR="00F040CF" w:rsidRDefault="00F040CF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 – музыкальная гостиная «Татьянин день «Я помню чудное мгновенье»</w:t>
      </w:r>
    </w:p>
    <w:p w:rsidR="00F040CF" w:rsidRDefault="00F040CF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«Мир заповедной природы», посвящённая международному дню заповедников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нац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Парков.</w:t>
      </w:r>
    </w:p>
    <w:p w:rsidR="00F040CF" w:rsidRDefault="00F040CF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 – музыкальная гостиная «Татьянин день «Я помню чудное мгновенье…»</w:t>
      </w:r>
    </w:p>
    <w:p w:rsidR="00F040CF" w:rsidRDefault="00F040CF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D23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мужества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Горькая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 войны», посвящённый снятию блокады Ленинграда.</w:t>
      </w:r>
    </w:p>
    <w:p w:rsidR="00F040CF" w:rsidRPr="00F040CF" w:rsidRDefault="00F040CF" w:rsidP="00D23465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6B89" w:rsidRDefault="00A36B89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ФЕВРАЛЬ</w:t>
      </w:r>
    </w:p>
    <w:p w:rsidR="00D23465" w:rsidRPr="00A36B89" w:rsidRDefault="00D23465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B324A" w:rsidRPr="00D23465" w:rsidRDefault="006B324A" w:rsidP="00D23465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322BDC" w:rsidRPr="00322BDC" w:rsidRDefault="00D23465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90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Микрорайонный праздничный концерт «Во славу Отечества» для жителей п.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B00">
        <w:rPr>
          <w:rFonts w:ascii="Times New Roman" w:hAnsi="Times New Roman" w:cs="Times New Roman"/>
          <w:color w:val="000000" w:themeColor="text1"/>
          <w:sz w:val="28"/>
          <w:szCs w:val="28"/>
        </w:rPr>
        <w:t>Динамо</w:t>
      </w:r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отв</w:t>
      </w:r>
      <w:proofErr w:type="gramStart"/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>стомина О.Г.</w:t>
      </w:r>
    </w:p>
    <w:p w:rsidR="006B324A" w:rsidRPr="00D23465" w:rsidRDefault="006B324A" w:rsidP="00D23465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1.Художественно – творческий отдел:</w:t>
      </w:r>
    </w:p>
    <w:p w:rsidR="006B324A" w:rsidRDefault="006B324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Поэтический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слэм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«Зимнее настроение или день варежек на резинке».</w:t>
      </w:r>
    </w:p>
    <w:p w:rsidR="006B324A" w:rsidRDefault="00753742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6B324A">
        <w:rPr>
          <w:rFonts w:ascii="Times New Roman" w:hAnsi="Times New Roman" w:cs="Times New Roman"/>
          <w:color w:val="000000" w:themeColor="text1"/>
          <w:sz w:val="28"/>
          <w:szCs w:val="28"/>
        </w:rPr>
        <w:t>Юниор – лиги интеллектуально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2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24A"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</w:t>
      </w:r>
      <w:r w:rsidR="00684CCF">
        <w:rPr>
          <w:rFonts w:ascii="Times New Roman" w:hAnsi="Times New Roman" w:cs="Times New Roman"/>
          <w:color w:val="000000" w:themeColor="text1"/>
          <w:sz w:val="28"/>
          <w:szCs w:val="28"/>
        </w:rPr>
        <w:t>ьн</w:t>
      </w:r>
      <w:r w:rsidR="006B324A">
        <w:rPr>
          <w:rFonts w:ascii="Times New Roman" w:hAnsi="Times New Roman" w:cs="Times New Roman"/>
          <w:color w:val="000000" w:themeColor="text1"/>
          <w:sz w:val="28"/>
          <w:szCs w:val="28"/>
        </w:rPr>
        <w:t>ого клуба «Эверест», игра «Кот в мешке»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 Дискотека.</w:t>
      </w:r>
    </w:p>
    <w:p w:rsidR="006B324A" w:rsidRPr="00D23465" w:rsidRDefault="006B324A" w:rsidP="00D23465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2. Информационно – методический отдел:</w:t>
      </w:r>
    </w:p>
    <w:p w:rsidR="00753742" w:rsidRDefault="00A36B8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Познавательная беседа об «опасностях» интернета «Интернет – современная среда обитания. Безопасность в среде» для 5-6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A36B89" w:rsidRDefault="00A36B8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Познавательная программа «Правила общения в Интернете» для 3-4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A36B89" w:rsidRDefault="00A36B8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Клуб ветеранов. Вечер отдыха «Мелодии нашей юности».</w:t>
      </w:r>
    </w:p>
    <w:p w:rsidR="00A36B89" w:rsidRDefault="000550C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«И</w:t>
      </w:r>
      <w:r w:rsidR="00A36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стория вооружённых сил России: от луков до палок до реактивных самолётов» для обучающихся 5-6 </w:t>
      </w:r>
      <w:proofErr w:type="spellStart"/>
      <w:r w:rsidR="00A36B89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 w:rsidR="00A36B89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="00A36B8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A36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6B324A" w:rsidRPr="00D23465" w:rsidRDefault="006B324A" w:rsidP="00D23465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3.Культурно – массовый отдел:</w:t>
      </w:r>
    </w:p>
    <w:p w:rsidR="00684CCF" w:rsidRDefault="00684CCF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«День Святого Валентина», для жителей п.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684CCF" w:rsidRDefault="00684CCF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2.Театрализованная игровая программа «Как хорошо иметь друзей»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/С №96.</w:t>
      </w:r>
    </w:p>
    <w:p w:rsidR="00684CCF" w:rsidRDefault="00684CCF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90B00" w:rsidRPr="00E90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B00"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Театрализованная игровая программа «Как хорошо иметь друзей» для воспитанников</w:t>
      </w:r>
      <w:proofErr w:type="gramStart"/>
      <w:r w:rsidR="00E90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="00E90B00">
        <w:rPr>
          <w:rFonts w:ascii="Times New Roman" w:hAnsi="Times New Roman" w:cs="Times New Roman"/>
          <w:color w:val="000000" w:themeColor="text1"/>
          <w:sz w:val="28"/>
          <w:szCs w:val="28"/>
        </w:rPr>
        <w:t>/С №25.</w:t>
      </w:r>
    </w:p>
    <w:p w:rsidR="00E90B00" w:rsidRDefault="00E90B0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4.Игровая программа «Если хочешь быть военным» для обучающихся 4-в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E90B00" w:rsidRDefault="00E90B0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5.Игровая программа «Если хочешь быть военным» для обучающихся 4-Г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E90B00" w:rsidRDefault="00E90B0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6.Познавательно-развлекательная программа «Мы все с одной планеты» для 5 – 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E90B00" w:rsidRDefault="00E90B0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7.Познавательно-развлекательная программа «Мы все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оюной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планеты» для 6Д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E90B00" w:rsidRPr="00684CCF" w:rsidRDefault="00E90B0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7.Танцевально – развлекательная программа «Да здравствуют, МУЖЧИНЫ!»</w:t>
      </w:r>
    </w:p>
    <w:p w:rsidR="006B324A" w:rsidRPr="00D23465" w:rsidRDefault="006B324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4.Отдел по работе с детьми и молодёжью:</w:t>
      </w:r>
    </w:p>
    <w:p w:rsidR="005C50FE" w:rsidRDefault="005C50FE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1.Танцевально-развлекательная программа «На абордаж!»,  посвя</w:t>
      </w:r>
      <w:r w:rsidR="00F84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щённая Дню защитника Отечества для 1 </w:t>
      </w:r>
      <w:proofErr w:type="spellStart"/>
      <w:r w:rsidR="00F84135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 w:rsidR="00F84135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="00F841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F84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84135" w:rsidRDefault="005C50FE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84135" w:rsidRPr="00F84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4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Танцевально-развлекательная программа «На абордаж!»,  посвящённая Дню защитника Отечества для 2 </w:t>
      </w:r>
      <w:proofErr w:type="spellStart"/>
      <w:r w:rsidR="00F84135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 w:rsidR="00F84135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="00F8413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F84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84135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84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Танцевально-развлекательная программа «На абордаж!»,  посвящённая Дню защитника Отечества для 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84135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F84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Танцевально-развлекательная программа «На абордаж!»,  посвящённая Дню защитника Отечества для 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6B324A" w:rsidRPr="00D23465" w:rsidRDefault="006B324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5.Отдел клубных формирований:</w:t>
      </w:r>
    </w:p>
    <w:p w:rsidR="00F84135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1.2.3.4.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Богатырские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1-4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84135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«Сильные, смелые, ловкие» игровая программа для мальчиков 5-7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84135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Поход выходного дня на 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айка.</w:t>
      </w:r>
    </w:p>
    <w:p w:rsidR="00F84135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7.8.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– класс «Подарок маме» для 1-4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84135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9.10. Развлекательная программа на улице  «Снежный переполох» для 1-2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 (Год народного искусства и нематериального культурного наследия народов).</w:t>
      </w:r>
    </w:p>
    <w:p w:rsidR="00F84135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11.12. Развл</w:t>
      </w:r>
      <w:r w:rsidR="000550C9">
        <w:rPr>
          <w:rFonts w:ascii="Times New Roman" w:hAnsi="Times New Roman" w:cs="Times New Roman"/>
          <w:color w:val="000000" w:themeColor="text1"/>
          <w:sz w:val="28"/>
          <w:szCs w:val="28"/>
        </w:rPr>
        <w:t>екательная игровая программа «Мы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бравые ребята!» для 2-3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и№13.</w:t>
      </w:r>
    </w:p>
    <w:p w:rsidR="0073155A" w:rsidRPr="00D23465" w:rsidRDefault="00D2346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 w:rsidR="0073155A"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СДК с.</w:t>
      </w:r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Сыроста</w:t>
      </w:r>
      <w:proofErr w:type="spellEnd"/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73155A" w:rsidRPr="0073155A" w:rsidRDefault="0073155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Патриотический час «Сталинград 200 дней стойкости и мужества», посвящённый Дню разгр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>ома советскими войсками немецко-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фашистских вой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 в 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алинградской битве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43г.</w:t>
      </w:r>
    </w:p>
    <w:p w:rsidR="00F84135" w:rsidRDefault="0073155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 «Мы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жить» посвящённое Всеми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ному дню борьбы против рака.</w:t>
      </w:r>
    </w:p>
    <w:p w:rsidR="0073155A" w:rsidRDefault="0073155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«Музыкальный фейерверк»</w:t>
      </w:r>
    </w:p>
    <w:p w:rsidR="0073155A" w:rsidRDefault="0073155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 – игровая программа «Мы здоровье бережем»</w:t>
      </w:r>
    </w:p>
    <w:p w:rsidR="0073155A" w:rsidRDefault="0073155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«День радио» посвящённая Всемирному дню радио.</w:t>
      </w:r>
    </w:p>
    <w:p w:rsidR="0073155A" w:rsidRDefault="0073155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 «Букет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валентинок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посвящённая Дню святого Валентина.</w:t>
      </w:r>
    </w:p>
    <w:p w:rsidR="0073155A" w:rsidRDefault="0073155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программа «Подвиг ваш бессмертен!», посвящённая Дню памяти воинов – интернационалистов.</w:t>
      </w:r>
    </w:p>
    <w:p w:rsidR="0073155A" w:rsidRDefault="00B6463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 – класс «Поздравляем и гордимся»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B6463A" w:rsidRDefault="00B6463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игровая программа «Бравые солдаты», ПОСВЯЩЁННАЯ Дню защитников Отечества.</w:t>
      </w:r>
    </w:p>
    <w:p w:rsidR="00B6463A" w:rsidRDefault="00B6463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Видеолекторий о вреде курения «Мы против курения».</w:t>
      </w:r>
    </w:p>
    <w:p w:rsidR="00B6463A" w:rsidRPr="00F84135" w:rsidRDefault="00B6463A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35" w:rsidRDefault="00D23465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МАРТ</w:t>
      </w:r>
    </w:p>
    <w:p w:rsidR="00D23465" w:rsidRPr="00A36B89" w:rsidRDefault="00D23465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84135" w:rsidRPr="00D23465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23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322BDC" w:rsidRDefault="00D23465" w:rsidP="001F2FC4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>крорайон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ное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уличное гуляние – Масленица</w:t>
      </w:r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отв.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>А.В.Швейцер</w:t>
      </w:r>
      <w:proofErr w:type="spellEnd"/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2BDC" w:rsidRDefault="00D23465" w:rsidP="001F2FC4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Микрорайонный праздничный концерт, посвящённый Междун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ародному женскому дню 8 марта</w:t>
      </w:r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отв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>Корлыханова</w:t>
      </w:r>
      <w:proofErr w:type="spellEnd"/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Л.Ю.</w:t>
      </w:r>
    </w:p>
    <w:p w:rsidR="00322BDC" w:rsidRDefault="00D23465" w:rsidP="001F2FC4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праздник для работников Администрации МГО, посвящённый Межд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ународному женскому дню 8 марта</w:t>
      </w:r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отв.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>Старцева</w:t>
      </w:r>
      <w:proofErr w:type="spellEnd"/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</w:t>
      </w:r>
    </w:p>
    <w:p w:rsidR="00322BDC" w:rsidRDefault="00D23465" w:rsidP="001F2FC4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Микрайонный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 детской книги</w:t>
      </w:r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отв.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BDC">
        <w:rPr>
          <w:rFonts w:ascii="Times New Roman" w:hAnsi="Times New Roman" w:cs="Times New Roman"/>
          <w:color w:val="000000" w:themeColor="text1"/>
          <w:sz w:val="28"/>
          <w:szCs w:val="28"/>
        </w:rPr>
        <w:t>Симонова Н.П.</w:t>
      </w:r>
    </w:p>
    <w:p w:rsidR="00322BDC" w:rsidRDefault="00322BDC" w:rsidP="001F2FC4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25.03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Городской п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раздник День работника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отв.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</w:t>
      </w:r>
    </w:p>
    <w:p w:rsidR="00F84135" w:rsidRPr="001F2FC4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1.Художественно – творческий отдел:</w:t>
      </w:r>
    </w:p>
    <w:p w:rsidR="00322BDC" w:rsidRPr="00322BDC" w:rsidRDefault="00322BDC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Л.О.»Экспромт»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оэтический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слэм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 «О прекрасном».</w:t>
      </w:r>
    </w:p>
    <w:p w:rsidR="00322BDC" w:rsidRDefault="00322BDC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Городской праздник для работников Администрации МГО, посвящённый Международному женскому дню 8 марта.</w:t>
      </w:r>
    </w:p>
    <w:p w:rsidR="00F84135" w:rsidRPr="001F2FC4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2. Информационно – методический отдел:</w:t>
      </w:r>
    </w:p>
    <w:p w:rsidR="00FB62C9" w:rsidRDefault="00FB62C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0D8">
        <w:rPr>
          <w:rFonts w:ascii="Times New Roman" w:hAnsi="Times New Roman" w:cs="Times New Roman"/>
          <w:color w:val="000000" w:themeColor="text1"/>
          <w:sz w:val="28"/>
          <w:szCs w:val="28"/>
        </w:rPr>
        <w:t>Клуб ветеранов. Вечер отдыха к 8 марта «</w:t>
      </w:r>
      <w:proofErr w:type="gramStart"/>
      <w:r w:rsidR="009B30D8">
        <w:rPr>
          <w:rFonts w:ascii="Times New Roman" w:hAnsi="Times New Roman" w:cs="Times New Roman"/>
          <w:color w:val="000000" w:themeColor="text1"/>
          <w:sz w:val="28"/>
          <w:szCs w:val="28"/>
        </w:rPr>
        <w:t>Самые</w:t>
      </w:r>
      <w:proofErr w:type="gramEnd"/>
      <w:r w:rsidR="009B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обаятельные и привлекательные».</w:t>
      </w:r>
    </w:p>
    <w:p w:rsidR="009B30D8" w:rsidRDefault="009B30D8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Познавательная программа «То, чем мы гордимся» посвящённая Году культурного наследия народов России для 5-х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9B30D8" w:rsidRDefault="009B30D8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Познавательная программа «Коренные народы Урала: обычаи и традиции» для 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9B30D8" w:rsidRDefault="009B30D8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Позанвательная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к Году наследия народов России – «В гостях у Хозяйки Медной г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оры» 9Сказы Бажова, культура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традиции нашего края, народы, животный и растительный мир Урала для 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Д/С, 25, 96.</w:t>
      </w:r>
    </w:p>
    <w:p w:rsidR="00880FE0" w:rsidRPr="001F2FC4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</w:t>
      </w:r>
      <w:r w:rsid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Культурно – массовый отдел: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550C9">
        <w:rPr>
          <w:rFonts w:ascii="Times New Roman" w:hAnsi="Times New Roman" w:cs="Times New Roman"/>
          <w:color w:val="000000" w:themeColor="text1"/>
          <w:sz w:val="28"/>
          <w:szCs w:val="28"/>
        </w:rPr>
        <w:t>азвлекательная программа «Весен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ний бал» для детей с ОВЗ (Совместно с КЦСОН)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 «Жаворонки» для учащихся 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88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 «Жаворонки» для учащихся 5 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88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 «Жаворонки» для учащихся 5 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 «Подарок мамам!» для учащихся 1-6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Танцевально-развлекательная программа «Любимым </w:t>
      </w:r>
      <w:r w:rsidR="007B568F">
        <w:rPr>
          <w:rFonts w:ascii="Times New Roman" w:hAnsi="Times New Roman" w:cs="Times New Roman"/>
          <w:color w:val="000000" w:themeColor="text1"/>
          <w:sz w:val="28"/>
          <w:szCs w:val="28"/>
        </w:rPr>
        <w:t>женщинам  посвящается!» для жителей п.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68F"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7B568F" w:rsidRDefault="007B568F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Дни именинника по заявкам.</w:t>
      </w:r>
    </w:p>
    <w:p w:rsidR="00880FE0" w:rsidRPr="001F2FC4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</w:t>
      </w:r>
      <w:r w:rsid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Отдел по работе с детьми и молодёжью:</w:t>
      </w:r>
    </w:p>
    <w:p w:rsidR="007B568F" w:rsidRDefault="007B568F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из цикла «Сказка за  сказкой» (день театра) для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/С 25,96.</w:t>
      </w:r>
    </w:p>
    <w:p w:rsidR="007B568F" w:rsidRDefault="001F2FC4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Игровая программа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</w:t>
      </w:r>
      <w:r w:rsidR="007B568F">
        <w:rPr>
          <w:rFonts w:ascii="Times New Roman" w:hAnsi="Times New Roman" w:cs="Times New Roman"/>
          <w:color w:val="000000" w:themeColor="text1"/>
          <w:sz w:val="28"/>
          <w:szCs w:val="28"/>
        </w:rPr>
        <w:t>вочки!</w:t>
      </w:r>
      <w:proofErr w:type="gramStart"/>
      <w:r w:rsidR="007B568F">
        <w:rPr>
          <w:rFonts w:ascii="Times New Roman" w:hAnsi="Times New Roman" w:cs="Times New Roman"/>
          <w:color w:val="000000" w:themeColor="text1"/>
          <w:sz w:val="28"/>
          <w:szCs w:val="28"/>
        </w:rPr>
        <w:t>»д</w:t>
      </w:r>
      <w:proofErr w:type="gramEnd"/>
      <w:r w:rsidR="007B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1-4 </w:t>
      </w:r>
      <w:proofErr w:type="spellStart"/>
      <w:r w:rsidR="007B568F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7B56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568F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7B5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7B568F" w:rsidRDefault="007B568F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Поход выходного дня на  телевышку.</w:t>
      </w:r>
    </w:p>
    <w:p w:rsidR="007B568F" w:rsidRDefault="007B568F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пр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>ограмма «Здоровый образ 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зни» для 8-11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7B568F" w:rsidRDefault="007B568F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6.7.8.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«Праздник воздушного шара» для 1-3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7B568F" w:rsidRPr="007B568F" w:rsidRDefault="007B568F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игра «Искатели развлечений» для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880FE0" w:rsidRP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FE0" w:rsidRPr="001F2FC4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5.Отдел клубных формирований:</w:t>
      </w:r>
    </w:p>
    <w:p w:rsidR="007B568F" w:rsidRDefault="00C2029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«Дикий, дикий запад» посвящённая Международному женскому дню 8 марта для учащихся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C20291" w:rsidRDefault="00C2029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2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«Дикий, дикий запад» посвящённая Международному женскому дню 8 марта для учащихся 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C20291" w:rsidRDefault="00902972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>Акция – поздравление «Праздник бабушек и мам»</w:t>
      </w:r>
    </w:p>
    <w:p w:rsidR="00C20291" w:rsidRDefault="00902972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детского рисунка «Моя мама лучше всех на свете!»</w:t>
      </w:r>
    </w:p>
    <w:p w:rsidR="00C20291" w:rsidRDefault="00902972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>Отчётный концерт ДШИ №2.</w:t>
      </w:r>
    </w:p>
    <w:p w:rsidR="00B6463A" w:rsidRPr="001F2FC4" w:rsidRDefault="001F2FC4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 w:rsidR="00B6463A"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СДК с.</w:t>
      </w:r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B6463A"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Сыростан</w:t>
      </w:r>
      <w:proofErr w:type="spellEnd"/>
      <w:r w:rsidR="0085673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B6463A" w:rsidRDefault="00B6463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 «Подарок для мамы», посвящённый Международному женскому дню.</w:t>
      </w:r>
    </w:p>
    <w:p w:rsidR="00B6463A" w:rsidRDefault="00B6463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Массовое уличное гулянье «Как на масленой неделе».</w:t>
      </w:r>
    </w:p>
    <w:p w:rsidR="00B6463A" w:rsidRDefault="00B6463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Праздничный концерт «С прекрасным праздником весны»,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посвящённая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Международному женскому дню.</w:t>
      </w:r>
    </w:p>
    <w:p w:rsidR="00B6463A" w:rsidRDefault="00B6463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игровая программа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находчивые»</w:t>
      </w:r>
    </w:p>
    <w:p w:rsidR="00B6463A" w:rsidRDefault="00B6463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Лекция – беседа «Вся, правда, о наркотиках»</w:t>
      </w:r>
    </w:p>
    <w:p w:rsidR="00B6463A" w:rsidRDefault="00B6463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«Посадил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деде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репку»</w:t>
      </w:r>
    </w:p>
    <w:p w:rsidR="00B6463A" w:rsidRDefault="00B6463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 – развлекательная программа «О море, о флоте, о Родине», посвящённая Дню моряка </w:t>
      </w:r>
      <w:r w:rsidR="00EC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подводника.</w:t>
      </w:r>
    </w:p>
    <w:p w:rsidR="00EC4128" w:rsidRDefault="00EC4128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«Счастьем наполните сердце», посвящённая Международному дню счастья.</w:t>
      </w:r>
    </w:p>
    <w:p w:rsidR="00EC4128" w:rsidRDefault="00EC4128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9.Тематичский видеолекторий по экологии «Окружающий мир и мы!»</w:t>
      </w:r>
    </w:p>
    <w:p w:rsidR="00EC4128" w:rsidRDefault="00EC4128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«Весеннее настроение».</w:t>
      </w:r>
    </w:p>
    <w:p w:rsidR="00C20291" w:rsidRDefault="00C20291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291" w:rsidRDefault="001F2FC4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АПРЕЛЬ</w:t>
      </w:r>
    </w:p>
    <w:p w:rsidR="001F2FC4" w:rsidRPr="00A36B89" w:rsidRDefault="001F2FC4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20291" w:rsidRPr="001F2FC4" w:rsidRDefault="00C2029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C20291" w:rsidRDefault="001F2FC4" w:rsidP="001F2FC4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</w:t>
      </w:r>
      <w:r w:rsidR="0090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фестиваль </w:t>
      </w:r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>КВН среди школьных команд МГО – отв.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>Старцева</w:t>
      </w:r>
      <w:proofErr w:type="spellEnd"/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</w:t>
      </w:r>
    </w:p>
    <w:p w:rsidR="00C20291" w:rsidRDefault="001F2FC4" w:rsidP="001F2FC4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Отчётный концерт детской художественной самодеятельности </w:t>
      </w:r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«Мир</w:t>
      </w:r>
      <w:r w:rsidR="00986D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я живу!»</w:t>
      </w:r>
      <w:r w:rsidR="00986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>– отв.</w:t>
      </w:r>
      <w:r w:rsidR="00986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291">
        <w:rPr>
          <w:rFonts w:ascii="Times New Roman" w:hAnsi="Times New Roman" w:cs="Times New Roman"/>
          <w:color w:val="000000" w:themeColor="text1"/>
          <w:sz w:val="28"/>
          <w:szCs w:val="28"/>
        </w:rPr>
        <w:t>Колобова О.Ю</w:t>
      </w:r>
      <w:r w:rsidR="00550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351" w:rsidRDefault="001F2FC4" w:rsidP="001F2FC4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50351">
        <w:rPr>
          <w:rFonts w:ascii="Times New Roman" w:hAnsi="Times New Roman" w:cs="Times New Roman"/>
          <w:color w:val="000000" w:themeColor="text1"/>
          <w:sz w:val="28"/>
          <w:szCs w:val="28"/>
        </w:rPr>
        <w:t>Концерт, посвящённый Дню пожарной охраны.</w:t>
      </w:r>
    </w:p>
    <w:p w:rsidR="00986D2D" w:rsidRDefault="00986D2D" w:rsidP="001F2FC4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20.04. – Концерт Городской филармонии «С музыкой по жизни», посвященный 30-летию муниципальных коллективов, отв. Кудянова С.Е.</w:t>
      </w:r>
    </w:p>
    <w:p w:rsidR="00902972" w:rsidRPr="001F2FC4" w:rsidRDefault="00902972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1.Художественно – творческий отдел:</w:t>
      </w:r>
    </w:p>
    <w:p w:rsidR="00902972" w:rsidRDefault="00902972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Юниор-лиги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интеллектуально-развлекательного клуба «Эверест», игра «Весь апрель никому не верь».</w:t>
      </w:r>
    </w:p>
    <w:p w:rsidR="00902972" w:rsidRPr="00902972" w:rsidRDefault="00902972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Анимэ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Международному дню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Анимешника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2972" w:rsidRPr="001F2FC4" w:rsidRDefault="00902972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2. Информационно – методический отдел:</w:t>
      </w:r>
    </w:p>
    <w:p w:rsidR="00550351" w:rsidRDefault="0055035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«Уроки патриотизма» - «Мы и космос.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шаги во вселенную» для 2-3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550351" w:rsidRDefault="0055035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550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«Уроки патриотизма» - «Мы и космос.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шаги во вселенную» для 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550351" w:rsidRDefault="0055035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550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«Уроки патриотизма» - «Мы и космос.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шаги во вселенную» для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880FE0" w:rsidRPr="00FB62C9" w:rsidRDefault="0055035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Клуб ветеранов. Литературная гостиная «Любовь – обма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>нная страна», посвящённая 200-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летию А.Н.Островского.</w:t>
      </w:r>
    </w:p>
    <w:p w:rsidR="00322BDC" w:rsidRDefault="00322BDC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84135" w:rsidRPr="001F2FC4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3.Культурно – массовый отдел:</w:t>
      </w:r>
    </w:p>
    <w:p w:rsidR="009B30D8" w:rsidRDefault="009B30D8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80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FE0">
        <w:rPr>
          <w:rFonts w:ascii="Times New Roman" w:hAnsi="Times New Roman" w:cs="Times New Roman"/>
          <w:color w:val="000000" w:themeColor="text1"/>
          <w:sz w:val="28"/>
          <w:szCs w:val="28"/>
        </w:rPr>
        <w:t>Уличная акция «Подари улыбку миру!» для жителей п</w:t>
      </w:r>
      <w:proofErr w:type="gramStart"/>
      <w:r w:rsidR="00880FE0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880FE0">
        <w:rPr>
          <w:rFonts w:ascii="Times New Roman" w:hAnsi="Times New Roman" w:cs="Times New Roman"/>
          <w:color w:val="000000" w:themeColor="text1"/>
          <w:sz w:val="28"/>
          <w:szCs w:val="28"/>
        </w:rPr>
        <w:t>инамо.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– беседа «Стоп – вперёд!» в рамках профилактики 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>экстремизма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наркомании для учащихся 5-6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88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– беседа «Стоп – вперёд!» в рамках профилактики 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>экстремизма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наркомании для учащихся 7-8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88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– беседа «Стоп – вперёд!» в рамках профилактики 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>экстремизма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наркомании для учащихся 9-11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 «Пасхальные мелочи» для 4 Г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88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 «Пасхальные мелочи» для 4 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 – развлекательная программа «Красная горка»</w:t>
      </w:r>
      <w:r w:rsidR="00055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учащихся 8-а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Познавательно-развлекательная программа «Красная горка» для учащихся 8-б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 «Весенний калейдоскоп» для 1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б.кл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10.Танцевально-развлекательная программа «Весеннее настроение!» для жителей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инамо.</w:t>
      </w:r>
    </w:p>
    <w:p w:rsidR="00880FE0" w:rsidRDefault="00880FE0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День именинника по заявкам.</w:t>
      </w:r>
    </w:p>
    <w:p w:rsidR="00F84135" w:rsidRPr="001F2FC4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</w:t>
      </w:r>
      <w:r w:rsid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Отдел по работе с детьми и молодёжью:</w:t>
      </w:r>
    </w:p>
    <w:p w:rsidR="00550351" w:rsidRDefault="001F2FC4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«</w:t>
      </w:r>
      <w:proofErr w:type="spellStart"/>
      <w:r w:rsidR="00550351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proofErr w:type="gramStart"/>
      <w:r w:rsidR="00550351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550351">
        <w:rPr>
          <w:rFonts w:ascii="Times New Roman" w:hAnsi="Times New Roman" w:cs="Times New Roman"/>
          <w:color w:val="000000" w:themeColor="text1"/>
          <w:sz w:val="28"/>
          <w:szCs w:val="28"/>
        </w:rPr>
        <w:t>рирода</w:t>
      </w:r>
      <w:proofErr w:type="spellEnd"/>
      <w:r w:rsidR="00550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proofErr w:type="spellStart"/>
      <w:r w:rsidR="00550351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="00550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игра, посвящённая Дню Земли для 1-2 </w:t>
      </w:r>
      <w:proofErr w:type="spellStart"/>
      <w:r w:rsidR="00550351">
        <w:rPr>
          <w:rFonts w:ascii="Times New Roman" w:hAnsi="Times New Roman" w:cs="Times New Roman"/>
          <w:color w:val="000000" w:themeColor="text1"/>
          <w:sz w:val="28"/>
          <w:szCs w:val="28"/>
        </w:rPr>
        <w:t>кл.шк</w:t>
      </w:r>
      <w:proofErr w:type="spellEnd"/>
      <w:r w:rsidR="00550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550351" w:rsidRDefault="0055035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0550C9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программа по ЗОЖ «Ш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неболеек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102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550351" w:rsidRDefault="0055035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5.6.7. «Слава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отважным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День пожарной охраны. Тематическая программа для 4-6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550351" w:rsidRDefault="0055035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Мастер-класс «Роспись тарелочек».</w:t>
      </w:r>
    </w:p>
    <w:p w:rsidR="00550351" w:rsidRDefault="0055035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8.9.Тематическая программа </w:t>
      </w:r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мире профессий» для 8-9 </w:t>
      </w:r>
      <w:proofErr w:type="spellStart"/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3554CA" w:rsidRPr="00550351" w:rsidRDefault="003554C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10.11. Развлекательная программа «Танцевальный БУМ» для 5-6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F84135" w:rsidRPr="001F2FC4" w:rsidRDefault="00F84135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</w:t>
      </w:r>
      <w:r w:rsid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Отдел клубных формирований:</w:t>
      </w:r>
    </w:p>
    <w:p w:rsidR="003554CA" w:rsidRDefault="003554C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1.Уличная акция «1 Апреля – никому не верю!»</w:t>
      </w:r>
    </w:p>
    <w:p w:rsidR="003554CA" w:rsidRDefault="003554CA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детского рисунка «Пожарным сегодня мы честь воздаём!»</w:t>
      </w:r>
    </w:p>
    <w:p w:rsidR="00902972" w:rsidRPr="001F2FC4" w:rsidRDefault="001F2FC4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5F1FE1"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СДК с.</w:t>
      </w:r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5F1FE1"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Сыростан</w:t>
      </w:r>
      <w:proofErr w:type="spellEnd"/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5F1FE1" w:rsidRDefault="005F1FE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1.Театрально – игровая программа «День смеха».</w:t>
      </w:r>
    </w:p>
    <w:p w:rsidR="005F1FE1" w:rsidRDefault="005F1FE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2.Танцевальная программа «Танцуем, заряжаем, веселимся»</w:t>
      </w:r>
    </w:p>
    <w:p w:rsidR="005F1FE1" w:rsidRDefault="005F1FE1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14619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«Александр Невский – сын земли русской»</w:t>
      </w:r>
    </w:p>
    <w:p w:rsidR="00714619" w:rsidRDefault="0071461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4.Познавательная программа «Путешествие по дорогам здоровья», посвящённая всемирному дню здоровья.</w:t>
      </w:r>
    </w:p>
    <w:p w:rsidR="00714619" w:rsidRDefault="0071461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5.Познавательная программа «В космос всем открыта дверь»</w:t>
      </w:r>
    </w:p>
    <w:p w:rsidR="00714619" w:rsidRDefault="0071461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6.Тематичский видеолекторий по ПДД «Мой безопасный путь домой»</w:t>
      </w:r>
    </w:p>
    <w:p w:rsidR="00714619" w:rsidRDefault="0071461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7.Тематичская программа «Весенний драйв»</w:t>
      </w:r>
    </w:p>
    <w:p w:rsidR="00714619" w:rsidRDefault="0071461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8.Познавательная программа «Мы в ответе за свои поступки»</w:t>
      </w:r>
    </w:p>
    <w:p w:rsidR="00714619" w:rsidRDefault="0071461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9.Видеолекторий «За что я люблю России»</w:t>
      </w:r>
    </w:p>
    <w:p w:rsidR="00714619" w:rsidRDefault="00714619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10.Тематическая программа «Живи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14619" w:rsidRPr="005F1FE1" w:rsidRDefault="00714619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972" w:rsidRDefault="001F2FC4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МАЙ</w:t>
      </w:r>
    </w:p>
    <w:p w:rsidR="001F2FC4" w:rsidRDefault="001F2FC4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20AF8" w:rsidRPr="001F2FC4" w:rsidRDefault="00220AF8" w:rsidP="001F2FC4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7B2BF8" w:rsidRPr="007B2BF8" w:rsidRDefault="001F2FC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1. 0</w:t>
      </w:r>
      <w:r w:rsidR="007B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3.05 – </w:t>
      </w:r>
      <w:proofErr w:type="spellStart"/>
      <w:r w:rsidR="007B2BF8">
        <w:rPr>
          <w:rFonts w:ascii="Times New Roman" w:hAnsi="Times New Roman" w:cs="Times New Roman"/>
          <w:color w:val="000000" w:themeColor="text1"/>
          <w:sz w:val="28"/>
          <w:szCs w:val="28"/>
        </w:rPr>
        <w:t>Микрорайонная</w:t>
      </w:r>
      <w:proofErr w:type="spellEnd"/>
      <w:r w:rsidR="007B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эстафета – отв.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2BF8">
        <w:rPr>
          <w:rFonts w:ascii="Times New Roman" w:hAnsi="Times New Roman" w:cs="Times New Roman"/>
          <w:color w:val="000000" w:themeColor="text1"/>
          <w:sz w:val="28"/>
          <w:szCs w:val="28"/>
        </w:rPr>
        <w:t>Милованова</w:t>
      </w:r>
      <w:proofErr w:type="spellEnd"/>
      <w:r w:rsidR="007B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Л.П.</w:t>
      </w:r>
    </w:p>
    <w:p w:rsidR="003554CA" w:rsidRDefault="001F2FC4" w:rsidP="002B3851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Минута памяти. Городской конкурс песни и строя – отв.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>Кудянова С.Е.</w:t>
      </w:r>
    </w:p>
    <w:p w:rsidR="003554CA" w:rsidRDefault="001F2FC4" w:rsidP="002B3851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Микрорайонный концерт, посвящённый Дню Победы – отв. Яковлева Ю.В.</w:t>
      </w:r>
    </w:p>
    <w:p w:rsidR="003554CA" w:rsidRDefault="001F2FC4" w:rsidP="002B3851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>Выездной концерт (п</w:t>
      </w:r>
      <w:proofErr w:type="gramStart"/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>еверные Печи) – отв.Истомина О.Г.</w:t>
      </w:r>
    </w:p>
    <w:p w:rsidR="003554CA" w:rsidRDefault="001F2FC4" w:rsidP="002B3851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>Микрораонный</w:t>
      </w:r>
      <w:proofErr w:type="spellEnd"/>
      <w:r w:rsidR="00355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</w:t>
      </w:r>
      <w:r w:rsidR="00220AF8">
        <w:rPr>
          <w:rFonts w:ascii="Times New Roman" w:hAnsi="Times New Roman" w:cs="Times New Roman"/>
          <w:color w:val="000000" w:themeColor="text1"/>
          <w:sz w:val="28"/>
          <w:szCs w:val="28"/>
        </w:rPr>
        <w:t>тр песни и строя – отв.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0AF8">
        <w:rPr>
          <w:rFonts w:ascii="Times New Roman" w:hAnsi="Times New Roman" w:cs="Times New Roman"/>
          <w:color w:val="000000" w:themeColor="text1"/>
          <w:sz w:val="28"/>
          <w:szCs w:val="28"/>
        </w:rPr>
        <w:t>Абудённая</w:t>
      </w:r>
      <w:proofErr w:type="spellEnd"/>
      <w:r w:rsidR="0022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Н.Б.</w:t>
      </w:r>
    </w:p>
    <w:p w:rsidR="00220AF8" w:rsidRDefault="001F2FC4" w:rsidP="002B3851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2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AF8">
        <w:rPr>
          <w:rFonts w:ascii="Times New Roman" w:hAnsi="Times New Roman" w:cs="Times New Roman"/>
          <w:color w:val="000000" w:themeColor="text1"/>
          <w:sz w:val="28"/>
          <w:szCs w:val="28"/>
        </w:rPr>
        <w:t>Битва хоров – отв.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0AF8">
        <w:rPr>
          <w:rFonts w:ascii="Times New Roman" w:hAnsi="Times New Roman" w:cs="Times New Roman"/>
          <w:color w:val="000000" w:themeColor="text1"/>
          <w:sz w:val="28"/>
          <w:szCs w:val="28"/>
        </w:rPr>
        <w:t>Абудённая</w:t>
      </w:r>
      <w:proofErr w:type="spellEnd"/>
      <w:r w:rsidR="0022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Н.Б.</w:t>
      </w:r>
    </w:p>
    <w:p w:rsidR="00220AF8" w:rsidRPr="003554CA" w:rsidRDefault="001F2FC4" w:rsidP="002B3851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22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Микрорайонный фестиваль детского творчества – отв</w:t>
      </w:r>
      <w:proofErr w:type="gramStart"/>
      <w:r w:rsidR="00220AF8">
        <w:rPr>
          <w:rFonts w:ascii="Times New Roman" w:hAnsi="Times New Roman" w:cs="Times New Roman"/>
          <w:color w:val="000000" w:themeColor="text1"/>
          <w:sz w:val="28"/>
          <w:szCs w:val="28"/>
        </w:rPr>
        <w:t>.Я</w:t>
      </w:r>
      <w:proofErr w:type="gramEnd"/>
      <w:r w:rsidR="00220AF8">
        <w:rPr>
          <w:rFonts w:ascii="Times New Roman" w:hAnsi="Times New Roman" w:cs="Times New Roman"/>
          <w:color w:val="000000" w:themeColor="text1"/>
          <w:sz w:val="28"/>
          <w:szCs w:val="28"/>
        </w:rPr>
        <w:t>ковлева Ю.В.</w:t>
      </w:r>
    </w:p>
    <w:p w:rsidR="00902972" w:rsidRPr="001F2FC4" w:rsidRDefault="0090297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1.Художественно – творческий отдел:</w:t>
      </w:r>
    </w:p>
    <w:p w:rsidR="00902972" w:rsidRDefault="0090297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0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6295">
        <w:rPr>
          <w:rFonts w:ascii="Times New Roman" w:hAnsi="Times New Roman" w:cs="Times New Roman"/>
          <w:color w:val="000000" w:themeColor="text1"/>
          <w:sz w:val="28"/>
          <w:szCs w:val="28"/>
        </w:rPr>
        <w:t>Он-лайн</w:t>
      </w:r>
      <w:proofErr w:type="spellEnd"/>
      <w:r w:rsidR="0023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поэтическая эстафета «Во имя мира на земле» (соц</w:t>
      </w:r>
      <w:proofErr w:type="gramStart"/>
      <w:r w:rsidR="00236295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236295">
        <w:rPr>
          <w:rFonts w:ascii="Times New Roman" w:hAnsi="Times New Roman" w:cs="Times New Roman"/>
          <w:color w:val="000000" w:themeColor="text1"/>
          <w:sz w:val="28"/>
          <w:szCs w:val="28"/>
        </w:rPr>
        <w:t>еть ВК)</w:t>
      </w:r>
    </w:p>
    <w:p w:rsidR="00236295" w:rsidRPr="00902972" w:rsidRDefault="00236295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Церемония награждения победителей поэтической эстафеты «Во имя мира на земле».</w:t>
      </w:r>
    </w:p>
    <w:p w:rsidR="00902972" w:rsidRPr="001F2FC4" w:rsidRDefault="0090297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2. Информационно – методический отдел:</w:t>
      </w:r>
    </w:p>
    <w:p w:rsidR="00220AF8" w:rsidRDefault="00220A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Познавательная беседа «Уроки патриотизма». «Маленькие герои большой войны» для 3 классов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220AF8" w:rsidRDefault="00220A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220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Познавательная беседа «Уроки патриотизма». «Маленькие герои большой войны» для 4 классов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220AF8" w:rsidRDefault="00220A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Клуб ветеранов. Демонстрация документального фильма «Воспоминание ветеранов». Песни военных лет под гитару, чаепитие.</w:t>
      </w:r>
    </w:p>
    <w:p w:rsidR="00902972" w:rsidRPr="001F2FC4" w:rsidRDefault="0090297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3.Культурно – массовый отдел:</w:t>
      </w:r>
    </w:p>
    <w:p w:rsidR="007B2BF8" w:rsidRDefault="007B2B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1.Игровая программа «Лето в городе» для учащихся 4-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7B2BF8" w:rsidRDefault="007B2B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B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«Лето в городе» для учащихся 5-А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7B2BF8" w:rsidRDefault="007B2B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3.Мастер-класс «Золотая пчёлка» для учащихся 6 Г, 6 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7B2BF8" w:rsidRDefault="007B2B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4.Развлекательная программа «Золотая пора!» для жителей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инамо.</w:t>
      </w:r>
    </w:p>
    <w:p w:rsidR="007B2BF8" w:rsidRDefault="007B2B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5.Дни именинника по заявкам.</w:t>
      </w:r>
    </w:p>
    <w:p w:rsidR="00902972" w:rsidRPr="001F2FC4" w:rsidRDefault="0090297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4.Отдел по работе с детьми и молодёжью:</w:t>
      </w:r>
    </w:p>
    <w:p w:rsidR="007B2BF8" w:rsidRDefault="007B2B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«День славянской письменности и культуры» для 2-3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7B2BF8" w:rsidRDefault="007B2B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Отчётный спектакль театрального коллектива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Кулиска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B2BF8" w:rsidRDefault="000F41FE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5.6.7.Тематическая программа «Д</w:t>
      </w:r>
      <w:r w:rsidR="007B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етям о войне» для 5-7 </w:t>
      </w:r>
      <w:proofErr w:type="spellStart"/>
      <w:r w:rsidR="007B2BF8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 w:rsidR="007B2BF8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="007B2BF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7B2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7B2BF8" w:rsidRDefault="007B2B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8.9.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«Весёлое путешествие в страну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Хохотанию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2-3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</w:t>
      </w:r>
    </w:p>
    <w:p w:rsidR="007B2BF8" w:rsidRPr="007B2BF8" w:rsidRDefault="007B2BF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10.11.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</w:t>
      </w:r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«Весёлая карусель» для 1 </w:t>
      </w:r>
      <w:proofErr w:type="spellStart"/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 (Год народного искусства и нематериального культурного наследия)</w:t>
      </w:r>
    </w:p>
    <w:p w:rsidR="00902972" w:rsidRPr="001F2FC4" w:rsidRDefault="0090297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5.Отдел клубных формирований:</w:t>
      </w:r>
    </w:p>
    <w:p w:rsidR="00F007E9" w:rsidRDefault="00F007E9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1.Выставка детского творчества «Мир без войны».</w:t>
      </w:r>
    </w:p>
    <w:p w:rsidR="00F007E9" w:rsidRDefault="00F007E9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2.Выпускной бал «Школьный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микс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714619" w:rsidRPr="001F2FC4" w:rsidRDefault="001F2FC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СДК с. </w:t>
      </w:r>
      <w:proofErr w:type="spellStart"/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Сыростан</w:t>
      </w:r>
      <w:proofErr w:type="spellEnd"/>
      <w:r w:rsid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0A5B00" w:rsidRDefault="004E2D9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видеолекторий «О войне написано не всё..»</w:t>
      </w:r>
    </w:p>
    <w:p w:rsidR="004E2D92" w:rsidRDefault="004E2D9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 – класс «С днём Победы!», изготовление открытки ко Дню Победы.</w:t>
      </w:r>
    </w:p>
    <w:p w:rsidR="004E2D92" w:rsidRDefault="004E2D9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Митинг «О героях былых времён…»</w:t>
      </w:r>
    </w:p>
    <w:p w:rsidR="004E2D92" w:rsidRDefault="004E2D9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Концертная программа «Война. Победа. Память», посвящённая Дню Победы в ВОВ.</w:t>
      </w:r>
    </w:p>
    <w:p w:rsidR="004E2D92" w:rsidRDefault="004E2D9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Танцевальная программа «Салют Победы!», посвящённая Дню Победы.</w:t>
      </w:r>
    </w:p>
    <w:p w:rsidR="004E2D92" w:rsidRDefault="004E2D9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программа «действия при обнаружении подозрительного предмета» приурочены к борьбе с терроризмом.</w:t>
      </w:r>
    </w:p>
    <w:p w:rsidR="004E2D92" w:rsidRDefault="004E2D9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игровая программа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Сильные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смелые»</w:t>
      </w:r>
    </w:p>
    <w:p w:rsidR="004E2D92" w:rsidRDefault="004E2D9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«Дар Кирилла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Мифодия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посвящённая дню Славянской письменности и культуры.</w:t>
      </w:r>
    </w:p>
    <w:p w:rsidR="004E2D92" w:rsidRDefault="004E2D9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ематическая программа «Твори добро», посвящённая толерантности.</w:t>
      </w:r>
    </w:p>
    <w:p w:rsidR="004E2D92" w:rsidRPr="000A5B00" w:rsidRDefault="004E2D9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1F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Видеолекторий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«Пристрастия, уносящие жизнь!, посвящённый борьбе с алкогольной зависимостью.</w:t>
      </w:r>
    </w:p>
    <w:p w:rsidR="00F007E9" w:rsidRPr="00F007E9" w:rsidRDefault="00F007E9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972" w:rsidRDefault="001F2FC4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ИЮНЬ</w:t>
      </w:r>
    </w:p>
    <w:p w:rsidR="001F2FC4" w:rsidRPr="00A36B89" w:rsidRDefault="001F2FC4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02972" w:rsidRPr="001F2FC4" w:rsidRDefault="0090297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F2FC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C37A58" w:rsidRDefault="001F2FC4" w:rsidP="002B3851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1. 0</w:t>
      </w:r>
      <w:r w:rsidR="00C37A58">
        <w:rPr>
          <w:rFonts w:ascii="Times New Roman" w:hAnsi="Times New Roman" w:cs="Times New Roman"/>
          <w:color w:val="000000" w:themeColor="text1"/>
          <w:sz w:val="28"/>
          <w:szCs w:val="28"/>
        </w:rPr>
        <w:t>1.06 – Микрорайонный праздник «День детства».</w:t>
      </w:r>
    </w:p>
    <w:p w:rsidR="006B324A" w:rsidRDefault="001F2FC4" w:rsidP="002B3851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«Праздничный десант» - Программа летних праздников </w:t>
      </w:r>
      <w:proofErr w:type="gramStart"/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>Мира.</w:t>
      </w:r>
    </w:p>
    <w:p w:rsidR="00902972" w:rsidRPr="002B3851" w:rsidRDefault="0090297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</w:t>
      </w:r>
      <w:r w:rsid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Художественно – творческий отдел:</w:t>
      </w:r>
    </w:p>
    <w:p w:rsidR="00236295" w:rsidRDefault="00902972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6295" w:rsidRPr="0023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proofErr w:type="spellStart"/>
      <w:proofErr w:type="gramStart"/>
      <w:r w:rsidR="00236295">
        <w:rPr>
          <w:rFonts w:ascii="Times New Roman" w:hAnsi="Times New Roman" w:cs="Times New Roman"/>
          <w:color w:val="000000" w:themeColor="text1"/>
          <w:sz w:val="28"/>
          <w:szCs w:val="28"/>
        </w:rPr>
        <w:t>Юниор-лиги</w:t>
      </w:r>
      <w:proofErr w:type="spellEnd"/>
      <w:proofErr w:type="gramEnd"/>
      <w:r w:rsidR="00236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интеллектуально-развлекательного клуба «Эверест», игра «Отцы и дети» </w:t>
      </w:r>
    </w:p>
    <w:p w:rsidR="00236295" w:rsidRDefault="00236295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Л.О. «Экспромт»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Поэтический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слэм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№5.</w:t>
      </w:r>
    </w:p>
    <w:p w:rsidR="00C37A58" w:rsidRPr="00902972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«Ключи от лета».</w:t>
      </w:r>
    </w:p>
    <w:p w:rsidR="003554CA" w:rsidRPr="002B3851" w:rsidRDefault="003554CA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2. Информационно – методический отдел:</w:t>
      </w:r>
    </w:p>
    <w:p w:rsidR="00F007E9" w:rsidRDefault="00F007E9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«Старые игры по новому» для неорганизованных детей п.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F007E9" w:rsidRPr="00F007E9" w:rsidRDefault="00F007E9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«Весёлый аттракцион» для неорганизованных детей п.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3554CA" w:rsidRPr="002B3851" w:rsidRDefault="003554CA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3.Культурно – массовый отдел:</w:t>
      </w:r>
    </w:p>
    <w:p w:rsidR="00C37A58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«Вперёд, пираты!» для неорганизованных детей п.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C37A58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«Путешествие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Тилимилитрямдию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C37A58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«Страна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Веселяндия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клоуном Ириской»</w:t>
      </w:r>
    </w:p>
    <w:p w:rsidR="00C37A58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Игровая программа «Страна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Игралия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554CA" w:rsidRPr="002B3851" w:rsidRDefault="003554CA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4.Отдел по работе с детьми и молодёжью:</w:t>
      </w:r>
    </w:p>
    <w:p w:rsidR="00C37A58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6.06. – Пушкинский день в России (площадь ДК)</w:t>
      </w:r>
    </w:p>
    <w:p w:rsidR="00C37A58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Утренняя гимнастика для детей и взрослых «Начинаем день с зарядки».</w:t>
      </w:r>
    </w:p>
    <w:p w:rsidR="00C37A58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3.Учатсие в городском празднике Сабантуй. Детская игровая программа.</w:t>
      </w:r>
    </w:p>
    <w:p w:rsidR="00C37A58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День двора. Игровая программа «В кругу добрых друзей»</w:t>
      </w:r>
    </w:p>
    <w:p w:rsidR="00C37A58" w:rsidRPr="00C37A58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двора. Игровая программа «Путешествие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Домовёнка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Кузи».</w:t>
      </w:r>
    </w:p>
    <w:p w:rsidR="003554CA" w:rsidRPr="002B3851" w:rsidRDefault="003554CA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5.Отдел клубных формирований:</w:t>
      </w:r>
    </w:p>
    <w:p w:rsidR="00C37A58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1.Игровая программа «Разноцветная игра».</w:t>
      </w:r>
    </w:p>
    <w:p w:rsidR="00C37A58" w:rsidRDefault="00C37A58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2.Игровая программа «Всё в 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шоколаде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BF74D0" w:rsidRPr="002B3851" w:rsidRDefault="002B3851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СДК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ыростан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BF74D0" w:rsidRDefault="00BF74D0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«Яркие краски детства», посвящённая Дню защиты детей.</w:t>
      </w:r>
    </w:p>
    <w:p w:rsidR="00BF74D0" w:rsidRDefault="00BF74D0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Открытие детской летней площадки « в гостях у лета»</w:t>
      </w:r>
    </w:p>
    <w:p w:rsidR="00BF74D0" w:rsidRDefault="00BF74D0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«Иду века, но Пушкин остаётся»</w:t>
      </w:r>
    </w:p>
    <w:p w:rsidR="00BF74D0" w:rsidRDefault="00BF74D0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Выставка рисунков «Россия, родина моя», посвящённая Дню России.</w:t>
      </w:r>
    </w:p>
    <w:p w:rsidR="00BF74D0" w:rsidRDefault="00BF74D0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984">
        <w:rPr>
          <w:rFonts w:ascii="Times New Roman" w:hAnsi="Times New Roman" w:cs="Times New Roman"/>
          <w:color w:val="000000" w:themeColor="text1"/>
          <w:sz w:val="28"/>
          <w:szCs w:val="28"/>
        </w:rPr>
        <w:t>Концертная программа «Широка страна моя родная», посвящённая Дню России.</w:t>
      </w:r>
    </w:p>
    <w:p w:rsidR="00050984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игровая программа «Весёлые старты»</w:t>
      </w:r>
    </w:p>
    <w:p w:rsidR="00050984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Тематическое мероприятие «Навечно в нашей памяти»,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посвящённый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памяти и скорби.</w:t>
      </w:r>
    </w:p>
    <w:p w:rsidR="00050984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Интеллектуальная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«Хочу всё знать».</w:t>
      </w:r>
    </w:p>
    <w:p w:rsidR="00050984" w:rsidRPr="00BF74D0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«Краски лета».</w:t>
      </w:r>
    </w:p>
    <w:p w:rsidR="00902972" w:rsidRPr="00902972" w:rsidRDefault="00902972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4CA" w:rsidRDefault="002B3851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ИЮЛЬ</w:t>
      </w:r>
    </w:p>
    <w:p w:rsidR="002B3851" w:rsidRPr="00A36B89" w:rsidRDefault="002B3851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554CA" w:rsidRPr="002B3851" w:rsidRDefault="003554CA" w:rsidP="002B3851">
      <w:pPr>
        <w:spacing w:after="0" w:line="240" w:lineRule="auto"/>
        <w:ind w:right="1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F007E9" w:rsidRPr="00F007E9" w:rsidRDefault="002B3851" w:rsidP="002B3851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Концертно-тематическая программа «День семьи, любви и верности» - отв.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>Старцева</w:t>
      </w:r>
      <w:proofErr w:type="spellEnd"/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А.Е.</w:t>
      </w:r>
    </w:p>
    <w:p w:rsidR="003554CA" w:rsidRPr="002B3851" w:rsidRDefault="003554CA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</w:t>
      </w:r>
      <w:r w:rsidR="002B3851"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Художественно – творческий отдел:</w:t>
      </w:r>
    </w:p>
    <w:p w:rsidR="002D6BAF" w:rsidRDefault="002D6BAF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«От улыбки станет мир светлей для неорганизованных детей п.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2D6BAF" w:rsidRPr="002D6BAF" w:rsidRDefault="002D6BAF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Л.О «Экспромт».</w:t>
      </w:r>
      <w:r w:rsidR="000F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Поэтический </w:t>
      </w:r>
      <w:proofErr w:type="spellStart"/>
      <w:r w:rsidR="000F41FE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№6.</w:t>
      </w:r>
    </w:p>
    <w:p w:rsidR="003554CA" w:rsidRPr="002B3851" w:rsidRDefault="003554CA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2. Информационно – методический отдел:</w:t>
      </w:r>
    </w:p>
    <w:p w:rsidR="004F30CB" w:rsidRPr="004F30CB" w:rsidRDefault="004F30CB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1.Игровая программа «Старые игры по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новому».</w:t>
      </w:r>
    </w:p>
    <w:p w:rsidR="003554CA" w:rsidRPr="002B3851" w:rsidRDefault="003554CA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3.Культурно – массовый отдел:</w:t>
      </w:r>
    </w:p>
    <w:p w:rsidR="004F30CB" w:rsidRDefault="004F30CB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«Ребятишки из цветного города» для неорганизованных детей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инамо.</w:t>
      </w:r>
    </w:p>
    <w:p w:rsidR="00F75D2E" w:rsidRDefault="004F30CB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</w:t>
      </w:r>
      <w:r w:rsidR="000F41FE">
        <w:rPr>
          <w:rFonts w:ascii="Times New Roman" w:hAnsi="Times New Roman" w:cs="Times New Roman"/>
          <w:color w:val="000000" w:themeColor="text1"/>
          <w:sz w:val="28"/>
          <w:szCs w:val="28"/>
        </w:rPr>
        <w:t>грамма «Времена года» для неорг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41FE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зованных детей п.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3554CA" w:rsidRPr="002B3851" w:rsidRDefault="003554CA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4.Отдел по работе с детьми и молодёжью:</w:t>
      </w:r>
    </w:p>
    <w:p w:rsidR="00F75D2E" w:rsidRDefault="00F75D2E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1.Утренняя гимнастика «начинаем день с зарядки» для детей и взрослых п.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F75D2E" w:rsidRDefault="00F75D2E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Весёлые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75D2E" w:rsidRPr="00F75D2E" w:rsidRDefault="00F75D2E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«По секрету всему свету».</w:t>
      </w:r>
    </w:p>
    <w:p w:rsidR="003554CA" w:rsidRPr="002B3851" w:rsidRDefault="003554CA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5.Отдел клубных формирований:</w:t>
      </w:r>
    </w:p>
    <w:p w:rsidR="00F75D2E" w:rsidRDefault="00F75D2E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«Дарите детям доброту» для неорганизованных детей п.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F75D2E" w:rsidRDefault="00F75D2E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«Искатели развлечений» для неорганизованных детей п.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F75D2E" w:rsidRDefault="00F75D2E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 Игровая программа «Вместе весело играть» для неорганизованных детей п.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050984" w:rsidRPr="002B3851" w:rsidRDefault="002B3851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 w:rsidR="00050984"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СДК с.</w:t>
      </w:r>
      <w:r w:rsid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Сыростан</w:t>
      </w:r>
      <w:proofErr w:type="spellEnd"/>
      <w:r w:rsid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050984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– игровая программа «Давайте дружить, давайте играть»</w:t>
      </w:r>
    </w:p>
    <w:p w:rsidR="00050984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 «Ромашка – символ счастья»</w:t>
      </w:r>
    </w:p>
    <w:p w:rsidR="00050984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«Моя семья – соя радость»</w:t>
      </w:r>
    </w:p>
    <w:p w:rsidR="00050984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«Путешествие в шоколадную страну.</w:t>
      </w:r>
    </w:p>
    <w:p w:rsidR="00050984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Видеолекторий «Русская матрёшка»</w:t>
      </w:r>
    </w:p>
    <w:p w:rsidR="00050984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Турнир «Турнир по шашкам»</w:t>
      </w:r>
    </w:p>
    <w:p w:rsidR="00050984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Видеолекторий «Правила дорожного движения»</w:t>
      </w:r>
    </w:p>
    <w:p w:rsidR="00050984" w:rsidRDefault="00050984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2B3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 – развлекательная программа «За руки скорей возьмёмся»,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посвящённый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Международному дню дружбы.</w:t>
      </w:r>
    </w:p>
    <w:p w:rsidR="00F75D2E" w:rsidRPr="00F75D2E" w:rsidRDefault="00F75D2E" w:rsidP="002B3851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4CA" w:rsidRDefault="002B3851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АВГУСТ</w:t>
      </w:r>
    </w:p>
    <w:p w:rsidR="002B3851" w:rsidRPr="00A36B89" w:rsidRDefault="002B3851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554CA" w:rsidRPr="002B3851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2B385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18085A" w:rsidRPr="00F007E9" w:rsidRDefault="00F53213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F532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DD7E34" w:rsidRPr="00DD7E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2.08</w:t>
      </w:r>
      <w:r w:rsidR="00DD7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праздник День ВДВ – отв</w:t>
      </w:r>
      <w:proofErr w:type="gramStart"/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F007E9">
        <w:rPr>
          <w:rFonts w:ascii="Times New Roman" w:hAnsi="Times New Roman" w:cs="Times New Roman"/>
          <w:color w:val="000000" w:themeColor="text1"/>
          <w:sz w:val="28"/>
          <w:szCs w:val="28"/>
        </w:rPr>
        <w:t>рылова А.В.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1.Художественно – творческий отдел:</w:t>
      </w:r>
    </w:p>
    <w:p w:rsidR="002D6BAF" w:rsidRDefault="002D6BAF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 рамках Юниор – лиги интеллектуально-развлекательного клуба «Эверест», игра «Вокруг света».</w:t>
      </w:r>
    </w:p>
    <w:p w:rsidR="002D6BAF" w:rsidRPr="002D6BAF" w:rsidRDefault="002D6BAF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Л.О. «Экспромт» Поэтический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слэм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№7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2. Информационно – методический отдел:</w:t>
      </w:r>
    </w:p>
    <w:p w:rsidR="004F30CB" w:rsidRPr="004F30CB" w:rsidRDefault="004F30CB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«Весёлый аттракцион» для неорганизованных детей п.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3.Культурно – массовый отдел:</w:t>
      </w:r>
    </w:p>
    <w:p w:rsidR="0018085A" w:rsidRDefault="0018085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«Территория добра» для неорганизованных детей п.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</w:t>
      </w:r>
    </w:p>
    <w:p w:rsidR="0018085A" w:rsidRDefault="0018085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2.День двора. Игровая программа «Смех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мУРАшки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!» для неорганизованных детей п.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18085A" w:rsidRDefault="0018085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«Лето, солнце, я – дружная семья!» для неорганизованных детей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инамо.</w:t>
      </w:r>
    </w:p>
    <w:p w:rsidR="0018085A" w:rsidRDefault="0018085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двора. Игровая программа «Весёлое путешествие в страну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Хохотания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для неорганизованных детей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инамо.</w:t>
      </w:r>
    </w:p>
    <w:p w:rsidR="0018085A" w:rsidRDefault="0018085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двора. Игровая программа «Любимые танцы шлягеры!» для неорганизованных детей </w:t>
      </w:r>
    </w:p>
    <w:p w:rsidR="00DD7E34" w:rsidRDefault="00DD7E3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«Любимые хиты и шлягеры» для жителей п.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4.Отдел по работе с детьми и молодёжью:</w:t>
      </w:r>
    </w:p>
    <w:p w:rsidR="00DD7E34" w:rsidRDefault="00DD7E3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«Начинаем день с зарядки» утренняя гимнастика для детей и взрослых </w:t>
      </w:r>
    </w:p>
    <w:p w:rsidR="00DD7E34" w:rsidRDefault="00DD7E3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«В кругу добрых друзей» для неорганизованных детей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инамо.</w:t>
      </w:r>
    </w:p>
    <w:p w:rsidR="00DD7E34" w:rsidRDefault="00DD7E3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«Волшебный ключ» для неорганизованных детей п.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DD7E34" w:rsidRDefault="00DD7E3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«Разноцветное лето» для неорганизованных детей п.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DD7E34" w:rsidRPr="00DD7E34" w:rsidRDefault="00DD7E3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двора. Игровая программа «Страна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Веселяндия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Фунтиком» для неорганизованных детей п.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5.Отдел клубных формирований:</w:t>
      </w:r>
    </w:p>
    <w:p w:rsidR="00DD7E34" w:rsidRDefault="00C527DC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«1,2,3,4,5 – летом некогда скучать» для неорганизованных детей п.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C527DC" w:rsidRDefault="00C527DC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двора. Игровая программа «Мы весёлые ребята» для неорганизованных детей п.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Динамо.</w:t>
      </w:r>
    </w:p>
    <w:p w:rsidR="00050984" w:rsidRPr="00F53213" w:rsidRDefault="00F53213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 w:rsidR="00050984"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СДК с.</w:t>
      </w: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050984"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Сыростан</w:t>
      </w:r>
      <w:proofErr w:type="spellEnd"/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C658CB" w:rsidRDefault="00C658CB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«Голубые береты»</w:t>
      </w:r>
    </w:p>
    <w:p w:rsidR="00C658CB" w:rsidRDefault="00C658CB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 – познавательная программа «В здоровом теле  - здоровый дух».</w:t>
      </w:r>
    </w:p>
    <w:p w:rsidR="00C658CB" w:rsidRDefault="00C658CB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– игровая программа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Физкульт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привет!»</w:t>
      </w:r>
    </w:p>
    <w:p w:rsidR="00C658CB" w:rsidRDefault="00C658CB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Фольклорные посиделки «Катись, катись, яблочко»</w:t>
      </w:r>
    </w:p>
    <w:p w:rsidR="00C658CB" w:rsidRDefault="00C658CB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праздничная программа «Флаг державы – символ славы» посвящённая Дню государственного флага России.</w:t>
      </w:r>
    </w:p>
    <w:p w:rsidR="00C658CB" w:rsidRDefault="00C658CB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Патриотический урок мужества «Войны священные страницы навеки в памяти людской»</w:t>
      </w:r>
    </w:p>
    <w:p w:rsidR="00050984" w:rsidRDefault="00C658CB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Развлекательная – танцевальная программа </w:t>
      </w:r>
      <w:r w:rsidR="00B00701">
        <w:rPr>
          <w:rFonts w:ascii="Times New Roman" w:hAnsi="Times New Roman" w:cs="Times New Roman"/>
          <w:color w:val="000000" w:themeColor="text1"/>
          <w:sz w:val="28"/>
          <w:szCs w:val="28"/>
        </w:rPr>
        <w:t>«Лето, до скорой встречи».</w:t>
      </w:r>
    </w:p>
    <w:p w:rsidR="00330218" w:rsidRPr="00DD7E34" w:rsidRDefault="0033021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4CA" w:rsidRDefault="00F53213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СЕНТЯБРЬ</w:t>
      </w:r>
    </w:p>
    <w:p w:rsidR="00F53213" w:rsidRPr="00A36B89" w:rsidRDefault="00F53213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554CA" w:rsidRPr="00F53213" w:rsidRDefault="003554CA" w:rsidP="00F53213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330218" w:rsidRDefault="00F53213" w:rsidP="00D23465">
      <w:pPr>
        <w:spacing w:after="0" w:line="240" w:lineRule="auto"/>
        <w:ind w:right="1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14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Микрорайонный праздник «День знаний», театрализованное представление для начальных классов </w:t>
      </w:r>
      <w:proofErr w:type="spellStart"/>
      <w:r w:rsidR="00E14F2E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B00701" w:rsidRDefault="00F53213" w:rsidP="00D23465">
      <w:pPr>
        <w:spacing w:after="0" w:line="240" w:lineRule="auto"/>
        <w:ind w:right="1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00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Тематическая программа, посвящённая Дню солидарности в борьбе с терроризмом.</w:t>
      </w:r>
    </w:p>
    <w:p w:rsidR="00E14F2E" w:rsidRPr="00330218" w:rsidRDefault="00F53213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14F2E">
        <w:rPr>
          <w:rFonts w:ascii="Times New Roman" w:hAnsi="Times New Roman" w:cs="Times New Roman"/>
          <w:color w:val="000000" w:themeColor="text1"/>
          <w:sz w:val="28"/>
          <w:szCs w:val="28"/>
        </w:rPr>
        <w:t>Уличный праздник «День п</w:t>
      </w:r>
      <w:proofErr w:type="gramStart"/>
      <w:r w:rsidR="00E14F2E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E14F2E">
        <w:rPr>
          <w:rFonts w:ascii="Times New Roman" w:hAnsi="Times New Roman" w:cs="Times New Roman"/>
          <w:color w:val="000000" w:themeColor="text1"/>
          <w:sz w:val="28"/>
          <w:szCs w:val="28"/>
        </w:rPr>
        <w:t>инамо».</w:t>
      </w:r>
    </w:p>
    <w:p w:rsidR="003554CA" w:rsidRPr="00F53213" w:rsidRDefault="003554CA" w:rsidP="00F53213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1.Художественно – творческий отдел:</w:t>
      </w:r>
    </w:p>
    <w:p w:rsidR="00463898" w:rsidRDefault="0046389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1.Организационное собрание для детей и родителей Х/с ДК «Динамо».</w:t>
      </w:r>
    </w:p>
    <w:p w:rsidR="003554CA" w:rsidRPr="00F53213" w:rsidRDefault="003554CA" w:rsidP="00F53213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2. Информационно – методический отдел:</w:t>
      </w:r>
    </w:p>
    <w:p w:rsidR="00463898" w:rsidRDefault="0046389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Межведомственная профилактическая акция. Познавательная программа «Жизнь – не игра, перезагрузки не будет!» для учащихся 5-х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463898" w:rsidRDefault="0046389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Межведомственная профилактическая акция «Дети улиц». Познавательная программа «Жизнь – не игра, перезагрузки не будет!» для учащихся 6-х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463898" w:rsidRDefault="0046389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Клуб ветеранов. Открытие сезона. Вечер отдыха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саду ли в огороде». Урожай 2022».</w:t>
      </w:r>
    </w:p>
    <w:p w:rsidR="003554CA" w:rsidRPr="00F53213" w:rsidRDefault="003554CA" w:rsidP="00F53213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</w:t>
      </w:r>
      <w:r w:rsidR="00F53213"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Культурно – массовый отдел:</w:t>
      </w:r>
    </w:p>
    <w:p w:rsidR="00463898" w:rsidRDefault="0046389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Лекция – беседа в рамках месячника Го и ЧС, для учащихся 5-1-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463898" w:rsidRDefault="0046389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 – класс «Открытка для любимого учителя».</w:t>
      </w:r>
    </w:p>
    <w:p w:rsidR="00463898" w:rsidRDefault="0046389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 – класс «Поздравительная открытка»</w:t>
      </w:r>
    </w:p>
    <w:p w:rsidR="00463898" w:rsidRDefault="0046389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Дни именинника по заявкам.</w:t>
      </w:r>
    </w:p>
    <w:p w:rsidR="003554CA" w:rsidRDefault="003554CA" w:rsidP="00F53213">
      <w:pPr>
        <w:spacing w:after="0" w:line="240" w:lineRule="auto"/>
        <w:ind w:right="1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</w:t>
      </w:r>
      <w:r w:rsidR="00F53213"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Отдел по работе с детьми и молодёжью:</w:t>
      </w:r>
    </w:p>
    <w:p w:rsidR="009D5209" w:rsidRPr="00E14F2E" w:rsidRDefault="009D5209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1.Игровая программа «Весёлый перекрёсток» для начальных классов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3554CA" w:rsidRPr="00F53213" w:rsidRDefault="003554CA" w:rsidP="00F53213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5.Отдел клубных формирований:</w:t>
      </w:r>
    </w:p>
    <w:p w:rsidR="00463898" w:rsidRDefault="0046389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1.Акция - поздравление «Первоклассный праздник» для учащихся 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463898" w:rsidRDefault="0046389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2.Выставка детского рисунка «Первый раз – в первый класс!».</w:t>
      </w:r>
    </w:p>
    <w:p w:rsidR="00B00701" w:rsidRPr="00F53213" w:rsidRDefault="00F53213" w:rsidP="00F53213">
      <w:pPr>
        <w:spacing w:after="0" w:line="240" w:lineRule="auto"/>
        <w:ind w:right="1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 w:rsidR="00B00701"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СДК с.</w:t>
      </w: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Сыростан</w:t>
      </w:r>
      <w:proofErr w:type="spellEnd"/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B00701" w:rsidRDefault="00B00701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«Здравствуй, школа!»</w:t>
      </w:r>
    </w:p>
    <w:p w:rsidR="00B00701" w:rsidRDefault="00B00701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«Терроризм, события и факты»</w:t>
      </w:r>
    </w:p>
    <w:p w:rsidR="00B00701" w:rsidRDefault="00B00701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«Грамоте учиться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всегда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пригодиться!»</w:t>
      </w:r>
    </w:p>
    <w:p w:rsidR="00B00701" w:rsidRDefault="00B00701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«Волшебная сила» посвящённая всемирному дню красоты.</w:t>
      </w:r>
    </w:p>
    <w:p w:rsidR="00B00701" w:rsidRDefault="00B00701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программа «Посвящённая Дню лампочки»</w:t>
      </w:r>
    </w:p>
    <w:p w:rsidR="00B00701" w:rsidRDefault="00B00701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– игровая программа «Быть здоровым – здорово!»</w:t>
      </w:r>
    </w:p>
    <w:p w:rsidR="00B00701" w:rsidRDefault="00B00701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Концертная программа «П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разднует село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день рождение»</w:t>
      </w:r>
    </w:p>
    <w:p w:rsidR="00B00701" w:rsidRDefault="00B00701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танцевальная программа «Танцевальное настроение»</w:t>
      </w:r>
    </w:p>
    <w:p w:rsidR="00B00701" w:rsidRPr="00B00701" w:rsidRDefault="008624D2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программа по экологии «Аптека под ногами».</w:t>
      </w:r>
    </w:p>
    <w:p w:rsidR="00463898" w:rsidRPr="00463898" w:rsidRDefault="00463898" w:rsidP="00D23465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4CA" w:rsidRDefault="00F53213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ОКТЯБРЬ</w:t>
      </w:r>
    </w:p>
    <w:p w:rsidR="00F53213" w:rsidRPr="00A36B89" w:rsidRDefault="00F53213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463898" w:rsidRPr="00463898" w:rsidRDefault="00F53213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1. 0</w:t>
      </w:r>
      <w:r w:rsidR="00463898">
        <w:rPr>
          <w:rFonts w:ascii="Times New Roman" w:hAnsi="Times New Roman" w:cs="Times New Roman"/>
          <w:color w:val="000000" w:themeColor="text1"/>
          <w:sz w:val="28"/>
          <w:szCs w:val="28"/>
        </w:rPr>
        <w:t>1.10. – Микрорайонный концерт, посвящённый Дню пожилого человека.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1.Художественно – творческий отдел:</w:t>
      </w:r>
    </w:p>
    <w:p w:rsidR="007053F4" w:rsidRDefault="007053F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Выездные концертные программы для общества инвалидов, общество слепых.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2. </w:t>
      </w:r>
      <w:r w:rsid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Информационно – методический отдел:</w:t>
      </w:r>
    </w:p>
    <w:p w:rsidR="007053F4" w:rsidRDefault="007053F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1.Межведомстенная акция «Образование всем детям» </w:t>
      </w:r>
    </w:p>
    <w:p w:rsidR="007053F4" w:rsidRDefault="007053F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«Каждый маленький ребёнок должен знать это с пелёнок» - познавательная программа с элементами театрализации для 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7053F4" w:rsidRPr="007053F4" w:rsidRDefault="007053F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>Экстремизм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патриотизм» для 1-2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3.Культурно – массовый отдел:</w:t>
      </w:r>
    </w:p>
    <w:p w:rsidR="007053F4" w:rsidRDefault="007053F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программа «Листопад желаний» для учащихся 4-х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</w:p>
    <w:p w:rsidR="007053F4" w:rsidRDefault="007053F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Танцевально-развлекательная программа «В движении жизнь!» для пожилых людей.</w:t>
      </w:r>
    </w:p>
    <w:p w:rsidR="007053F4" w:rsidRDefault="007053F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Посвящение в первоклассники по заявкам.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4.Отдел по работе с детьми и молодёжью:</w:t>
      </w:r>
    </w:p>
    <w:p w:rsidR="007053F4" w:rsidRDefault="007053F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Праздничная программа «Остров сокровищ» для 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7053F4" w:rsidRDefault="007053F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из цикла «Сказка за сказкой» для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/с 25, 96.</w:t>
      </w:r>
    </w:p>
    <w:p w:rsidR="007053F4" w:rsidRDefault="007053F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Тематическая программа «Азбука безопасности» для учащихся 2-х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№13.</w:t>
      </w:r>
    </w:p>
    <w:p w:rsidR="007053F4" w:rsidRPr="007053F4" w:rsidRDefault="007053F4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Тематическая программа «День народного единства» для 1-5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5.Отдел клубных формирований:</w:t>
      </w:r>
    </w:p>
    <w:p w:rsidR="007053F4" w:rsidRDefault="00914967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Уличная поздравительная акция, посвящённая Дню пожилого человека.</w:t>
      </w:r>
    </w:p>
    <w:p w:rsidR="00FF6E98" w:rsidRPr="00F53213" w:rsidRDefault="00F53213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 w:rsidR="00FF6E98"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СДК с</w:t>
      </w:r>
      <w:proofErr w:type="gramStart"/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FF6E98"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</w:t>
      </w:r>
      <w:proofErr w:type="spellStart"/>
      <w:proofErr w:type="gramEnd"/>
      <w:r w:rsidR="00FF6E98"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</w:t>
      </w: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ыростан</w:t>
      </w:r>
      <w:proofErr w:type="spellEnd"/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акция «Подари частичку счастья», посвящённая Дню пожилого человека.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Профилактическая беседа «Интернет – добро или зло?»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программа «Гражданская оборона», посвящённая дню МЧС.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«Все о музыке».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«Дикие и домашние – все такие важные», посвящённая Всемирному дню животных.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программа «Великие учёные России»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хороших манер «Что такое этикет?».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Уроки безопасности «Оказание первой помощи»</w:t>
      </w:r>
    </w:p>
    <w:p w:rsidR="00FF6E98" w:rsidRP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«Осенний бал»</w:t>
      </w:r>
    </w:p>
    <w:p w:rsidR="00914967" w:rsidRPr="007053F4" w:rsidRDefault="00914967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4CA" w:rsidRDefault="00F53213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НОЯБРЬ</w:t>
      </w:r>
    </w:p>
    <w:p w:rsidR="00F53213" w:rsidRPr="00A36B89" w:rsidRDefault="00F53213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7C1F21" w:rsidRDefault="00F53213" w:rsidP="00F53213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C1F21">
        <w:rPr>
          <w:rFonts w:ascii="Times New Roman" w:hAnsi="Times New Roman" w:cs="Times New Roman"/>
          <w:color w:val="000000" w:themeColor="text1"/>
          <w:sz w:val="28"/>
          <w:szCs w:val="28"/>
        </w:rPr>
        <w:t>Микрорайонный праздничный концерт, посвящённый Дню города.</w:t>
      </w:r>
    </w:p>
    <w:p w:rsidR="007C1F21" w:rsidRDefault="00F53213" w:rsidP="00F53213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C1F21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церемония награждения премией собрания депутатов МГО.</w:t>
      </w:r>
    </w:p>
    <w:p w:rsidR="007C1F21" w:rsidRDefault="00F53213" w:rsidP="00F53213">
      <w:pPr>
        <w:spacing w:after="0" w:line="240" w:lineRule="auto"/>
        <w:ind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C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Микрорайонный праздничный концерт, посвящённый Дню матери.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1.Художественно – творческий отдел:</w:t>
      </w:r>
    </w:p>
    <w:p w:rsidR="00381CDE" w:rsidRPr="00381CDE" w:rsidRDefault="00381CDE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1.Уличная акция, посвящённая Дню рождения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Миасс.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2. Информационно – методический отдел:</w:t>
      </w:r>
    </w:p>
    <w:p w:rsidR="00381CDE" w:rsidRDefault="00381CDE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Межведомственной профилактической акции «Защита». Лекция – беседа «Ответственность и безответственность. Что прячется за этими словами?» для учащихся 5-6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381CDE" w:rsidRDefault="00381CDE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38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Межведомственной профилактической акции «Защита». Познавательная программа «Уроки осторожности детям» для учащихся 1-2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381CDE" w:rsidRPr="00381CDE" w:rsidRDefault="00381CDE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Году народного искусства и материального наследия. Тематическая программа «Ужасно интересно, всё то что неизвестно!» для воспитанников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/с 25, 96.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3.Культурно – массовый отдел:</w:t>
      </w:r>
    </w:p>
    <w:p w:rsidR="00381CDE" w:rsidRDefault="00381CDE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беседа «Час правового общения» для старших классов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381CDE" w:rsidRDefault="00381CDE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Развлекательная программа «Час веселья» для 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381CDE" w:rsidRDefault="00381CDE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3.Мастер – класс поделки из солёного теста «Крутой замес» для 5,6,7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381CDE" w:rsidRDefault="00381CDE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Танцевально-развлекательная программа «Танцуем на здоровье» для жителей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инамо.</w:t>
      </w:r>
    </w:p>
    <w:p w:rsidR="00381CDE" w:rsidRDefault="00381CDE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 «Открытка для любимой мамы» для детей и взрослых.</w:t>
      </w:r>
    </w:p>
    <w:p w:rsidR="00381CDE" w:rsidRDefault="00381CDE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Дни именинника по заявкам.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4.Отдел по работе с детьми и молодёжью:</w:t>
      </w:r>
    </w:p>
    <w:p w:rsidR="00381CDE" w:rsidRDefault="00856730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Мероприятие</w:t>
      </w:r>
      <w:r w:rsidR="0038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цикла «Сказка за сказкой» </w:t>
      </w:r>
      <w:r w:rsidR="0002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«Волшебный сундучок со сказками» для начальных классов </w:t>
      </w:r>
      <w:proofErr w:type="spellStart"/>
      <w:r w:rsidR="00027ABD"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Мастер-класс «Съедобная кормушка». Для 1-3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«Народное творчество».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Тематическая программа для 4-5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«Смайлик в деле!».</w:t>
      </w:r>
    </w:p>
    <w:p w:rsidR="00027ABD" w:rsidRPr="00381CDE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«День рождения Деда Мороза!».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5.Отдел клубных формирований:</w:t>
      </w:r>
    </w:p>
    <w:p w:rsidR="003554CA" w:rsidRDefault="00381CDE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Выставка детского рисунка «Мой приветливый город Миасс».</w:t>
      </w:r>
    </w:p>
    <w:p w:rsidR="00FF6E98" w:rsidRPr="00F53213" w:rsidRDefault="00F53213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 w:rsidR="00FF6E98"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СДК с.</w:t>
      </w: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Сыростан</w:t>
      </w:r>
      <w:proofErr w:type="spellEnd"/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Информационно-познавательная программа «В единстве наша сила!»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– познавательная программа «Традиции нашей страны».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Видеолекторий «Сказка ложь, да в ней намёк»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программа «Делай добрые дела», посвящённая всемирному дню доброты.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Акция «Напиши письмо с желанием», посвящённая Дню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рождения Деда Мороза.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Поздравительная акция «С днём рождения, город Миасс!»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Видеолекторий «Права и обязанности»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«Хорошее настроение»</w:t>
      </w:r>
    </w:p>
    <w:p w:rsid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Концерт «Для любимых мам»</w:t>
      </w:r>
    </w:p>
    <w:p w:rsidR="00FF6E98" w:rsidRPr="00FF6E98" w:rsidRDefault="00FF6E98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«Мы - против наркотиков»</w:t>
      </w:r>
    </w:p>
    <w:p w:rsidR="00027ABD" w:rsidRPr="00FF6E98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3554CA" w:rsidRDefault="00F53213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ДЕКАБРЬ</w:t>
      </w:r>
    </w:p>
    <w:p w:rsidR="00F53213" w:rsidRPr="00A36B89" w:rsidRDefault="00F53213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Основные мероприятия:</w:t>
      </w:r>
    </w:p>
    <w:p w:rsidR="00381CDE" w:rsidRPr="00381CDE" w:rsidRDefault="00F53213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r w:rsidR="0002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</w:t>
      </w:r>
      <w:r w:rsidR="00856730">
        <w:rPr>
          <w:rFonts w:ascii="Times New Roman" w:hAnsi="Times New Roman" w:cs="Times New Roman"/>
          <w:color w:val="000000" w:themeColor="text1"/>
          <w:sz w:val="28"/>
          <w:szCs w:val="28"/>
        </w:rPr>
        <w:t>ичная программа, посвящённая 50</w:t>
      </w:r>
      <w:r w:rsidR="00027AB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="00027ABD">
        <w:rPr>
          <w:rFonts w:ascii="Times New Roman" w:hAnsi="Times New Roman" w:cs="Times New Roman"/>
          <w:color w:val="000000" w:themeColor="text1"/>
          <w:sz w:val="28"/>
          <w:szCs w:val="28"/>
        </w:rPr>
        <w:t>летию</w:t>
      </w:r>
      <w:proofErr w:type="spellEnd"/>
      <w:r w:rsidR="0002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основания ДК «Динамо».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1.Художественно – творческий отдел:</w:t>
      </w:r>
    </w:p>
    <w:p w:rsidR="00027ABD" w:rsidRP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1.Уличная акция «Днём рождения Дом культуры»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2. Информационно – методический отдел:</w:t>
      </w:r>
    </w:p>
    <w:p w:rsid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1.День неизвестного солдата.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–познавательная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«Неизвестным солдатам посвящается!» для 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027ABD" w:rsidRP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 ветеранов. Развлекательная программа «Новый год отметим вместе – танцем, юмором и песней!»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3.Культурно – массовый отдел:</w:t>
      </w:r>
    </w:p>
    <w:p w:rsid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у Новогодней ёлки для старшеклассников.</w:t>
      </w:r>
    </w:p>
    <w:p w:rsid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 «Новогодняя ёлочка».</w:t>
      </w:r>
    </w:p>
    <w:p w:rsid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«Новогоднее настроение» для жителей 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инамо.</w:t>
      </w:r>
    </w:p>
    <w:p w:rsidR="00027ABD" w:rsidRP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именинника по заявкам.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4.Отдел по работе с детьми и молодёжью:</w:t>
      </w:r>
    </w:p>
    <w:p w:rsid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Тематическая программа «День воинской славы» для 1-4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7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</w:t>
      </w:r>
      <w:proofErr w:type="spellEnd"/>
      <w:r w:rsidR="004077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№13.</w:t>
      </w:r>
    </w:p>
    <w:p w:rsid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 «Новогодняя игрушка»</w:t>
      </w:r>
    </w:p>
    <w:p w:rsidR="00027ABD" w:rsidRPr="00027ABD" w:rsidRDefault="00027ABD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2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Развлекательная программа у Новогодней ёлки для младших школьников.</w:t>
      </w:r>
    </w:p>
    <w:p w:rsidR="003554CA" w:rsidRPr="00F53213" w:rsidRDefault="003554CA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5.Отдел клубных формирований:</w:t>
      </w:r>
    </w:p>
    <w:p w:rsidR="00897253" w:rsidRDefault="00897253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Новогодний концерт «Ёлки по городу мчаться» для творческих коллективов ДК «Динамо».</w:t>
      </w:r>
    </w:p>
    <w:p w:rsidR="00897253" w:rsidRDefault="00897253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Уличные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игровые программа на заказ.</w:t>
      </w:r>
    </w:p>
    <w:p w:rsidR="001718F0" w:rsidRPr="00F53213" w:rsidRDefault="00F53213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6. </w:t>
      </w:r>
      <w:r w:rsidR="001718F0"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СДК с.</w:t>
      </w:r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Сыростан</w:t>
      </w:r>
      <w:proofErr w:type="spellEnd"/>
      <w:r w:rsidRPr="00F5321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:</w:t>
      </w:r>
    </w:p>
    <w:p w:rsidR="001718F0" w:rsidRDefault="001718F0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718">
        <w:rPr>
          <w:rFonts w:ascii="Times New Roman" w:hAnsi="Times New Roman" w:cs="Times New Roman"/>
          <w:color w:val="000000" w:themeColor="text1"/>
          <w:sz w:val="28"/>
          <w:szCs w:val="28"/>
        </w:rPr>
        <w:t>Видеолекторий «В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аш подвиг не забыт»</w:t>
      </w:r>
    </w:p>
    <w:p w:rsidR="001718F0" w:rsidRDefault="001718F0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Игровая программа «Дружить со спортом – здорово!»</w:t>
      </w:r>
    </w:p>
    <w:p w:rsidR="001718F0" w:rsidRDefault="001718F0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Познавательный лекторий «Солдатам, не вернувшимся с войны»</w:t>
      </w:r>
    </w:p>
    <w:p w:rsidR="001718F0" w:rsidRDefault="001718F0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53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 правовых знаний «Подросток и закон»</w:t>
      </w:r>
    </w:p>
    <w:p w:rsidR="001718F0" w:rsidRDefault="00F53213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Па</w:t>
      </w:r>
      <w:r w:rsidR="001718F0">
        <w:rPr>
          <w:rFonts w:ascii="Times New Roman" w:hAnsi="Times New Roman" w:cs="Times New Roman"/>
          <w:color w:val="000000" w:themeColor="text1"/>
          <w:sz w:val="28"/>
          <w:szCs w:val="28"/>
        </w:rPr>
        <w:t>триотический час «Быть гражданином!», посвящённый Дню Конституции РФ.</w:t>
      </w:r>
    </w:p>
    <w:p w:rsidR="001718F0" w:rsidRDefault="001718F0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71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Познавательная программа «Блюда древней Руси»</w:t>
      </w:r>
    </w:p>
    <w:p w:rsidR="001718F0" w:rsidRDefault="001718F0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71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Тематическая познавательная программа «Как отмечают Новый год в других странах».</w:t>
      </w:r>
    </w:p>
    <w:p w:rsidR="001718F0" w:rsidRDefault="001718F0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710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Праздничная программа для детей «Новый год к нам </w:t>
      </w:r>
      <w:r w:rsidR="00407718">
        <w:rPr>
          <w:rFonts w:ascii="Times New Roman" w:hAnsi="Times New Roman" w:cs="Times New Roman"/>
          <w:color w:val="000000" w:themeColor="text1"/>
          <w:sz w:val="28"/>
          <w:szCs w:val="28"/>
        </w:rPr>
        <w:t>мчится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718F0" w:rsidRPr="001718F0" w:rsidRDefault="001718F0" w:rsidP="00F53213">
      <w:pPr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4CA" w:rsidRDefault="003554CA" w:rsidP="00F5321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3554CA" w:rsidRDefault="003554CA" w:rsidP="00F5321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p w:rsidR="006B324A" w:rsidRPr="00F43714" w:rsidRDefault="006B324A" w:rsidP="00D23465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324A" w:rsidRPr="00F43714" w:rsidSect="00D23465">
      <w:headerReference w:type="default" r:id="rId6"/>
      <w:pgSz w:w="11906" w:h="16838"/>
      <w:pgMar w:top="567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C1" w:rsidRDefault="00717CC1" w:rsidP="00D23465">
      <w:pPr>
        <w:spacing w:after="0" w:line="240" w:lineRule="auto"/>
      </w:pPr>
      <w:r>
        <w:separator/>
      </w:r>
    </w:p>
  </w:endnote>
  <w:endnote w:type="continuationSeparator" w:id="0">
    <w:p w:rsidR="00717CC1" w:rsidRDefault="00717CC1" w:rsidP="00D2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C1" w:rsidRDefault="00717CC1" w:rsidP="00D23465">
      <w:pPr>
        <w:spacing w:after="0" w:line="240" w:lineRule="auto"/>
      </w:pPr>
      <w:r>
        <w:separator/>
      </w:r>
    </w:p>
  </w:footnote>
  <w:footnote w:type="continuationSeparator" w:id="0">
    <w:p w:rsidR="00717CC1" w:rsidRDefault="00717CC1" w:rsidP="00D2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8001"/>
      <w:docPartObj>
        <w:docPartGallery w:val="Page Numbers (Top of Page)"/>
        <w:docPartUnique/>
      </w:docPartObj>
    </w:sdtPr>
    <w:sdtContent>
      <w:p w:rsidR="00D23465" w:rsidRDefault="00DE569E">
        <w:pPr>
          <w:pStyle w:val="a5"/>
          <w:jc w:val="center"/>
        </w:pPr>
        <w:fldSimple w:instr=" PAGE   \* MERGEFORMAT ">
          <w:r w:rsidR="00986D2D">
            <w:rPr>
              <w:noProof/>
            </w:rPr>
            <w:t>6</w:t>
          </w:r>
        </w:fldSimple>
      </w:p>
    </w:sdtContent>
  </w:sdt>
  <w:p w:rsidR="00D23465" w:rsidRDefault="00D234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701A"/>
    <w:rsid w:val="00027ABD"/>
    <w:rsid w:val="00050984"/>
    <w:rsid w:val="000550C9"/>
    <w:rsid w:val="00075174"/>
    <w:rsid w:val="000A5B00"/>
    <w:rsid w:val="000C4DA8"/>
    <w:rsid w:val="000F41FE"/>
    <w:rsid w:val="001718F0"/>
    <w:rsid w:val="0018085A"/>
    <w:rsid w:val="001D013E"/>
    <w:rsid w:val="001F2FC4"/>
    <w:rsid w:val="00220AF8"/>
    <w:rsid w:val="00236295"/>
    <w:rsid w:val="002A1FF2"/>
    <w:rsid w:val="002B3851"/>
    <w:rsid w:val="002D3692"/>
    <w:rsid w:val="002D6BAF"/>
    <w:rsid w:val="00322BDC"/>
    <w:rsid w:val="00330218"/>
    <w:rsid w:val="003525FF"/>
    <w:rsid w:val="003554CA"/>
    <w:rsid w:val="00381CDE"/>
    <w:rsid w:val="00407718"/>
    <w:rsid w:val="0043701A"/>
    <w:rsid w:val="00463898"/>
    <w:rsid w:val="004A691F"/>
    <w:rsid w:val="004B0CFF"/>
    <w:rsid w:val="004E2D92"/>
    <w:rsid w:val="004F30CB"/>
    <w:rsid w:val="00550351"/>
    <w:rsid w:val="00584B4D"/>
    <w:rsid w:val="005B78F4"/>
    <w:rsid w:val="005C50FE"/>
    <w:rsid w:val="005E1F5A"/>
    <w:rsid w:val="005F0640"/>
    <w:rsid w:val="005F1FE1"/>
    <w:rsid w:val="00684CCF"/>
    <w:rsid w:val="00692EF4"/>
    <w:rsid w:val="006B324A"/>
    <w:rsid w:val="007053F4"/>
    <w:rsid w:val="00710A4B"/>
    <w:rsid w:val="00714619"/>
    <w:rsid w:val="00717CC1"/>
    <w:rsid w:val="0073155A"/>
    <w:rsid w:val="00753742"/>
    <w:rsid w:val="007B2BF8"/>
    <w:rsid w:val="007B568F"/>
    <w:rsid w:val="007C1F21"/>
    <w:rsid w:val="00856730"/>
    <w:rsid w:val="008624D2"/>
    <w:rsid w:val="00867E84"/>
    <w:rsid w:val="00880FE0"/>
    <w:rsid w:val="00893110"/>
    <w:rsid w:val="00897253"/>
    <w:rsid w:val="008D191B"/>
    <w:rsid w:val="00902972"/>
    <w:rsid w:val="00914967"/>
    <w:rsid w:val="009737D8"/>
    <w:rsid w:val="00986D2D"/>
    <w:rsid w:val="009B30D8"/>
    <w:rsid w:val="009D5209"/>
    <w:rsid w:val="00A36B89"/>
    <w:rsid w:val="00B00701"/>
    <w:rsid w:val="00B6463A"/>
    <w:rsid w:val="00B75B6C"/>
    <w:rsid w:val="00BA3B97"/>
    <w:rsid w:val="00BF74D0"/>
    <w:rsid w:val="00C20291"/>
    <w:rsid w:val="00C37A58"/>
    <w:rsid w:val="00C527DC"/>
    <w:rsid w:val="00C658CB"/>
    <w:rsid w:val="00C71F36"/>
    <w:rsid w:val="00C87B62"/>
    <w:rsid w:val="00D23465"/>
    <w:rsid w:val="00D32032"/>
    <w:rsid w:val="00DD38E7"/>
    <w:rsid w:val="00DD7E34"/>
    <w:rsid w:val="00DE569E"/>
    <w:rsid w:val="00E14F2E"/>
    <w:rsid w:val="00E2799F"/>
    <w:rsid w:val="00E35259"/>
    <w:rsid w:val="00E90B00"/>
    <w:rsid w:val="00EC4128"/>
    <w:rsid w:val="00F007E9"/>
    <w:rsid w:val="00F036D7"/>
    <w:rsid w:val="00F040CF"/>
    <w:rsid w:val="00F43714"/>
    <w:rsid w:val="00F53213"/>
    <w:rsid w:val="00F75D2E"/>
    <w:rsid w:val="00F84135"/>
    <w:rsid w:val="00FB62C9"/>
    <w:rsid w:val="00FF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74"/>
  </w:style>
  <w:style w:type="paragraph" w:styleId="2">
    <w:name w:val="heading 2"/>
    <w:basedOn w:val="a"/>
    <w:next w:val="a"/>
    <w:link w:val="20"/>
    <w:uiPriority w:val="9"/>
    <w:unhideWhenUsed/>
    <w:qFormat/>
    <w:rsid w:val="00180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0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4B0CFF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8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2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3465"/>
  </w:style>
  <w:style w:type="paragraph" w:styleId="a7">
    <w:name w:val="footer"/>
    <w:basedOn w:val="a"/>
    <w:link w:val="a8"/>
    <w:uiPriority w:val="99"/>
    <w:semiHidden/>
    <w:unhideWhenUsed/>
    <w:rsid w:val="00D2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15</Pages>
  <Words>4338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dcterms:created xsi:type="dcterms:W3CDTF">2021-11-16T07:03:00Z</dcterms:created>
  <dcterms:modified xsi:type="dcterms:W3CDTF">2021-12-27T06:51:00Z</dcterms:modified>
</cp:coreProperties>
</file>