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      УТВЕРЖДЕНО:</w:t>
      </w: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  Управления                                                                        Директор ДК «Динамо»</w:t>
      </w: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_____________Д.Е.Михеев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____________А.Е.Старцева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«_____»__________ 2021г.                                                                       «_____»_____________ 2021г.                               </w:t>
      </w:r>
    </w:p>
    <w:p w:rsidR="00E23C93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3C93" w:rsidRPr="006B52F0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E23C93" w:rsidRPr="006B52F0" w:rsidRDefault="0087344B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ДК «Динамо» на ЯНВАРЬ 2022</w:t>
      </w:r>
      <w:r w:rsidR="00E23C93" w:rsidRPr="006B52F0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E23C93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3"/>
        <w:gridCol w:w="785"/>
        <w:gridCol w:w="3468"/>
        <w:gridCol w:w="1985"/>
        <w:gridCol w:w="2005"/>
        <w:gridCol w:w="1929"/>
      </w:tblGrid>
      <w:tr w:rsidR="00E23C93" w:rsidRPr="00603A66" w:rsidTr="008670EC">
        <w:tc>
          <w:tcPr>
            <w:tcW w:w="533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№</w:t>
            </w:r>
          </w:p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4756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85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68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985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005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Время, место проведения</w:t>
            </w:r>
          </w:p>
        </w:tc>
        <w:tc>
          <w:tcPr>
            <w:tcW w:w="1929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23C93" w:rsidRPr="00F43C63" w:rsidTr="008670EC">
        <w:tc>
          <w:tcPr>
            <w:tcW w:w="533" w:type="dxa"/>
          </w:tcPr>
          <w:p w:rsidR="00E23C93" w:rsidRPr="00A04F24" w:rsidRDefault="00E23C93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</w:tcPr>
          <w:p w:rsidR="00E23C93" w:rsidRPr="004A3C38" w:rsidRDefault="0087344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3468" w:type="dxa"/>
          </w:tcPr>
          <w:p w:rsidR="00E23C93" w:rsidRPr="004A3C38" w:rsidRDefault="001D686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Уличная </w:t>
            </w:r>
            <w:r w:rsidR="0087344B">
              <w:rPr>
                <w:rFonts w:ascii="Times New Roman" w:hAnsi="Times New Roman" w:cs="Times New Roman"/>
              </w:rPr>
              <w:t>игровая программа «Полосатый рейс».</w:t>
            </w:r>
          </w:p>
        </w:tc>
        <w:tc>
          <w:tcPr>
            <w:tcW w:w="1985" w:type="dxa"/>
          </w:tcPr>
          <w:p w:rsidR="00DC4027" w:rsidRPr="004A3C38" w:rsidRDefault="0087344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1D6867" w:rsidRDefault="0087344B" w:rsidP="00DC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87344B" w:rsidRPr="00A04F24" w:rsidRDefault="0087344B" w:rsidP="00DC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МЖК,2</w:t>
            </w:r>
          </w:p>
        </w:tc>
        <w:tc>
          <w:tcPr>
            <w:tcW w:w="1929" w:type="dxa"/>
          </w:tcPr>
          <w:p w:rsidR="00E23C93" w:rsidRPr="00A04F24" w:rsidRDefault="0087344B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E23C93" w:rsidRPr="00F43C63" w:rsidTr="008670EC">
        <w:tc>
          <w:tcPr>
            <w:tcW w:w="533" w:type="dxa"/>
          </w:tcPr>
          <w:p w:rsidR="00E23C93" w:rsidRPr="00A04F24" w:rsidRDefault="00E23C93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E23C93" w:rsidRPr="004A3C38" w:rsidRDefault="0087344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3468" w:type="dxa"/>
          </w:tcPr>
          <w:p w:rsidR="00942254" w:rsidRPr="004A3C38" w:rsidRDefault="0087344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Уличная игровая программа «Полосатый рейс».</w:t>
            </w:r>
          </w:p>
        </w:tc>
        <w:tc>
          <w:tcPr>
            <w:tcW w:w="1985" w:type="dxa"/>
          </w:tcPr>
          <w:p w:rsidR="00DC4027" w:rsidRPr="004A3C38" w:rsidRDefault="0087344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714FEB" w:rsidRDefault="0087344B" w:rsidP="00DC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</w:t>
            </w:r>
            <w:r w:rsidR="001D6867">
              <w:rPr>
                <w:rFonts w:ascii="Times New Roman" w:hAnsi="Times New Roman" w:cs="Times New Roman"/>
              </w:rPr>
              <w:t>0ч</w:t>
            </w:r>
          </w:p>
          <w:p w:rsidR="001D6867" w:rsidRPr="00A04F24" w:rsidRDefault="0087344B" w:rsidP="00DC40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онская</w:t>
            </w:r>
            <w:proofErr w:type="spellEnd"/>
            <w:r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1929" w:type="dxa"/>
          </w:tcPr>
          <w:p w:rsidR="00E23C93" w:rsidRPr="00A04F24" w:rsidRDefault="0087344B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E23C93" w:rsidRPr="00F43C63" w:rsidTr="008670EC">
        <w:tc>
          <w:tcPr>
            <w:tcW w:w="533" w:type="dxa"/>
          </w:tcPr>
          <w:p w:rsidR="00E23C93" w:rsidRPr="00A04F24" w:rsidRDefault="00E23C93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E23C93" w:rsidRPr="004A3C38" w:rsidRDefault="0087344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3468" w:type="dxa"/>
          </w:tcPr>
          <w:p w:rsidR="00942254" w:rsidRPr="004A3C38" w:rsidRDefault="0087344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Уличная игровая программа «Полосатый рейс».</w:t>
            </w:r>
          </w:p>
        </w:tc>
        <w:tc>
          <w:tcPr>
            <w:tcW w:w="1985" w:type="dxa"/>
          </w:tcPr>
          <w:p w:rsidR="00E23C93" w:rsidRPr="004A3C38" w:rsidRDefault="0087344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87344B" w:rsidRDefault="0087344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14:00ч</w:t>
            </w:r>
          </w:p>
          <w:p w:rsidR="001D6867" w:rsidRPr="00A04F24" w:rsidRDefault="0087344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Азовская, 17</w:t>
            </w:r>
          </w:p>
        </w:tc>
        <w:tc>
          <w:tcPr>
            <w:tcW w:w="1929" w:type="dxa"/>
          </w:tcPr>
          <w:p w:rsidR="00E23C93" w:rsidRPr="00A04F24" w:rsidRDefault="0087344B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7E4DC3" w:rsidRPr="00F43C63" w:rsidTr="008670EC">
        <w:tc>
          <w:tcPr>
            <w:tcW w:w="533" w:type="dxa"/>
          </w:tcPr>
          <w:p w:rsidR="007E4DC3" w:rsidRPr="00A04F24" w:rsidRDefault="007E4DC3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7E4DC3" w:rsidRPr="004A3C38" w:rsidRDefault="001D686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87344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68" w:type="dxa"/>
          </w:tcPr>
          <w:p w:rsidR="007E4DC3" w:rsidRPr="004A3C38" w:rsidRDefault="0087344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Уличная игровая программа «Полосатый рейс».</w:t>
            </w:r>
          </w:p>
        </w:tc>
        <w:tc>
          <w:tcPr>
            <w:tcW w:w="1985" w:type="dxa"/>
          </w:tcPr>
          <w:p w:rsidR="007E4DC3" w:rsidRPr="004A3C38" w:rsidRDefault="0087344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714FEB" w:rsidRDefault="0087344B" w:rsidP="001D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15:30ч</w:t>
            </w:r>
          </w:p>
          <w:p w:rsidR="0087344B" w:rsidRPr="00A04F24" w:rsidRDefault="0087344B" w:rsidP="001D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евастопольская,27.</w:t>
            </w:r>
          </w:p>
        </w:tc>
        <w:tc>
          <w:tcPr>
            <w:tcW w:w="1929" w:type="dxa"/>
          </w:tcPr>
          <w:p w:rsidR="007E4DC3" w:rsidRPr="00A04F24" w:rsidRDefault="0087344B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A22147" w:rsidRPr="00F43C63" w:rsidTr="008670EC">
        <w:tc>
          <w:tcPr>
            <w:tcW w:w="533" w:type="dxa"/>
          </w:tcPr>
          <w:p w:rsidR="00A22147" w:rsidRPr="00A04F24" w:rsidRDefault="00A22147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A22147" w:rsidRPr="004A3C38" w:rsidRDefault="0087344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4.01</w:t>
            </w:r>
          </w:p>
        </w:tc>
        <w:tc>
          <w:tcPr>
            <w:tcW w:w="3468" w:type="dxa"/>
          </w:tcPr>
          <w:p w:rsidR="00A22147" w:rsidRPr="004A3C38" w:rsidRDefault="0087344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Уличная игровая программа «Полосатый рейс».</w:t>
            </w:r>
          </w:p>
        </w:tc>
        <w:tc>
          <w:tcPr>
            <w:tcW w:w="1985" w:type="dxa"/>
          </w:tcPr>
          <w:p w:rsidR="00A22147" w:rsidRPr="004A3C38" w:rsidRDefault="0087344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1D6867" w:rsidRDefault="0087344B" w:rsidP="00A22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87344B" w:rsidRPr="00A04F24" w:rsidRDefault="0087344B" w:rsidP="00A22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евченко,27</w:t>
            </w:r>
          </w:p>
        </w:tc>
        <w:tc>
          <w:tcPr>
            <w:tcW w:w="1929" w:type="dxa"/>
          </w:tcPr>
          <w:p w:rsidR="00A22147" w:rsidRPr="00A04F24" w:rsidRDefault="0087344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E23C93" w:rsidRPr="00F43C63" w:rsidTr="008670EC">
        <w:tc>
          <w:tcPr>
            <w:tcW w:w="533" w:type="dxa"/>
          </w:tcPr>
          <w:p w:rsidR="00E23C93" w:rsidRPr="00A04F24" w:rsidRDefault="00A22147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E23C93" w:rsidRPr="004A3C38" w:rsidRDefault="0087344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4.01</w:t>
            </w:r>
          </w:p>
        </w:tc>
        <w:tc>
          <w:tcPr>
            <w:tcW w:w="3468" w:type="dxa"/>
          </w:tcPr>
          <w:p w:rsidR="005B34D9" w:rsidRPr="004A3C38" w:rsidRDefault="0087344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Уличная игровая программа «Полосатый рейс».</w:t>
            </w:r>
          </w:p>
        </w:tc>
        <w:tc>
          <w:tcPr>
            <w:tcW w:w="1985" w:type="dxa"/>
          </w:tcPr>
          <w:p w:rsidR="00E23C93" w:rsidRPr="004A3C38" w:rsidRDefault="0087344B" w:rsidP="001D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034BB0" w:rsidRDefault="00034BB0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14:00ч</w:t>
            </w:r>
          </w:p>
          <w:p w:rsidR="001D6867" w:rsidRPr="00A04F24" w:rsidRDefault="0087344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у </w:t>
            </w:r>
            <w:proofErr w:type="spellStart"/>
            <w:r>
              <w:rPr>
                <w:rFonts w:ascii="Times New Roman" w:hAnsi="Times New Roman" w:cs="Times New Roman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дминистрации</w:t>
            </w:r>
            <w:proofErr w:type="spellEnd"/>
          </w:p>
        </w:tc>
        <w:tc>
          <w:tcPr>
            <w:tcW w:w="1929" w:type="dxa"/>
          </w:tcPr>
          <w:p w:rsidR="00E23C93" w:rsidRPr="00A04F24" w:rsidRDefault="0087344B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E23C93" w:rsidRPr="00F43C63" w:rsidTr="008670EC">
        <w:tc>
          <w:tcPr>
            <w:tcW w:w="533" w:type="dxa"/>
          </w:tcPr>
          <w:p w:rsidR="00E23C93" w:rsidRPr="00A04F24" w:rsidRDefault="004202B2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E23C93" w:rsidRPr="004A3C38" w:rsidRDefault="0087344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4.01</w:t>
            </w:r>
          </w:p>
        </w:tc>
        <w:tc>
          <w:tcPr>
            <w:tcW w:w="3468" w:type="dxa"/>
          </w:tcPr>
          <w:p w:rsidR="00E23C93" w:rsidRPr="004A3C38" w:rsidRDefault="0087344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Уличная игровая программа «Полосатый рейс».</w:t>
            </w:r>
          </w:p>
        </w:tc>
        <w:tc>
          <w:tcPr>
            <w:tcW w:w="1985" w:type="dxa"/>
          </w:tcPr>
          <w:p w:rsidR="00E23C93" w:rsidRPr="004A3C38" w:rsidRDefault="0087344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1D6867" w:rsidRDefault="00034BB0" w:rsidP="002F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16:00ч</w:t>
            </w:r>
          </w:p>
          <w:p w:rsidR="00034BB0" w:rsidRPr="00A04F24" w:rsidRDefault="00034BB0" w:rsidP="002F75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рловская</w:t>
            </w:r>
            <w:proofErr w:type="spellEnd"/>
            <w:r>
              <w:rPr>
                <w:rFonts w:ascii="Times New Roman" w:hAnsi="Times New Roman" w:cs="Times New Roman"/>
              </w:rPr>
              <w:t>, 16</w:t>
            </w:r>
          </w:p>
        </w:tc>
        <w:tc>
          <w:tcPr>
            <w:tcW w:w="1929" w:type="dxa"/>
          </w:tcPr>
          <w:p w:rsidR="00E23C93" w:rsidRPr="00A04F24" w:rsidRDefault="00034BB0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034BB0" w:rsidRPr="00F43C63" w:rsidTr="008670EC">
        <w:tc>
          <w:tcPr>
            <w:tcW w:w="533" w:type="dxa"/>
          </w:tcPr>
          <w:p w:rsidR="00034BB0" w:rsidRPr="00A04F24" w:rsidRDefault="00624A9C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</w:tcPr>
          <w:p w:rsidR="00034BB0" w:rsidRDefault="00034BB0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5.01</w:t>
            </w:r>
          </w:p>
        </w:tc>
        <w:tc>
          <w:tcPr>
            <w:tcW w:w="3468" w:type="dxa"/>
          </w:tcPr>
          <w:p w:rsidR="00034BB0" w:rsidRDefault="00034BB0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выходного дня на о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еры.</w:t>
            </w:r>
          </w:p>
        </w:tc>
        <w:tc>
          <w:tcPr>
            <w:tcW w:w="1985" w:type="dxa"/>
          </w:tcPr>
          <w:p w:rsidR="00034BB0" w:rsidRDefault="00034BB0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034BB0" w:rsidRDefault="00034BB0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034BB0" w:rsidRDefault="00034BB0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П.Тургояк оз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еры</w:t>
            </w:r>
          </w:p>
        </w:tc>
        <w:tc>
          <w:tcPr>
            <w:tcW w:w="1929" w:type="dxa"/>
          </w:tcPr>
          <w:p w:rsidR="00034BB0" w:rsidRDefault="00034BB0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E23C93" w:rsidRPr="00F43C63" w:rsidTr="008670EC">
        <w:tc>
          <w:tcPr>
            <w:tcW w:w="533" w:type="dxa"/>
          </w:tcPr>
          <w:p w:rsidR="00E23C93" w:rsidRPr="00A04F24" w:rsidRDefault="00624A9C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5" w:type="dxa"/>
          </w:tcPr>
          <w:p w:rsidR="00E23C93" w:rsidRPr="004A3C38" w:rsidRDefault="00034BB0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7.01</w:t>
            </w:r>
          </w:p>
        </w:tc>
        <w:tc>
          <w:tcPr>
            <w:tcW w:w="3468" w:type="dxa"/>
          </w:tcPr>
          <w:p w:rsidR="005B34D9" w:rsidRPr="004A3C38" w:rsidRDefault="00034BB0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Уличная акция «Домик Деда Мороза».</w:t>
            </w:r>
          </w:p>
        </w:tc>
        <w:tc>
          <w:tcPr>
            <w:tcW w:w="1985" w:type="dxa"/>
          </w:tcPr>
          <w:p w:rsidR="00E23C93" w:rsidRPr="004A3C38" w:rsidRDefault="00034BB0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005" w:type="dxa"/>
          </w:tcPr>
          <w:p w:rsidR="00011F35" w:rsidRDefault="00034BB0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14:00ч</w:t>
            </w:r>
          </w:p>
          <w:p w:rsidR="00034BB0" w:rsidRPr="00A04F24" w:rsidRDefault="00034BB0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дминистрации</w:t>
            </w:r>
            <w:proofErr w:type="spellEnd"/>
          </w:p>
        </w:tc>
        <w:tc>
          <w:tcPr>
            <w:tcW w:w="1929" w:type="dxa"/>
          </w:tcPr>
          <w:p w:rsidR="00E23C93" w:rsidRPr="00A04F24" w:rsidRDefault="00034BB0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Швейцер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</w:t>
            </w:r>
          </w:p>
        </w:tc>
      </w:tr>
      <w:tr w:rsidR="00DC4027" w:rsidRPr="00F43C63" w:rsidTr="008670EC">
        <w:tc>
          <w:tcPr>
            <w:tcW w:w="533" w:type="dxa"/>
          </w:tcPr>
          <w:p w:rsidR="00DC4027" w:rsidRPr="00A04F24" w:rsidRDefault="00624A9C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5" w:type="dxa"/>
          </w:tcPr>
          <w:p w:rsidR="00DC4027" w:rsidRPr="004A3C38" w:rsidRDefault="00034BB0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8.01</w:t>
            </w:r>
          </w:p>
        </w:tc>
        <w:tc>
          <w:tcPr>
            <w:tcW w:w="3468" w:type="dxa"/>
          </w:tcPr>
          <w:p w:rsidR="00DC4027" w:rsidRPr="004A3C38" w:rsidRDefault="00034BB0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Уличная акция «Домик Деда Мороза».</w:t>
            </w:r>
          </w:p>
        </w:tc>
        <w:tc>
          <w:tcPr>
            <w:tcW w:w="1985" w:type="dxa"/>
          </w:tcPr>
          <w:p w:rsidR="00DC4027" w:rsidRPr="004A3C38" w:rsidRDefault="00034BB0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005" w:type="dxa"/>
          </w:tcPr>
          <w:p w:rsidR="00011F35" w:rsidRDefault="00034BB0" w:rsidP="00F0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14:00ч</w:t>
            </w:r>
          </w:p>
          <w:p w:rsidR="00034BB0" w:rsidRPr="00A04F24" w:rsidRDefault="00034BB0" w:rsidP="00F0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дминистрации</w:t>
            </w:r>
            <w:proofErr w:type="spellEnd"/>
          </w:p>
        </w:tc>
        <w:tc>
          <w:tcPr>
            <w:tcW w:w="1929" w:type="dxa"/>
          </w:tcPr>
          <w:p w:rsidR="00DC4027" w:rsidRPr="00A04F24" w:rsidRDefault="00034BB0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Швейцер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</w:t>
            </w:r>
          </w:p>
        </w:tc>
      </w:tr>
      <w:tr w:rsidR="00DC4027" w:rsidRPr="00F43C63" w:rsidTr="008670EC">
        <w:tc>
          <w:tcPr>
            <w:tcW w:w="533" w:type="dxa"/>
          </w:tcPr>
          <w:p w:rsidR="00DC4027" w:rsidRPr="00A04F24" w:rsidRDefault="004202B2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</w:t>
            </w:r>
            <w:r w:rsidR="00624A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</w:tcPr>
          <w:p w:rsidR="00DC4027" w:rsidRPr="004A3C38" w:rsidRDefault="00034BB0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9.01</w:t>
            </w:r>
          </w:p>
        </w:tc>
        <w:tc>
          <w:tcPr>
            <w:tcW w:w="3468" w:type="dxa"/>
          </w:tcPr>
          <w:p w:rsidR="00DC4027" w:rsidRPr="004A3C38" w:rsidRDefault="00034BB0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Уличная акция «Домик Деда Мороза».</w:t>
            </w:r>
          </w:p>
        </w:tc>
        <w:tc>
          <w:tcPr>
            <w:tcW w:w="1985" w:type="dxa"/>
          </w:tcPr>
          <w:p w:rsidR="001604C8" w:rsidRPr="004A3C38" w:rsidRDefault="00034BB0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005" w:type="dxa"/>
          </w:tcPr>
          <w:p w:rsidR="00034BB0" w:rsidRDefault="00034BB0" w:rsidP="00034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14:00ч</w:t>
            </w:r>
          </w:p>
          <w:p w:rsidR="00011F35" w:rsidRPr="00A04F24" w:rsidRDefault="00034BB0" w:rsidP="00034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дминистрации</w:t>
            </w:r>
            <w:proofErr w:type="spellEnd"/>
          </w:p>
        </w:tc>
        <w:tc>
          <w:tcPr>
            <w:tcW w:w="1929" w:type="dxa"/>
          </w:tcPr>
          <w:p w:rsidR="00DC4027" w:rsidRPr="00A04F24" w:rsidRDefault="00034BB0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Швейцер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</w:t>
            </w:r>
          </w:p>
        </w:tc>
      </w:tr>
      <w:tr w:rsidR="00A3231E" w:rsidRPr="00F43C63" w:rsidTr="008670EC">
        <w:tc>
          <w:tcPr>
            <w:tcW w:w="533" w:type="dxa"/>
          </w:tcPr>
          <w:p w:rsidR="00A3231E" w:rsidRPr="00A04F24" w:rsidRDefault="00C22934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</w:t>
            </w:r>
            <w:r w:rsidR="00624A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A3231E" w:rsidRPr="004A3C38" w:rsidRDefault="00034BB0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3468" w:type="dxa"/>
          </w:tcPr>
          <w:p w:rsidR="00A3231E" w:rsidRPr="004A3C38" w:rsidRDefault="00034BB0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«Гимнастика </w:t>
            </w:r>
            <w:proofErr w:type="spellStart"/>
            <w:r>
              <w:rPr>
                <w:rFonts w:ascii="Times New Roman" w:hAnsi="Times New Roman" w:cs="Times New Roman"/>
              </w:rPr>
              <w:t>бодифлекс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A3231E" w:rsidRPr="004A3C38" w:rsidRDefault="00034BB0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2005" w:type="dxa"/>
          </w:tcPr>
          <w:p w:rsidR="00011F35" w:rsidRDefault="00034BB0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9:00ч</w:t>
            </w:r>
          </w:p>
          <w:p w:rsidR="00034BB0" w:rsidRPr="00A04F24" w:rsidRDefault="00034BB0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Клондайк</w:t>
            </w:r>
          </w:p>
        </w:tc>
        <w:tc>
          <w:tcPr>
            <w:tcW w:w="1929" w:type="dxa"/>
          </w:tcPr>
          <w:p w:rsidR="00A3231E" w:rsidRPr="00A04F24" w:rsidRDefault="00034BB0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9B32C6" w:rsidRPr="00F43C63" w:rsidTr="008670EC">
        <w:tc>
          <w:tcPr>
            <w:tcW w:w="533" w:type="dxa"/>
          </w:tcPr>
          <w:p w:rsidR="009B32C6" w:rsidRPr="00A04F24" w:rsidRDefault="00C22934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</w:t>
            </w:r>
            <w:r w:rsidR="00624A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9B32C6" w:rsidRPr="004A3C38" w:rsidRDefault="00034BB0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3468" w:type="dxa"/>
          </w:tcPr>
          <w:p w:rsidR="009B32C6" w:rsidRPr="004A3C38" w:rsidRDefault="00034BB0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 «Блокада Ленинграда» для 5 –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</w:t>
            </w:r>
          </w:p>
        </w:tc>
        <w:tc>
          <w:tcPr>
            <w:tcW w:w="1985" w:type="dxa"/>
          </w:tcPr>
          <w:p w:rsidR="009B32C6" w:rsidRPr="004A3C38" w:rsidRDefault="00034BB0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2005" w:type="dxa"/>
          </w:tcPr>
          <w:p w:rsidR="006176CF" w:rsidRDefault="00034BB0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13:00ч</w:t>
            </w:r>
          </w:p>
          <w:p w:rsidR="00034BB0" w:rsidRDefault="00034BB0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034BB0" w:rsidRPr="00A04F24" w:rsidRDefault="00034BB0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ДК «Динамо»</w:t>
            </w:r>
          </w:p>
        </w:tc>
        <w:tc>
          <w:tcPr>
            <w:tcW w:w="1929" w:type="dxa"/>
          </w:tcPr>
          <w:p w:rsidR="009B32C6" w:rsidRPr="00A04F24" w:rsidRDefault="00034BB0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DB324F" w:rsidRPr="00F43C63" w:rsidTr="008670EC">
        <w:tc>
          <w:tcPr>
            <w:tcW w:w="533" w:type="dxa"/>
          </w:tcPr>
          <w:p w:rsidR="00DB324F" w:rsidRPr="00A04F24" w:rsidRDefault="00624A9C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5" w:type="dxa"/>
          </w:tcPr>
          <w:p w:rsidR="00DB324F" w:rsidRPr="004A3C38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3468" w:type="dxa"/>
          </w:tcPr>
          <w:p w:rsidR="00DB324F" w:rsidRPr="004A3C38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 «Блокада Ленинграда» для 6 –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</w:t>
            </w:r>
          </w:p>
        </w:tc>
        <w:tc>
          <w:tcPr>
            <w:tcW w:w="1985" w:type="dxa"/>
          </w:tcPr>
          <w:p w:rsidR="00DB324F" w:rsidRPr="004A3C38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2005" w:type="dxa"/>
          </w:tcPr>
          <w:p w:rsidR="006176CF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13:00ч</w:t>
            </w:r>
          </w:p>
          <w:p w:rsidR="00624A9C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624A9C" w:rsidRPr="00A04F24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DB324F" w:rsidRPr="00A04F24" w:rsidRDefault="00624A9C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DC4027" w:rsidRPr="00F43C63" w:rsidTr="008670EC">
        <w:tc>
          <w:tcPr>
            <w:tcW w:w="533" w:type="dxa"/>
          </w:tcPr>
          <w:p w:rsidR="00DC4027" w:rsidRPr="00A04F24" w:rsidRDefault="001604C8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</w:t>
            </w:r>
            <w:r w:rsidR="00DB324F" w:rsidRPr="00A04F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DC4027" w:rsidRPr="004A3C38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3468" w:type="dxa"/>
          </w:tcPr>
          <w:p w:rsidR="00624A9C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ветеранов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инамо. </w:t>
            </w:r>
          </w:p>
          <w:p w:rsidR="00DC4027" w:rsidRPr="004A3C38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отдыха «Старый Новый год».</w:t>
            </w:r>
          </w:p>
        </w:tc>
        <w:tc>
          <w:tcPr>
            <w:tcW w:w="1985" w:type="dxa"/>
          </w:tcPr>
          <w:p w:rsidR="00DC4027" w:rsidRPr="004A3C38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отдыха</w:t>
            </w:r>
          </w:p>
        </w:tc>
        <w:tc>
          <w:tcPr>
            <w:tcW w:w="2005" w:type="dxa"/>
          </w:tcPr>
          <w:p w:rsidR="006176CF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17:00ч</w:t>
            </w:r>
          </w:p>
          <w:p w:rsidR="00624A9C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624A9C" w:rsidRPr="00A04F24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DC4027" w:rsidRPr="00A04F24" w:rsidRDefault="00624A9C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DC4027" w:rsidRPr="00F43C63" w:rsidTr="008670EC">
        <w:tc>
          <w:tcPr>
            <w:tcW w:w="533" w:type="dxa"/>
          </w:tcPr>
          <w:p w:rsidR="00DC4027" w:rsidRPr="00A04F24" w:rsidRDefault="001604C8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</w:t>
            </w:r>
            <w:r w:rsidR="00DB324F" w:rsidRPr="00A04F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DC4027" w:rsidRPr="004A3C38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3468" w:type="dxa"/>
          </w:tcPr>
          <w:p w:rsidR="00845E1B" w:rsidRPr="004A3C38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Концерт, посвящённый 80-лети. Завода МЭА.</w:t>
            </w:r>
          </w:p>
        </w:tc>
        <w:tc>
          <w:tcPr>
            <w:tcW w:w="1985" w:type="dxa"/>
          </w:tcPr>
          <w:p w:rsidR="00DC4027" w:rsidRPr="004A3C38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005" w:type="dxa"/>
          </w:tcPr>
          <w:p w:rsidR="006176CF" w:rsidRDefault="00624A9C" w:rsidP="0016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15:00ч</w:t>
            </w:r>
          </w:p>
          <w:p w:rsidR="00624A9C" w:rsidRDefault="00624A9C" w:rsidP="001604C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  <w:p w:rsidR="00624A9C" w:rsidRPr="00A04F24" w:rsidRDefault="00624A9C" w:rsidP="0016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DC4027" w:rsidRPr="00A04F24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4202B2" w:rsidRPr="00F43C63" w:rsidTr="008670EC">
        <w:tc>
          <w:tcPr>
            <w:tcW w:w="533" w:type="dxa"/>
          </w:tcPr>
          <w:p w:rsidR="004202B2" w:rsidRPr="00A04F24" w:rsidRDefault="004202B2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</w:t>
            </w:r>
            <w:r w:rsidR="00DB324F" w:rsidRPr="00A04F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4202B2" w:rsidRPr="004A3C38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3468" w:type="dxa"/>
          </w:tcPr>
          <w:p w:rsidR="001A3097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программа «Будь в тренде – не кури!» для 4А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  <w:p w:rsidR="00624A9C" w:rsidRPr="004A3C38" w:rsidRDefault="00624A9C" w:rsidP="0086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202B2" w:rsidRPr="004A3C38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005" w:type="dxa"/>
          </w:tcPr>
          <w:p w:rsidR="001A3097" w:rsidRDefault="00624A9C" w:rsidP="009B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624A9C" w:rsidRDefault="00624A9C" w:rsidP="009B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624A9C" w:rsidRPr="00A04F24" w:rsidRDefault="00624A9C" w:rsidP="009B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4202B2" w:rsidRPr="00A04F24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4202B2" w:rsidRPr="00F43C63" w:rsidTr="008670EC">
        <w:tc>
          <w:tcPr>
            <w:tcW w:w="533" w:type="dxa"/>
          </w:tcPr>
          <w:p w:rsidR="004202B2" w:rsidRPr="00A04F24" w:rsidRDefault="004202B2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lastRenderedPageBreak/>
              <w:t>1</w:t>
            </w:r>
            <w:r w:rsidR="00DB324F" w:rsidRPr="00A04F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</w:tcPr>
          <w:p w:rsidR="004202B2" w:rsidRPr="004A3C38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3468" w:type="dxa"/>
          </w:tcPr>
          <w:p w:rsidR="004202B2" w:rsidRPr="004A3C38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программа «Будь в тренде – не кури!» для 4 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4202B2" w:rsidRPr="004A3C38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005" w:type="dxa"/>
          </w:tcPr>
          <w:p w:rsidR="00624A9C" w:rsidRDefault="00624A9C" w:rsidP="0062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14:00ч</w:t>
            </w:r>
          </w:p>
          <w:p w:rsidR="00624A9C" w:rsidRDefault="00624A9C" w:rsidP="0062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1A3097" w:rsidRPr="00A04F24" w:rsidRDefault="00624A9C" w:rsidP="0062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4202B2" w:rsidRPr="00A04F24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DB324F" w:rsidRPr="00B72EC9" w:rsidTr="008670EC">
        <w:tc>
          <w:tcPr>
            <w:tcW w:w="533" w:type="dxa"/>
          </w:tcPr>
          <w:p w:rsidR="00DB324F" w:rsidRPr="00B72EC9" w:rsidRDefault="00A04F24" w:rsidP="008670EC">
            <w:pPr>
              <w:jc w:val="center"/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5" w:type="dxa"/>
          </w:tcPr>
          <w:p w:rsidR="00DB324F" w:rsidRPr="004A3C38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3468" w:type="dxa"/>
          </w:tcPr>
          <w:p w:rsidR="00DB324F" w:rsidRPr="004A3C38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Спектакль «Новогодний музыкальный Тик – Так переполох» для 1-4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DB324F" w:rsidRPr="004A3C38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Спектакль</w:t>
            </w:r>
          </w:p>
        </w:tc>
        <w:tc>
          <w:tcPr>
            <w:tcW w:w="2005" w:type="dxa"/>
          </w:tcPr>
          <w:p w:rsidR="001A3097" w:rsidRDefault="00624A9C" w:rsidP="00420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624A9C" w:rsidRDefault="00624A9C" w:rsidP="004202B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  <w:p w:rsidR="00624A9C" w:rsidRPr="00B72EC9" w:rsidRDefault="00624A9C" w:rsidP="00420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DB324F" w:rsidRPr="00B72EC9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DB324F" w:rsidRPr="00B72EC9" w:rsidTr="008670EC">
        <w:tc>
          <w:tcPr>
            <w:tcW w:w="533" w:type="dxa"/>
          </w:tcPr>
          <w:p w:rsidR="00DB324F" w:rsidRPr="00B72EC9" w:rsidRDefault="00A04F24" w:rsidP="008670EC">
            <w:pPr>
              <w:jc w:val="center"/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5" w:type="dxa"/>
          </w:tcPr>
          <w:p w:rsidR="00DB324F" w:rsidRPr="004A3C38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3468" w:type="dxa"/>
          </w:tcPr>
          <w:p w:rsidR="00DB324F" w:rsidRPr="004A3C38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программа «Будь в тренде – не кури!» для 4 В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DB324F" w:rsidRPr="004A3C38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005" w:type="dxa"/>
          </w:tcPr>
          <w:p w:rsidR="00624A9C" w:rsidRDefault="00624A9C" w:rsidP="0062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624A9C" w:rsidRDefault="00624A9C" w:rsidP="0062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1A3097" w:rsidRPr="00B72EC9" w:rsidRDefault="00624A9C" w:rsidP="0062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DB324F" w:rsidRPr="00B72EC9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DB324F" w:rsidRPr="00B72EC9" w:rsidTr="008670EC">
        <w:tc>
          <w:tcPr>
            <w:tcW w:w="533" w:type="dxa"/>
          </w:tcPr>
          <w:p w:rsidR="00DB324F" w:rsidRPr="00B72EC9" w:rsidRDefault="00A04F24" w:rsidP="008670EC">
            <w:pPr>
              <w:jc w:val="center"/>
              <w:rPr>
                <w:rFonts w:ascii="Times New Roman" w:hAnsi="Times New Roman" w:cs="Times New Roman"/>
              </w:rPr>
            </w:pPr>
            <w:r w:rsidRPr="00B72E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5" w:type="dxa"/>
          </w:tcPr>
          <w:p w:rsidR="00DB324F" w:rsidRPr="004A3C38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3468" w:type="dxa"/>
          </w:tcPr>
          <w:p w:rsidR="00DB324F" w:rsidRPr="004A3C38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программа «Будь в тренде – не кури!» для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DB324F" w:rsidRPr="004A3C38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005" w:type="dxa"/>
          </w:tcPr>
          <w:p w:rsidR="00624A9C" w:rsidRDefault="00624A9C" w:rsidP="0062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624A9C" w:rsidRDefault="00624A9C" w:rsidP="0062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1A3097" w:rsidRPr="00B72EC9" w:rsidRDefault="00624A9C" w:rsidP="0062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DB324F" w:rsidRPr="00B72EC9" w:rsidRDefault="00624A9C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</w:tbl>
    <w:p w:rsidR="00624A9C" w:rsidRDefault="00624A9C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C93" w:rsidRPr="00603A66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C63">
        <w:rPr>
          <w:rFonts w:ascii="Times New Roman" w:hAnsi="Times New Roman" w:cs="Times New Roman"/>
          <w:b/>
          <w:sz w:val="24"/>
          <w:szCs w:val="24"/>
        </w:rPr>
        <w:t>Художественный руководитель ____________________Ю.В. Яковлева</w:t>
      </w:r>
    </w:p>
    <w:p w:rsidR="00E23C93" w:rsidRDefault="00E23C93" w:rsidP="00E23C93"/>
    <w:p w:rsidR="00127E39" w:rsidRDefault="00127E39"/>
    <w:sectPr w:rsidR="00127E39" w:rsidSect="007204A8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23C93"/>
    <w:rsid w:val="00011F35"/>
    <w:rsid w:val="00034BB0"/>
    <w:rsid w:val="000F5B58"/>
    <w:rsid w:val="00127E39"/>
    <w:rsid w:val="001336F1"/>
    <w:rsid w:val="001604C8"/>
    <w:rsid w:val="001A3097"/>
    <w:rsid w:val="001A4C88"/>
    <w:rsid w:val="001D6867"/>
    <w:rsid w:val="001E1A04"/>
    <w:rsid w:val="00245035"/>
    <w:rsid w:val="002B7461"/>
    <w:rsid w:val="002F750D"/>
    <w:rsid w:val="00325BD3"/>
    <w:rsid w:val="004202B2"/>
    <w:rsid w:val="004927DE"/>
    <w:rsid w:val="004A3C38"/>
    <w:rsid w:val="00530939"/>
    <w:rsid w:val="005A4722"/>
    <w:rsid w:val="005A594E"/>
    <w:rsid w:val="005B34D9"/>
    <w:rsid w:val="005B3839"/>
    <w:rsid w:val="006176CF"/>
    <w:rsid w:val="00624A9C"/>
    <w:rsid w:val="00660937"/>
    <w:rsid w:val="00714FEB"/>
    <w:rsid w:val="007E4DC3"/>
    <w:rsid w:val="00845E1B"/>
    <w:rsid w:val="0087344B"/>
    <w:rsid w:val="008822CD"/>
    <w:rsid w:val="00942254"/>
    <w:rsid w:val="00991FBF"/>
    <w:rsid w:val="009B32C6"/>
    <w:rsid w:val="00A04F24"/>
    <w:rsid w:val="00A22147"/>
    <w:rsid w:val="00A3231E"/>
    <w:rsid w:val="00AB1089"/>
    <w:rsid w:val="00B05C9A"/>
    <w:rsid w:val="00B26F7A"/>
    <w:rsid w:val="00B57B25"/>
    <w:rsid w:val="00B72EC9"/>
    <w:rsid w:val="00C22934"/>
    <w:rsid w:val="00C600D1"/>
    <w:rsid w:val="00C84515"/>
    <w:rsid w:val="00CA0D0C"/>
    <w:rsid w:val="00DB324F"/>
    <w:rsid w:val="00DC4027"/>
    <w:rsid w:val="00E23C93"/>
    <w:rsid w:val="00E9739C"/>
    <w:rsid w:val="00F06E06"/>
    <w:rsid w:val="00F43C63"/>
    <w:rsid w:val="00FE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C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2021-11-08T04:57:00Z</cp:lastPrinted>
  <dcterms:created xsi:type="dcterms:W3CDTF">2021-06-18T09:54:00Z</dcterms:created>
  <dcterms:modified xsi:type="dcterms:W3CDTF">2021-12-19T13:30:00Z</dcterms:modified>
</cp:coreProperties>
</file>