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  Управления                                                                        </w:t>
      </w:r>
      <w:r w:rsidR="00FB5D40">
        <w:rPr>
          <w:rFonts w:ascii="Times New Roman" w:hAnsi="Times New Roman" w:cs="Times New Roman"/>
          <w:b/>
          <w:sz w:val="24"/>
          <w:szCs w:val="24"/>
        </w:rPr>
        <w:t xml:space="preserve">ИО </w:t>
      </w: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FB5D4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ДК «Динамо»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_____________Д.Е.</w:t>
      </w:r>
      <w:r w:rsidR="00FB5D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Михеев                                                    </w:t>
      </w:r>
      <w:r w:rsidR="00FB5D40">
        <w:rPr>
          <w:rFonts w:ascii="Times New Roman" w:hAnsi="Times New Roman" w:cs="Times New Roman"/>
          <w:b/>
          <w:sz w:val="24"/>
          <w:szCs w:val="24"/>
        </w:rPr>
        <w:t xml:space="preserve">                   ____________ И.А. Жукова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«_____»__________ 2021г.                                                                       «_____»_____________ 2021г.                               </w:t>
      </w:r>
    </w:p>
    <w:p w:rsidR="00E23C93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3C93" w:rsidRPr="006B52F0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E23C93" w:rsidRPr="006B52F0" w:rsidRDefault="00FB5D40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АВГУСТ</w:t>
      </w:r>
      <w:r w:rsidR="00E23C9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="00E23C93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E23C93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673" w:type="dxa"/>
        <w:tblLayout w:type="fixed"/>
        <w:tblLook w:val="04A0"/>
      </w:tblPr>
      <w:tblGrid>
        <w:gridCol w:w="533"/>
        <w:gridCol w:w="1418"/>
        <w:gridCol w:w="3468"/>
        <w:gridCol w:w="1493"/>
        <w:gridCol w:w="2005"/>
        <w:gridCol w:w="1756"/>
      </w:tblGrid>
      <w:tr w:rsidR="00E23C93" w:rsidRPr="00603A66" w:rsidTr="00FE0B13">
        <w:tc>
          <w:tcPr>
            <w:tcW w:w="533" w:type="dxa"/>
          </w:tcPr>
          <w:p w:rsidR="00E23C93" w:rsidRPr="00FB5D40" w:rsidRDefault="00E23C93" w:rsidP="00867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3C93" w:rsidRPr="00FB5D40" w:rsidRDefault="00E23C93" w:rsidP="00867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B5D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5D4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B5D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E23C93" w:rsidRPr="00FB5D40" w:rsidRDefault="00E23C93" w:rsidP="00867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68" w:type="dxa"/>
          </w:tcPr>
          <w:p w:rsidR="00E23C93" w:rsidRPr="00FB5D40" w:rsidRDefault="00E23C93" w:rsidP="00867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93" w:type="dxa"/>
          </w:tcPr>
          <w:p w:rsidR="00E23C93" w:rsidRPr="00FB5D40" w:rsidRDefault="00E23C93" w:rsidP="00867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05" w:type="dxa"/>
          </w:tcPr>
          <w:p w:rsidR="00E23C93" w:rsidRPr="00FB5D40" w:rsidRDefault="00E23C93" w:rsidP="00867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b/>
                <w:sz w:val="24"/>
                <w:szCs w:val="24"/>
              </w:rPr>
              <w:t>Время, место проведения</w:t>
            </w:r>
          </w:p>
        </w:tc>
        <w:tc>
          <w:tcPr>
            <w:tcW w:w="1756" w:type="dxa"/>
          </w:tcPr>
          <w:p w:rsidR="00E23C93" w:rsidRPr="00FB5D40" w:rsidRDefault="00E23C93" w:rsidP="00867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E0B13" w:rsidRPr="00603A66" w:rsidTr="00FE0B13">
        <w:tc>
          <w:tcPr>
            <w:tcW w:w="533" w:type="dxa"/>
          </w:tcPr>
          <w:p w:rsidR="00FE0B13" w:rsidRPr="00FB5D40" w:rsidRDefault="00FE0B13" w:rsidP="0086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05.08.2021г</w:t>
            </w:r>
          </w:p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День двора.</w:t>
            </w:r>
          </w:p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«Весёлый светофор» для неорганизованных детей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Динамо.</w:t>
            </w:r>
          </w:p>
        </w:tc>
        <w:tc>
          <w:tcPr>
            <w:tcW w:w="1493" w:type="dxa"/>
          </w:tcPr>
          <w:p w:rsidR="00FE0B13" w:rsidRPr="00FB5D40" w:rsidRDefault="00FE0B13" w:rsidP="0086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005" w:type="dxa"/>
          </w:tcPr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инамо</w:t>
            </w:r>
          </w:p>
          <w:p w:rsidR="00FE0B13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авших борцов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час.</w:t>
            </w:r>
          </w:p>
        </w:tc>
        <w:tc>
          <w:tcPr>
            <w:tcW w:w="1756" w:type="dxa"/>
          </w:tcPr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Симонова Н.П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0B13" w:rsidRPr="00603A66" w:rsidTr="00FE0B13">
        <w:tc>
          <w:tcPr>
            <w:tcW w:w="533" w:type="dxa"/>
          </w:tcPr>
          <w:p w:rsidR="00FE0B13" w:rsidRPr="00FE0B13" w:rsidRDefault="00FE0B13" w:rsidP="008670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B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18" w:type="dxa"/>
          </w:tcPr>
          <w:p w:rsidR="00FE0B13" w:rsidRPr="00FE0B13" w:rsidRDefault="00FE0B13" w:rsidP="00D725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B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11.08.2021г</w:t>
            </w:r>
          </w:p>
        </w:tc>
        <w:tc>
          <w:tcPr>
            <w:tcW w:w="3468" w:type="dxa"/>
          </w:tcPr>
          <w:p w:rsidR="00FE0B13" w:rsidRPr="00FE0B13" w:rsidRDefault="00FE0B13" w:rsidP="00D725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B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Дополнительное МЗ: </w:t>
            </w:r>
          </w:p>
          <w:p w:rsidR="00FE0B13" w:rsidRPr="00FE0B13" w:rsidRDefault="00FE0B13" w:rsidP="00D725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B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Игровая программа в Парке</w:t>
            </w:r>
          </w:p>
        </w:tc>
        <w:tc>
          <w:tcPr>
            <w:tcW w:w="1493" w:type="dxa"/>
          </w:tcPr>
          <w:p w:rsidR="00FE0B13" w:rsidRPr="00FE0B13" w:rsidRDefault="00FE0B13">
            <w:pPr>
              <w:rPr>
                <w:highlight w:val="yellow"/>
              </w:rPr>
            </w:pPr>
            <w:r w:rsidRPr="00FE0B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Игровая программа</w:t>
            </w:r>
          </w:p>
        </w:tc>
        <w:tc>
          <w:tcPr>
            <w:tcW w:w="2005" w:type="dxa"/>
          </w:tcPr>
          <w:p w:rsidR="00FE0B13" w:rsidRPr="00FE0B13" w:rsidRDefault="00FE0B13" w:rsidP="00D725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B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Центральный парк МГО, ул. Романенко, 1-а</w:t>
            </w:r>
          </w:p>
          <w:p w:rsidR="00FE0B13" w:rsidRPr="00FE0B13" w:rsidRDefault="00FE0B13" w:rsidP="00D725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B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18:00</w:t>
            </w:r>
          </w:p>
        </w:tc>
        <w:tc>
          <w:tcPr>
            <w:tcW w:w="1756" w:type="dxa"/>
          </w:tcPr>
          <w:p w:rsidR="00FE0B13" w:rsidRPr="00FE0B13" w:rsidRDefault="00FE0B13" w:rsidP="00D725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B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Колобова О.Ю.</w:t>
            </w:r>
          </w:p>
        </w:tc>
      </w:tr>
      <w:tr w:rsidR="00FE0B13" w:rsidRPr="00603A66" w:rsidTr="00FE0B13">
        <w:tc>
          <w:tcPr>
            <w:tcW w:w="533" w:type="dxa"/>
          </w:tcPr>
          <w:p w:rsidR="00FE0B13" w:rsidRPr="00FB5D40" w:rsidRDefault="00FE0B13" w:rsidP="0086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12.08.2021г</w:t>
            </w:r>
          </w:p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День двора.</w:t>
            </w:r>
          </w:p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 xml:space="preserve"> «По секрету всему свету» для неорганизованных детей п</w:t>
            </w:r>
            <w:proofErr w:type="gramStart"/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инамо.</w:t>
            </w:r>
          </w:p>
        </w:tc>
        <w:tc>
          <w:tcPr>
            <w:tcW w:w="1493" w:type="dxa"/>
          </w:tcPr>
          <w:p w:rsidR="00FE0B13" w:rsidRDefault="00FE0B13">
            <w:r w:rsidRPr="006E074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005" w:type="dxa"/>
          </w:tcPr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  <w:p w:rsidR="00FE0B13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Готвальда 21</w:t>
            </w:r>
          </w:p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756" w:type="dxa"/>
          </w:tcPr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Яковлева Ю.В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0B13" w:rsidRPr="00603A66" w:rsidTr="00FE0B13">
        <w:tc>
          <w:tcPr>
            <w:tcW w:w="533" w:type="dxa"/>
          </w:tcPr>
          <w:p w:rsidR="00FE0B13" w:rsidRPr="00FB5D40" w:rsidRDefault="00FE0B13" w:rsidP="0086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19.08.2021г</w:t>
            </w:r>
          </w:p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День двора.</w:t>
            </w:r>
          </w:p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«Корпорация чудес» для неорганизованных детей п</w:t>
            </w:r>
            <w:proofErr w:type="gramStart"/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инамо.</w:t>
            </w:r>
          </w:p>
        </w:tc>
        <w:tc>
          <w:tcPr>
            <w:tcW w:w="1493" w:type="dxa"/>
          </w:tcPr>
          <w:p w:rsidR="00FE0B13" w:rsidRDefault="00FE0B13">
            <w:r w:rsidRPr="006E074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005" w:type="dxa"/>
          </w:tcPr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  <w:p w:rsidR="00FE0B13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Готвальда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756" w:type="dxa"/>
          </w:tcPr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Абудённая</w:t>
            </w:r>
            <w:proofErr w:type="spellEnd"/>
            <w:r w:rsidRPr="00FB5D40"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B13" w:rsidRPr="00603A66" w:rsidTr="00FE0B13">
        <w:tc>
          <w:tcPr>
            <w:tcW w:w="533" w:type="dxa"/>
          </w:tcPr>
          <w:p w:rsidR="00FE0B13" w:rsidRPr="00FE0B13" w:rsidRDefault="00FE0B13" w:rsidP="008670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B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418" w:type="dxa"/>
          </w:tcPr>
          <w:p w:rsidR="00FE0B13" w:rsidRPr="00FE0B13" w:rsidRDefault="00FE0B13" w:rsidP="00D725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B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20.08.2021г</w:t>
            </w:r>
          </w:p>
          <w:p w:rsidR="00FE0B13" w:rsidRPr="00FE0B13" w:rsidRDefault="00FE0B13" w:rsidP="00D725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68" w:type="dxa"/>
          </w:tcPr>
          <w:p w:rsidR="00FE0B13" w:rsidRPr="00FE0B13" w:rsidRDefault="00FE0B13" w:rsidP="00D725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B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Городская программа необычных праздников "Праздничный десант. Лето – 2021". </w:t>
            </w:r>
          </w:p>
          <w:p w:rsidR="00FE0B13" w:rsidRPr="00FE0B13" w:rsidRDefault="00FE0B13" w:rsidP="00D725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B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Игровая программа, посвящённая Году науки технологий для неорганизованных детей МГО посвящённая </w:t>
            </w:r>
          </w:p>
        </w:tc>
        <w:tc>
          <w:tcPr>
            <w:tcW w:w="1493" w:type="dxa"/>
          </w:tcPr>
          <w:p w:rsidR="00FE0B13" w:rsidRPr="00FE0B13" w:rsidRDefault="00FE0B13">
            <w:pPr>
              <w:rPr>
                <w:highlight w:val="yellow"/>
              </w:rPr>
            </w:pPr>
            <w:r w:rsidRPr="00FE0B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Игровая программа</w:t>
            </w:r>
          </w:p>
        </w:tc>
        <w:tc>
          <w:tcPr>
            <w:tcW w:w="2005" w:type="dxa"/>
          </w:tcPr>
          <w:p w:rsidR="00FE0B13" w:rsidRPr="00FE0B13" w:rsidRDefault="00FE0B13" w:rsidP="00D725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B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r w:rsidRPr="00FE0B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ульвар Мира</w:t>
            </w:r>
          </w:p>
          <w:p w:rsidR="00FE0B13" w:rsidRPr="00FE0B13" w:rsidRDefault="00FE0B13" w:rsidP="00D725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B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18:00</w:t>
            </w:r>
          </w:p>
        </w:tc>
        <w:tc>
          <w:tcPr>
            <w:tcW w:w="1756" w:type="dxa"/>
          </w:tcPr>
          <w:p w:rsidR="00FE0B13" w:rsidRPr="00FE0B13" w:rsidRDefault="00FE0B13" w:rsidP="00D725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0B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Крылова А.В</w:t>
            </w:r>
            <w:r w:rsidRPr="00FE0B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  <w:tr w:rsidR="00FE0B13" w:rsidRPr="00603A66" w:rsidTr="00FE0B13">
        <w:tc>
          <w:tcPr>
            <w:tcW w:w="533" w:type="dxa"/>
          </w:tcPr>
          <w:p w:rsidR="00FE0B13" w:rsidRPr="00FB5D40" w:rsidRDefault="00FE0B13" w:rsidP="00867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26.08.2021г</w:t>
            </w:r>
          </w:p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День двора.</w:t>
            </w:r>
          </w:p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«Весёлые </w:t>
            </w:r>
            <w:proofErr w:type="spellStart"/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» для неорганизованных детей п</w:t>
            </w:r>
            <w:proofErr w:type="gramStart"/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инамо.</w:t>
            </w:r>
          </w:p>
        </w:tc>
        <w:tc>
          <w:tcPr>
            <w:tcW w:w="1493" w:type="dxa"/>
          </w:tcPr>
          <w:p w:rsidR="00FE0B13" w:rsidRPr="00FB5D40" w:rsidRDefault="00FE0B13" w:rsidP="00867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005" w:type="dxa"/>
          </w:tcPr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Динамо</w:t>
            </w:r>
          </w:p>
          <w:p w:rsidR="00FE0B13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Павших борцов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5D4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756" w:type="dxa"/>
          </w:tcPr>
          <w:p w:rsidR="00FE0B13" w:rsidRPr="00FB5D40" w:rsidRDefault="00FE0B13" w:rsidP="00D7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D40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FB5D40">
              <w:rPr>
                <w:rFonts w:ascii="Times New Roman" w:hAnsi="Times New Roman" w:cs="Times New Roman"/>
                <w:sz w:val="24"/>
                <w:szCs w:val="24"/>
              </w:rPr>
              <w:t xml:space="preserve"> Л.П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23C93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B13" w:rsidRDefault="00FE0B1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93" w:rsidRPr="00603A66" w:rsidRDefault="00FB5D40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Режиссёр</w:t>
      </w:r>
      <w:r w:rsidR="00E23C93" w:rsidRPr="00603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C93"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С.Е. Кудянова</w:t>
      </w:r>
    </w:p>
    <w:p w:rsidR="00127E39" w:rsidRDefault="00127E39"/>
    <w:sectPr w:rsidR="00127E39" w:rsidSect="007204A8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23C93"/>
    <w:rsid w:val="000227BF"/>
    <w:rsid w:val="00127E39"/>
    <w:rsid w:val="005B34D9"/>
    <w:rsid w:val="00942254"/>
    <w:rsid w:val="00B05C9A"/>
    <w:rsid w:val="00C84515"/>
    <w:rsid w:val="00E23C93"/>
    <w:rsid w:val="00FB5D40"/>
    <w:rsid w:val="00FE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C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2021-06-18T09:54:00Z</dcterms:created>
  <dcterms:modified xsi:type="dcterms:W3CDTF">2021-07-19T06:30:00Z</dcterms:modified>
</cp:coreProperties>
</file>