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8572E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="00014CB5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B55751">
        <w:rPr>
          <w:rFonts w:ascii="Times New Roman" w:hAnsi="Times New Roman" w:cs="Times New Roman"/>
          <w:b/>
          <w:sz w:val="24"/>
          <w:szCs w:val="24"/>
        </w:rPr>
        <w:t>а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57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8572E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________Л.Ф.Подоскина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А.Е.Старцева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8572E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14CB5">
        <w:rPr>
          <w:rFonts w:ascii="Times New Roman" w:hAnsi="Times New Roman" w:cs="Times New Roman"/>
          <w:b/>
          <w:sz w:val="24"/>
          <w:szCs w:val="24"/>
        </w:rPr>
        <w:t>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C840F6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МАРТ 2021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E4497" w:rsidRPr="00603A66" w:rsidTr="00CD7101">
        <w:tc>
          <w:tcPr>
            <w:tcW w:w="533" w:type="dxa"/>
          </w:tcPr>
          <w:p w:rsidR="004E4497" w:rsidRPr="00F348EA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468" w:type="dxa"/>
          </w:tcPr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«В мире профессий» для учащихся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E4497">
              <w:rPr>
                <w:rFonts w:ascii="Times New Roman" w:hAnsi="Times New Roman" w:cs="Times New Roman"/>
              </w:rPr>
              <w:t>:00ч</w:t>
            </w:r>
          </w:p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E4497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B56638" w:rsidRDefault="00DD288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56638">
              <w:rPr>
                <w:rFonts w:ascii="Times New Roman" w:hAnsi="Times New Roman" w:cs="Times New Roman"/>
                <w:highlight w:val="yellow"/>
              </w:rPr>
              <w:t>3.03</w:t>
            </w:r>
          </w:p>
        </w:tc>
        <w:tc>
          <w:tcPr>
            <w:tcW w:w="3468" w:type="dxa"/>
          </w:tcPr>
          <w:p w:rsidR="00014CB5" w:rsidRPr="00B56638" w:rsidRDefault="00DD288E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56638">
              <w:rPr>
                <w:rFonts w:ascii="Times New Roman" w:hAnsi="Times New Roman" w:cs="Times New Roman"/>
                <w:highlight w:val="yellow"/>
              </w:rPr>
              <w:t>ТКЗ. Челябинская государственная филармония. Концерт «</w:t>
            </w:r>
            <w:proofErr w:type="spellStart"/>
            <w:r w:rsidRPr="00B56638">
              <w:rPr>
                <w:rFonts w:ascii="Times New Roman" w:hAnsi="Times New Roman" w:cs="Times New Roman"/>
                <w:highlight w:val="yellow"/>
              </w:rPr>
              <w:t>Дудук</w:t>
            </w:r>
            <w:proofErr w:type="spellEnd"/>
            <w:r w:rsidRPr="00B56638">
              <w:rPr>
                <w:rFonts w:ascii="Times New Roman" w:hAnsi="Times New Roman" w:cs="Times New Roman"/>
                <w:highlight w:val="yellow"/>
              </w:rPr>
              <w:t xml:space="preserve"> и орган».</w:t>
            </w:r>
          </w:p>
        </w:tc>
        <w:tc>
          <w:tcPr>
            <w:tcW w:w="1985" w:type="dxa"/>
          </w:tcPr>
          <w:p w:rsidR="00014CB5" w:rsidRPr="00F348EA" w:rsidRDefault="00DD288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7760" w:rsidRPr="00F348EA">
              <w:rPr>
                <w:rFonts w:ascii="Times New Roman" w:hAnsi="Times New Roman" w:cs="Times New Roman"/>
              </w:rPr>
              <w:t>:00ч</w:t>
            </w:r>
          </w:p>
          <w:p w:rsidR="00E70237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70237" w:rsidRPr="00F348EA">
              <w:rPr>
                <w:rFonts w:ascii="Times New Roman" w:hAnsi="Times New Roman" w:cs="Times New Roman"/>
              </w:rPr>
              <w:t xml:space="preserve">/зал </w:t>
            </w:r>
          </w:p>
          <w:p w:rsidR="00D67760" w:rsidRPr="00F348EA" w:rsidRDefault="00E70237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F348EA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3468" w:type="dxa"/>
          </w:tcPr>
          <w:p w:rsidR="00014CB5" w:rsidRPr="00F348EA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«А, ну-ка девочки» для учащихся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E70237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  <w:p w:rsidR="00CB4822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CB4822" w:rsidRPr="00F348EA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F348EA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3468" w:type="dxa"/>
          </w:tcPr>
          <w:p w:rsidR="00190899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014CB5" w:rsidRPr="00C245E5" w:rsidRDefault="00CB482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45E5">
              <w:rPr>
                <w:rFonts w:ascii="Times New Roman" w:hAnsi="Times New Roman" w:cs="Times New Roman"/>
              </w:rPr>
              <w:t>Да здравствуют, де</w:t>
            </w:r>
            <w:r w:rsidR="00C245E5">
              <w:rPr>
                <w:rFonts w:ascii="Times New Roman" w:hAnsi="Times New Roman" w:cs="Times New Roman"/>
                <w:lang w:val="en-US"/>
              </w:rPr>
              <w:t>ff</w:t>
            </w:r>
            <w:proofErr w:type="spellStart"/>
            <w:r w:rsidR="00C245E5">
              <w:rPr>
                <w:rFonts w:ascii="Times New Roman" w:hAnsi="Times New Roman" w:cs="Times New Roman"/>
              </w:rPr>
              <w:t>чонки</w:t>
            </w:r>
            <w:proofErr w:type="spellEnd"/>
            <w:r w:rsidR="00C245E5">
              <w:rPr>
                <w:rFonts w:ascii="Times New Roman" w:hAnsi="Times New Roman" w:cs="Times New Roman"/>
              </w:rPr>
              <w:t xml:space="preserve">» для учащихся 1 </w:t>
            </w:r>
            <w:proofErr w:type="spellStart"/>
            <w:r w:rsidR="00C245E5">
              <w:rPr>
                <w:rFonts w:ascii="Times New Roman" w:hAnsi="Times New Roman" w:cs="Times New Roman"/>
              </w:rPr>
              <w:t>кл</w:t>
            </w:r>
            <w:proofErr w:type="gramStart"/>
            <w:r w:rsidR="00C245E5">
              <w:rPr>
                <w:rFonts w:ascii="Times New Roman" w:hAnsi="Times New Roman" w:cs="Times New Roman"/>
              </w:rPr>
              <w:t>.ш</w:t>
            </w:r>
            <w:proofErr w:type="gramEnd"/>
            <w:r w:rsidR="00C245E5">
              <w:rPr>
                <w:rFonts w:ascii="Times New Roman" w:hAnsi="Times New Roman" w:cs="Times New Roman"/>
              </w:rPr>
              <w:t>к</w:t>
            </w:r>
            <w:proofErr w:type="spellEnd"/>
            <w:r w:rsidR="00C245E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564910" w:rsidRDefault="00C245E5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C245E5" w:rsidRDefault="00C245E5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C245E5" w:rsidRPr="00F348EA" w:rsidRDefault="00C245E5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B3E5B" w:rsidRPr="00603A66" w:rsidTr="00CD7101">
        <w:tc>
          <w:tcPr>
            <w:tcW w:w="533" w:type="dxa"/>
          </w:tcPr>
          <w:p w:rsidR="00AB3E5B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AB3E5B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3468" w:type="dxa"/>
          </w:tcPr>
          <w:p w:rsidR="00AB3E5B" w:rsidRPr="00F348EA" w:rsidRDefault="00C245E5" w:rsidP="00CD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«А, ну-ка девочки» для учащихся 5=х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AB3E5B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C245E5" w:rsidRDefault="00C245E5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  <w:p w:rsidR="00C245E5" w:rsidRDefault="00C245E5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564910" w:rsidRPr="00F348EA" w:rsidRDefault="00C245E5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B3E5B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C245E5" w:rsidRPr="00603A66" w:rsidTr="00CD7101">
        <w:tc>
          <w:tcPr>
            <w:tcW w:w="533" w:type="dxa"/>
          </w:tcPr>
          <w:p w:rsidR="00C245E5" w:rsidRPr="00F348EA" w:rsidRDefault="00C245E5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C245E5" w:rsidRPr="00B56638" w:rsidRDefault="00C245E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56638">
              <w:rPr>
                <w:rFonts w:ascii="Times New Roman" w:hAnsi="Times New Roman" w:cs="Times New Roman"/>
                <w:highlight w:val="yellow"/>
              </w:rPr>
              <w:t>5.03</w:t>
            </w:r>
          </w:p>
        </w:tc>
        <w:tc>
          <w:tcPr>
            <w:tcW w:w="3468" w:type="dxa"/>
          </w:tcPr>
          <w:p w:rsidR="00C245E5" w:rsidRPr="00B56638" w:rsidRDefault="00C245E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56638">
              <w:rPr>
                <w:rFonts w:ascii="Times New Roman" w:hAnsi="Times New Roman" w:cs="Times New Roman"/>
                <w:highlight w:val="yellow"/>
              </w:rPr>
              <w:t>Праздничная акция «Примите поздравление!»</w:t>
            </w:r>
            <w:r w:rsidR="004135D1">
              <w:rPr>
                <w:rFonts w:ascii="Times New Roman" w:hAnsi="Times New Roman" w:cs="Times New Roman"/>
                <w:highlight w:val="yellow"/>
              </w:rPr>
              <w:t xml:space="preserve">, посвящённая Международному женскому дню 8 марта </w:t>
            </w:r>
            <w:r w:rsidRPr="00B56638">
              <w:rPr>
                <w:rFonts w:ascii="Times New Roman" w:hAnsi="Times New Roman" w:cs="Times New Roman"/>
                <w:highlight w:val="yellow"/>
              </w:rPr>
              <w:t>для жителей п.Динамо.</w:t>
            </w:r>
          </w:p>
        </w:tc>
        <w:tc>
          <w:tcPr>
            <w:tcW w:w="1985" w:type="dxa"/>
          </w:tcPr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C245E5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014CB5" w:rsidRPr="001A5B60" w:rsidRDefault="00C245E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1A5B60">
              <w:rPr>
                <w:rFonts w:ascii="Times New Roman" w:hAnsi="Times New Roman" w:cs="Times New Roman"/>
                <w:highlight w:val="yellow"/>
              </w:rPr>
              <w:t>5.03</w:t>
            </w:r>
          </w:p>
        </w:tc>
        <w:tc>
          <w:tcPr>
            <w:tcW w:w="3468" w:type="dxa"/>
          </w:tcPr>
          <w:p w:rsidR="00525D29" w:rsidRPr="001A5B60" w:rsidRDefault="00C245E5" w:rsidP="00CD710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A5B60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1A5B60">
              <w:rPr>
                <w:rFonts w:ascii="Times New Roman" w:hAnsi="Times New Roman" w:cs="Times New Roman"/>
                <w:highlight w:val="yellow"/>
              </w:rPr>
              <w:t xml:space="preserve"> праздничный концерт «Без женщин жить нельзя», посвящённый Международному женскому дню 8 марта.</w:t>
            </w:r>
          </w:p>
        </w:tc>
        <w:tc>
          <w:tcPr>
            <w:tcW w:w="1985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564910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C245E5" w:rsidRDefault="00C245E5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C245E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874FFB">
        <w:trPr>
          <w:trHeight w:val="552"/>
        </w:trPr>
        <w:tc>
          <w:tcPr>
            <w:tcW w:w="533" w:type="dxa"/>
          </w:tcPr>
          <w:p w:rsidR="00014CB5" w:rsidRPr="00F348EA" w:rsidRDefault="00C245E5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3468" w:type="dxa"/>
          </w:tcPr>
          <w:p w:rsidR="004F549B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 для детей п.Динамо.</w:t>
            </w:r>
          </w:p>
        </w:tc>
        <w:tc>
          <w:tcPr>
            <w:tcW w:w="1985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564910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C245E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</w:tc>
        <w:tc>
          <w:tcPr>
            <w:tcW w:w="1929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874FFB">
        <w:trPr>
          <w:trHeight w:val="634"/>
        </w:trPr>
        <w:tc>
          <w:tcPr>
            <w:tcW w:w="533" w:type="dxa"/>
          </w:tcPr>
          <w:p w:rsidR="00014CB5" w:rsidRPr="00F348EA" w:rsidRDefault="00C245E5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3468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ООО ПКФ «</w:t>
            </w:r>
            <w:proofErr w:type="spellStart"/>
            <w:r>
              <w:rPr>
                <w:rFonts w:ascii="Times New Roman" w:hAnsi="Times New Roman" w:cs="Times New Roman"/>
              </w:rPr>
              <w:t>Элвин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</w:tcPr>
          <w:p w:rsidR="00014CB5" w:rsidRPr="00F348EA" w:rsidRDefault="00C245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564910" w:rsidRDefault="001A5B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A5B60" w:rsidRPr="00F348EA" w:rsidRDefault="001A5B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П.Северные Печи</w:t>
            </w:r>
          </w:p>
        </w:tc>
        <w:tc>
          <w:tcPr>
            <w:tcW w:w="1929" w:type="dxa"/>
          </w:tcPr>
          <w:p w:rsidR="00014CB5" w:rsidRPr="00F348EA" w:rsidRDefault="001A5B60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1A5B60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014CB5" w:rsidRPr="00F348EA" w:rsidRDefault="001A5B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3468" w:type="dxa"/>
          </w:tcPr>
          <w:p w:rsidR="00014CB5" w:rsidRPr="00F348EA" w:rsidRDefault="001A5B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- класс «Тетёрки» для учащихся 2-х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1A5B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536655" w:rsidRDefault="001A5B6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A5B60" w:rsidRDefault="001A5B6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1A5B60" w:rsidRPr="00F348EA" w:rsidRDefault="001A5B6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1A5B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rPr>
          <w:trHeight w:val="453"/>
        </w:trPr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926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</w:tcPr>
          <w:p w:rsidR="00014CB5" w:rsidRPr="00F348EA" w:rsidRDefault="00926D7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5B6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68" w:type="dxa"/>
          </w:tcPr>
          <w:p w:rsidR="00014CB5" w:rsidRPr="00F348EA" w:rsidRDefault="00926D78" w:rsidP="002F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«Женщины бывают разные» для участников «Клуба ветеранов».</w:t>
            </w:r>
          </w:p>
        </w:tc>
        <w:tc>
          <w:tcPr>
            <w:tcW w:w="1985" w:type="dxa"/>
          </w:tcPr>
          <w:p w:rsidR="00014CB5" w:rsidRPr="00F348EA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1D3495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D92409" w:rsidRDefault="00D9240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№31</w:t>
            </w:r>
          </w:p>
          <w:p w:rsidR="00D92409" w:rsidRPr="00F348EA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D9240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91262" w:rsidRPr="00603A66" w:rsidTr="00CD7101">
        <w:trPr>
          <w:trHeight w:val="453"/>
        </w:trPr>
        <w:tc>
          <w:tcPr>
            <w:tcW w:w="533" w:type="dxa"/>
          </w:tcPr>
          <w:p w:rsidR="00D91262" w:rsidRPr="00F348EA" w:rsidRDefault="00D9126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926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D91262" w:rsidRPr="00B56638" w:rsidRDefault="00926D78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56638">
              <w:rPr>
                <w:rFonts w:ascii="Times New Roman" w:hAnsi="Times New Roman" w:cs="Times New Roman"/>
                <w:highlight w:val="yellow"/>
              </w:rPr>
              <w:t>11</w:t>
            </w:r>
            <w:r w:rsidR="001A5B60" w:rsidRPr="00B56638">
              <w:rPr>
                <w:rFonts w:ascii="Times New Roman" w:hAnsi="Times New Roman" w:cs="Times New Roman"/>
                <w:highlight w:val="yellow"/>
              </w:rPr>
              <w:t>.0</w:t>
            </w:r>
            <w:r w:rsidRPr="00B5663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468" w:type="dxa"/>
          </w:tcPr>
          <w:p w:rsidR="00D91262" w:rsidRPr="00B56638" w:rsidRDefault="00D92409" w:rsidP="00D92409">
            <w:pPr>
              <w:rPr>
                <w:rFonts w:ascii="Times New Roman" w:hAnsi="Times New Roman" w:cs="Times New Roman"/>
                <w:highlight w:val="yellow"/>
              </w:rPr>
            </w:pPr>
            <w:r w:rsidRPr="00B56638">
              <w:rPr>
                <w:rFonts w:ascii="Times New Roman" w:hAnsi="Times New Roman" w:cs="Times New Roman"/>
                <w:highlight w:val="yellow"/>
              </w:rPr>
              <w:t>Тематическая программа «В мире науки и технологии»</w:t>
            </w:r>
            <w:r w:rsidR="00B43032" w:rsidRPr="00B56638">
              <w:rPr>
                <w:rFonts w:ascii="Times New Roman" w:hAnsi="Times New Roman" w:cs="Times New Roman"/>
                <w:highlight w:val="yellow"/>
              </w:rPr>
              <w:t>, посвящённая Году науки и технологий для</w:t>
            </w:r>
            <w:r w:rsidRPr="00B56638">
              <w:rPr>
                <w:rFonts w:ascii="Times New Roman" w:hAnsi="Times New Roman" w:cs="Times New Roman"/>
                <w:highlight w:val="yellow"/>
              </w:rPr>
              <w:t xml:space="preserve"> учащихся 6-х </w:t>
            </w:r>
            <w:proofErr w:type="spellStart"/>
            <w:r w:rsidRPr="00B56638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B56638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B56638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B56638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91262" w:rsidRPr="00F348EA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D3495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16:30ч</w:t>
            </w:r>
          </w:p>
          <w:p w:rsidR="00D92409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D92409" w:rsidRPr="00F348EA" w:rsidRDefault="00D92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91262" w:rsidRPr="00F348EA" w:rsidRDefault="00D9240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CD7101">
        <w:trPr>
          <w:trHeight w:val="295"/>
        </w:trPr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926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6D7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68" w:type="dxa"/>
          </w:tcPr>
          <w:p w:rsidR="00D4609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лыжах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014CB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536655" w:rsidRDefault="00BC2642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BC2642" w:rsidRPr="00F348EA" w:rsidRDefault="00BC2642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ургояк</w:t>
            </w:r>
          </w:p>
        </w:tc>
        <w:tc>
          <w:tcPr>
            <w:tcW w:w="1929" w:type="dxa"/>
          </w:tcPr>
          <w:p w:rsidR="00014CB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CD7101">
        <w:trPr>
          <w:trHeight w:val="822"/>
        </w:trPr>
        <w:tc>
          <w:tcPr>
            <w:tcW w:w="533" w:type="dxa"/>
          </w:tcPr>
          <w:p w:rsidR="00014CB5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926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26D7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68" w:type="dxa"/>
          </w:tcPr>
          <w:p w:rsidR="00C20251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</w:t>
            </w:r>
            <w:r w:rsidR="00B4303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асленичный разгуляй» для жителей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014CB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9209BD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C2642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BC2642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A5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9209BD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3468" w:type="dxa"/>
          </w:tcPr>
          <w:p w:rsidR="009209BD" w:rsidRPr="00F348EA" w:rsidRDefault="00BC264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п.Динамо.</w:t>
            </w:r>
          </w:p>
        </w:tc>
        <w:tc>
          <w:tcPr>
            <w:tcW w:w="1985" w:type="dxa"/>
          </w:tcPr>
          <w:p w:rsidR="009209BD" w:rsidRPr="00F348EA" w:rsidRDefault="00D15256" w:rsidP="001A5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2642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6C0082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85119A" w:rsidRPr="00F348EA" w:rsidRDefault="0085119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</w:p>
        </w:tc>
        <w:tc>
          <w:tcPr>
            <w:tcW w:w="1929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lastRenderedPageBreak/>
              <w:t>1</w:t>
            </w:r>
            <w:r w:rsidR="001A5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9209BD" w:rsidRPr="00B43032" w:rsidRDefault="0085119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43032">
              <w:rPr>
                <w:rFonts w:ascii="Times New Roman" w:hAnsi="Times New Roman" w:cs="Times New Roman"/>
                <w:highlight w:val="yellow"/>
              </w:rPr>
              <w:t>16.03</w:t>
            </w:r>
          </w:p>
        </w:tc>
        <w:tc>
          <w:tcPr>
            <w:tcW w:w="3468" w:type="dxa"/>
          </w:tcPr>
          <w:p w:rsidR="009209BD" w:rsidRPr="00B43032" w:rsidRDefault="0085119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43032">
              <w:rPr>
                <w:rFonts w:ascii="Times New Roman" w:hAnsi="Times New Roman" w:cs="Times New Roman"/>
                <w:highlight w:val="yellow"/>
              </w:rPr>
              <w:t xml:space="preserve">Лекция – беседа «Вред здоровью или </w:t>
            </w:r>
            <w:proofErr w:type="spellStart"/>
            <w:r w:rsidRPr="00B43032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B43032">
              <w:rPr>
                <w:rFonts w:ascii="Times New Roman" w:hAnsi="Times New Roman" w:cs="Times New Roman"/>
                <w:highlight w:val="yellow"/>
              </w:rPr>
              <w:t xml:space="preserve">» в рамках обеспечения безопасности подростков для учащихся 5-х </w:t>
            </w:r>
            <w:proofErr w:type="spellStart"/>
            <w:r w:rsidRPr="00B43032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B43032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B43032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B43032">
              <w:rPr>
                <w:rFonts w:ascii="Times New Roman" w:hAnsi="Times New Roman" w:cs="Times New Roman"/>
                <w:highlight w:val="yellow"/>
              </w:rPr>
              <w:t xml:space="preserve"> 13.</w:t>
            </w:r>
          </w:p>
        </w:tc>
        <w:tc>
          <w:tcPr>
            <w:tcW w:w="1985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6C0082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5119A" w:rsidRDefault="0085119A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85119A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85119A" w:rsidRPr="00F348EA" w:rsidRDefault="0085119A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A5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9209BD" w:rsidRPr="00B43032" w:rsidRDefault="0085119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B43032">
              <w:rPr>
                <w:rFonts w:ascii="Times New Roman" w:hAnsi="Times New Roman" w:cs="Times New Roman"/>
                <w:highlight w:val="yellow"/>
              </w:rPr>
              <w:t>16.03</w:t>
            </w:r>
          </w:p>
        </w:tc>
        <w:tc>
          <w:tcPr>
            <w:tcW w:w="3468" w:type="dxa"/>
          </w:tcPr>
          <w:p w:rsidR="009209BD" w:rsidRPr="00B43032" w:rsidRDefault="0085119A" w:rsidP="00E94B62">
            <w:pPr>
              <w:rPr>
                <w:rFonts w:ascii="Times New Roman" w:hAnsi="Times New Roman" w:cs="Times New Roman"/>
                <w:highlight w:val="yellow"/>
              </w:rPr>
            </w:pPr>
            <w:r w:rsidRPr="00B43032">
              <w:rPr>
                <w:rFonts w:ascii="Times New Roman" w:hAnsi="Times New Roman" w:cs="Times New Roman"/>
                <w:highlight w:val="yellow"/>
              </w:rPr>
              <w:t xml:space="preserve">Лекция – беседа «Вред здоровью или </w:t>
            </w:r>
            <w:proofErr w:type="spellStart"/>
            <w:r w:rsidRPr="00B43032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B43032">
              <w:rPr>
                <w:rFonts w:ascii="Times New Roman" w:hAnsi="Times New Roman" w:cs="Times New Roman"/>
                <w:highlight w:val="yellow"/>
              </w:rPr>
              <w:t xml:space="preserve">» в рамках обеспечения безопасности подростков для учащихся 6-х </w:t>
            </w:r>
            <w:proofErr w:type="spellStart"/>
            <w:r w:rsidRPr="00B43032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B43032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B43032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B43032">
              <w:rPr>
                <w:rFonts w:ascii="Times New Roman" w:hAnsi="Times New Roman" w:cs="Times New Roman"/>
                <w:highlight w:val="yellow"/>
              </w:rPr>
              <w:t xml:space="preserve"> 13.</w:t>
            </w:r>
          </w:p>
        </w:tc>
        <w:tc>
          <w:tcPr>
            <w:tcW w:w="1985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85119A" w:rsidRDefault="0085119A" w:rsidP="0085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85119A" w:rsidRDefault="0085119A" w:rsidP="008511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85119A" w:rsidRDefault="0085119A" w:rsidP="0085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A5B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9209BD" w:rsidRPr="000A7238" w:rsidRDefault="0085119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17.03</w:t>
            </w:r>
          </w:p>
        </w:tc>
        <w:tc>
          <w:tcPr>
            <w:tcW w:w="3468" w:type="dxa"/>
          </w:tcPr>
          <w:p w:rsidR="006C0082" w:rsidRPr="000A7238" w:rsidRDefault="0085119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Тематическая программа «В мире науки и технологий»</w:t>
            </w:r>
            <w:r w:rsidR="000A7238" w:rsidRPr="000A7238">
              <w:rPr>
                <w:rFonts w:ascii="Times New Roman" w:hAnsi="Times New Roman" w:cs="Times New Roman"/>
                <w:highlight w:val="yellow"/>
              </w:rPr>
              <w:t xml:space="preserve">, посвящённая Году науки и технологий для учащихся 5-х </w:t>
            </w:r>
            <w:proofErr w:type="spellStart"/>
            <w:r w:rsidR="000A7238" w:rsidRPr="000A7238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="000A7238" w:rsidRPr="000A7238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="000A7238" w:rsidRPr="000A7238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="000A7238" w:rsidRPr="000A7238">
              <w:rPr>
                <w:rFonts w:ascii="Times New Roman" w:hAnsi="Times New Roman" w:cs="Times New Roman"/>
                <w:highlight w:val="yellow"/>
              </w:rPr>
              <w:t xml:space="preserve"> 13.</w:t>
            </w:r>
          </w:p>
        </w:tc>
        <w:tc>
          <w:tcPr>
            <w:tcW w:w="1985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6C0082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16:30ч</w:t>
            </w:r>
          </w:p>
          <w:p w:rsidR="0085119A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85119A" w:rsidRPr="00F348EA" w:rsidRDefault="0085119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85119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1A5B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9209BD" w:rsidRPr="000A7238" w:rsidRDefault="00845CC1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17.03</w:t>
            </w:r>
          </w:p>
        </w:tc>
        <w:tc>
          <w:tcPr>
            <w:tcW w:w="3468" w:type="dxa"/>
          </w:tcPr>
          <w:p w:rsidR="009209BD" w:rsidRPr="000A7238" w:rsidRDefault="00845CC1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 xml:space="preserve">Лекция – беседа «Вред здоровью или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» в рамках обеспечения безопасности подростков для учащихся 7-8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х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0A7238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0A7238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13.</w:t>
            </w:r>
          </w:p>
        </w:tc>
        <w:tc>
          <w:tcPr>
            <w:tcW w:w="1985" w:type="dxa"/>
          </w:tcPr>
          <w:p w:rsidR="009209BD" w:rsidRPr="00F348EA" w:rsidRDefault="00845CC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6C0082" w:rsidRDefault="00845CC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45CC1" w:rsidRDefault="00845CC1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845CC1" w:rsidRPr="00F348EA" w:rsidRDefault="00845CC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845CC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1A5B60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209BD" w:rsidRPr="000A7238" w:rsidRDefault="003A0D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17.03</w:t>
            </w:r>
          </w:p>
        </w:tc>
        <w:tc>
          <w:tcPr>
            <w:tcW w:w="3468" w:type="dxa"/>
          </w:tcPr>
          <w:p w:rsidR="009209BD" w:rsidRPr="000A7238" w:rsidRDefault="003A0D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 xml:space="preserve">Лекция – беседа «Вред здоровью или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» в рамках обеспечения безопасности подростков для учащихся 9-11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х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0A7238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0A7238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13.</w:t>
            </w:r>
          </w:p>
        </w:tc>
        <w:tc>
          <w:tcPr>
            <w:tcW w:w="1985" w:type="dxa"/>
          </w:tcPr>
          <w:p w:rsidR="009209BD" w:rsidRPr="00F348EA" w:rsidRDefault="003A0D0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3A0D02" w:rsidRDefault="003A0D02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3A0D02" w:rsidRDefault="003A0D02" w:rsidP="003A0D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3A0D02" w:rsidRDefault="003A0D02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9209BD" w:rsidRPr="00F348EA" w:rsidRDefault="009209BD" w:rsidP="00851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9209BD" w:rsidRPr="00F348EA" w:rsidRDefault="003A0D0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209BD" w:rsidRPr="00F348EA" w:rsidRDefault="003A0D0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468" w:type="dxa"/>
          </w:tcPr>
          <w:p w:rsidR="009209BD" w:rsidRPr="00F348EA" w:rsidRDefault="003A0D0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«Тетёрки» для учащихся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1985" w:type="dxa"/>
          </w:tcPr>
          <w:p w:rsidR="009209BD" w:rsidRPr="00F348EA" w:rsidRDefault="003A0D0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CA718B" w:rsidRDefault="003A0D02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3A0D02" w:rsidRDefault="003A0D02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3A0D02" w:rsidRPr="00F348EA" w:rsidRDefault="003A0D02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3A0D0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209BD" w:rsidRPr="000A7238" w:rsidRDefault="003A0D02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18.03</w:t>
            </w:r>
          </w:p>
        </w:tc>
        <w:tc>
          <w:tcPr>
            <w:tcW w:w="3468" w:type="dxa"/>
          </w:tcPr>
          <w:p w:rsidR="009209BD" w:rsidRPr="000A7238" w:rsidRDefault="003A0D02" w:rsidP="00EC5206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 xml:space="preserve">Познавательная программа «Россия и Крым вместе!» </w:t>
            </w:r>
            <w:r w:rsidR="00EC5206" w:rsidRPr="000A7238">
              <w:rPr>
                <w:rFonts w:ascii="Times New Roman" w:hAnsi="Times New Roman" w:cs="Times New Roman"/>
                <w:highlight w:val="yellow"/>
              </w:rPr>
              <w:t xml:space="preserve">посвящённая присоединению Крыма к России для учащихся 4-А </w:t>
            </w:r>
            <w:proofErr w:type="spellStart"/>
            <w:r w:rsidR="00EC5206" w:rsidRPr="000A7238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="00EC5206" w:rsidRPr="000A7238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="00EC5206" w:rsidRPr="000A7238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="00EC5206" w:rsidRPr="000A7238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9209BD" w:rsidRDefault="00EC520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EC5206" w:rsidRDefault="00EC5206" w:rsidP="006C00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EC5206" w:rsidRPr="00F348EA" w:rsidRDefault="00EC520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F943C7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9209BD" w:rsidRPr="000A7238" w:rsidRDefault="00EC520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19.03</w:t>
            </w:r>
          </w:p>
        </w:tc>
        <w:tc>
          <w:tcPr>
            <w:tcW w:w="3468" w:type="dxa"/>
          </w:tcPr>
          <w:p w:rsidR="009209BD" w:rsidRPr="000A7238" w:rsidRDefault="00EC520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 xml:space="preserve">Познавательная программа «Россия и Крым вместе!» посвящённая присоединению Крыма к России для учащихся 4-Б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0A7238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0A7238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EC5206" w:rsidRDefault="00EC5206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EC5206" w:rsidRDefault="00EC5206" w:rsidP="00EC52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9209BD" w:rsidRPr="00F348EA" w:rsidRDefault="00EC5206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F943C7" w:rsidRPr="00603A66" w:rsidTr="00CD7101">
        <w:trPr>
          <w:trHeight w:val="822"/>
        </w:trPr>
        <w:tc>
          <w:tcPr>
            <w:tcW w:w="533" w:type="dxa"/>
          </w:tcPr>
          <w:p w:rsidR="00F943C7" w:rsidRPr="00F348EA" w:rsidRDefault="00F943C7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F943C7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468" w:type="dxa"/>
          </w:tcPr>
          <w:p w:rsidR="00F943C7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Лыжный спринт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6A4981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F943C7" w:rsidRDefault="00EC520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EC5206" w:rsidRDefault="00EC520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О.Тургояк</w:t>
            </w:r>
          </w:p>
          <w:p w:rsidR="00EC5206" w:rsidRPr="00F348EA" w:rsidRDefault="00EC520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 «</w:t>
            </w:r>
            <w:proofErr w:type="spellStart"/>
            <w:r>
              <w:rPr>
                <w:rFonts w:ascii="Times New Roman" w:hAnsi="Times New Roman" w:cs="Times New Roman"/>
              </w:rPr>
              <w:t>Крутики</w:t>
            </w:r>
            <w:proofErr w:type="spellEnd"/>
          </w:p>
        </w:tc>
        <w:tc>
          <w:tcPr>
            <w:tcW w:w="1929" w:type="dxa"/>
          </w:tcPr>
          <w:p w:rsidR="00F943C7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EC5206" w:rsidRPr="00603A66" w:rsidTr="0000423E">
        <w:trPr>
          <w:trHeight w:val="614"/>
        </w:trPr>
        <w:tc>
          <w:tcPr>
            <w:tcW w:w="533" w:type="dxa"/>
          </w:tcPr>
          <w:p w:rsidR="00EC5206" w:rsidRPr="00F348EA" w:rsidRDefault="00EC520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3468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перевал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EC5206" w:rsidRDefault="00EC520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EC5206" w:rsidRPr="00F348EA" w:rsidRDefault="00EC5206" w:rsidP="00F943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Машгородок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9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EC5206" w:rsidRPr="00603A66" w:rsidTr="00CD7101">
        <w:trPr>
          <w:trHeight w:val="822"/>
        </w:trPr>
        <w:tc>
          <w:tcPr>
            <w:tcW w:w="533" w:type="dxa"/>
          </w:tcPr>
          <w:p w:rsidR="00EC5206" w:rsidRPr="00F348EA" w:rsidRDefault="00EC520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3468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ч. Литературно- музыкальный цикл «Защитника</w:t>
            </w:r>
            <w:r w:rsidR="000A7238">
              <w:rPr>
                <w:rFonts w:ascii="Times New Roman" w:hAnsi="Times New Roman" w:cs="Times New Roman"/>
              </w:rPr>
              <w:t>м- слава</w:t>
            </w:r>
            <w:proofErr w:type="gramStart"/>
            <w:r w:rsidR="000A7238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посвящённый 25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Всероссийского праздника День моряка – подводника для учащихся ДШИ №2.</w:t>
            </w:r>
          </w:p>
        </w:tc>
        <w:tc>
          <w:tcPr>
            <w:tcW w:w="1985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программа</w:t>
            </w:r>
          </w:p>
        </w:tc>
        <w:tc>
          <w:tcPr>
            <w:tcW w:w="2005" w:type="dxa"/>
          </w:tcPr>
          <w:p w:rsidR="00EC5206" w:rsidRDefault="00EC520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9:40ч</w:t>
            </w:r>
          </w:p>
          <w:p w:rsidR="00EC5206" w:rsidRPr="00F348EA" w:rsidRDefault="00EC5206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№2</w:t>
            </w:r>
          </w:p>
        </w:tc>
        <w:tc>
          <w:tcPr>
            <w:tcW w:w="1929" w:type="dxa"/>
          </w:tcPr>
          <w:p w:rsidR="00EC5206" w:rsidRPr="00F348EA" w:rsidRDefault="00EC520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EC5206" w:rsidRPr="00603A66" w:rsidTr="00CD7101">
        <w:trPr>
          <w:trHeight w:val="822"/>
        </w:trPr>
        <w:tc>
          <w:tcPr>
            <w:tcW w:w="533" w:type="dxa"/>
          </w:tcPr>
          <w:p w:rsidR="00EC5206" w:rsidRPr="00F348EA" w:rsidRDefault="00EC520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" w:type="dxa"/>
          </w:tcPr>
          <w:p w:rsidR="00EC5206" w:rsidRPr="000A7238" w:rsidRDefault="00EC520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A7238">
              <w:rPr>
                <w:rFonts w:ascii="Times New Roman" w:hAnsi="Times New Roman" w:cs="Times New Roman"/>
                <w:highlight w:val="yellow"/>
              </w:rPr>
              <w:t>25.03</w:t>
            </w:r>
          </w:p>
        </w:tc>
        <w:tc>
          <w:tcPr>
            <w:tcW w:w="3468" w:type="dxa"/>
          </w:tcPr>
          <w:p w:rsidR="00EC5206" w:rsidRPr="000A7238" w:rsidRDefault="000A7238" w:rsidP="00CD710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«Праздник детской книги» посвящённый 125 –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летию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со Дня рождения Е.Шварца для учащихся начальных классов </w:t>
            </w:r>
            <w:proofErr w:type="spellStart"/>
            <w:r w:rsidRPr="000A7238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0A7238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EC5206" w:rsidRPr="00F348EA" w:rsidRDefault="000A72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EC5206" w:rsidRDefault="000A7238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11:30ч</w:t>
            </w:r>
          </w:p>
          <w:p w:rsidR="000A7238" w:rsidRDefault="000A7238" w:rsidP="00F943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0A7238" w:rsidRPr="00F348EA" w:rsidRDefault="000A7238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C5206" w:rsidRPr="00F348EA" w:rsidRDefault="000A723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0423E"/>
    <w:rsid w:val="00014CB5"/>
    <w:rsid w:val="00023C2E"/>
    <w:rsid w:val="000A449E"/>
    <w:rsid w:val="000A7238"/>
    <w:rsid w:val="0011140C"/>
    <w:rsid w:val="0012735D"/>
    <w:rsid w:val="00166187"/>
    <w:rsid w:val="001731DD"/>
    <w:rsid w:val="00173404"/>
    <w:rsid w:val="00187616"/>
    <w:rsid w:val="00190899"/>
    <w:rsid w:val="001A5B60"/>
    <w:rsid w:val="001A61CD"/>
    <w:rsid w:val="001C6BCE"/>
    <w:rsid w:val="001D3495"/>
    <w:rsid w:val="001D36D0"/>
    <w:rsid w:val="002F1F7D"/>
    <w:rsid w:val="00317CD7"/>
    <w:rsid w:val="00341523"/>
    <w:rsid w:val="00341580"/>
    <w:rsid w:val="0034779E"/>
    <w:rsid w:val="003A0D02"/>
    <w:rsid w:val="003B216B"/>
    <w:rsid w:val="003C2BF3"/>
    <w:rsid w:val="004135D1"/>
    <w:rsid w:val="00416547"/>
    <w:rsid w:val="00421EAC"/>
    <w:rsid w:val="004250BB"/>
    <w:rsid w:val="00434F5D"/>
    <w:rsid w:val="004D5241"/>
    <w:rsid w:val="004E4497"/>
    <w:rsid w:val="004F549B"/>
    <w:rsid w:val="00525D29"/>
    <w:rsid w:val="00536655"/>
    <w:rsid w:val="00564910"/>
    <w:rsid w:val="005D0F69"/>
    <w:rsid w:val="00637991"/>
    <w:rsid w:val="006402A1"/>
    <w:rsid w:val="00664831"/>
    <w:rsid w:val="006A4981"/>
    <w:rsid w:val="006C0082"/>
    <w:rsid w:val="007676D7"/>
    <w:rsid w:val="008066C1"/>
    <w:rsid w:val="00845CC1"/>
    <w:rsid w:val="0085119A"/>
    <w:rsid w:val="008572EF"/>
    <w:rsid w:val="00874FFB"/>
    <w:rsid w:val="008A2E5F"/>
    <w:rsid w:val="009079BC"/>
    <w:rsid w:val="009209BD"/>
    <w:rsid w:val="00926D78"/>
    <w:rsid w:val="00A439F4"/>
    <w:rsid w:val="00A61547"/>
    <w:rsid w:val="00AB3E5B"/>
    <w:rsid w:val="00AC67BD"/>
    <w:rsid w:val="00B43032"/>
    <w:rsid w:val="00B4493C"/>
    <w:rsid w:val="00B55751"/>
    <w:rsid w:val="00B56638"/>
    <w:rsid w:val="00BC0AA0"/>
    <w:rsid w:val="00BC2642"/>
    <w:rsid w:val="00C20251"/>
    <w:rsid w:val="00C245E5"/>
    <w:rsid w:val="00C40F26"/>
    <w:rsid w:val="00C46641"/>
    <w:rsid w:val="00C678AA"/>
    <w:rsid w:val="00C840F6"/>
    <w:rsid w:val="00CA718B"/>
    <w:rsid w:val="00CB20BD"/>
    <w:rsid w:val="00CB4822"/>
    <w:rsid w:val="00CD2D03"/>
    <w:rsid w:val="00CF6CB0"/>
    <w:rsid w:val="00D15256"/>
    <w:rsid w:val="00D46095"/>
    <w:rsid w:val="00D61C40"/>
    <w:rsid w:val="00D67760"/>
    <w:rsid w:val="00D91262"/>
    <w:rsid w:val="00D92409"/>
    <w:rsid w:val="00DC433D"/>
    <w:rsid w:val="00DD288E"/>
    <w:rsid w:val="00E0789A"/>
    <w:rsid w:val="00E70237"/>
    <w:rsid w:val="00E80C41"/>
    <w:rsid w:val="00E904F6"/>
    <w:rsid w:val="00E94B62"/>
    <w:rsid w:val="00EA1ECE"/>
    <w:rsid w:val="00EC5206"/>
    <w:rsid w:val="00F04336"/>
    <w:rsid w:val="00F07F43"/>
    <w:rsid w:val="00F348EA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2019-05-17T08:43:00Z</dcterms:created>
  <dcterms:modified xsi:type="dcterms:W3CDTF">2021-02-19T06:30:00Z</dcterms:modified>
</cp:coreProperties>
</file>