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B2" w:rsidRDefault="00D905B2" w:rsidP="00D905B2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D905B2" w:rsidRDefault="00D905B2" w:rsidP="00D90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5B2" w:rsidRDefault="00D905B2" w:rsidP="00D90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 Начальника Управления                                                           </w:t>
      </w:r>
      <w:r w:rsidRPr="00A56228">
        <w:rPr>
          <w:rFonts w:ascii="Times New Roman" w:hAnsi="Times New Roman" w:cs="Times New Roman"/>
          <w:b/>
          <w:sz w:val="24"/>
          <w:szCs w:val="24"/>
        </w:rPr>
        <w:t>ИО Директора ДК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«Динамо»</w:t>
      </w:r>
    </w:p>
    <w:p w:rsidR="00D905B2" w:rsidRDefault="00D905B2" w:rsidP="00D90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D905B2" w:rsidRPr="00A56228" w:rsidRDefault="00D905B2" w:rsidP="00D90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________Л.Ф.Подоскина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_____________О.Ю.Колобова</w:t>
      </w:r>
      <w:proofErr w:type="spellEnd"/>
    </w:p>
    <w:p w:rsidR="00D905B2" w:rsidRDefault="00D905B2" w:rsidP="00D90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«_____»__________ 2021г.                                                                  «_____»______________2021г.                               </w:t>
      </w:r>
    </w:p>
    <w:p w:rsidR="00D905B2" w:rsidRDefault="00D905B2" w:rsidP="00D9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5B2" w:rsidRPr="006B52F0" w:rsidRDefault="00D905B2" w:rsidP="00D9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D905B2" w:rsidRPr="006B52F0" w:rsidRDefault="00D905B2" w:rsidP="00D905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Февраль 2021</w:t>
      </w: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D905B2" w:rsidRDefault="00D905B2" w:rsidP="00D90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05" w:type="dxa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D905B2" w:rsidRPr="00603A66" w:rsidTr="009E6B0F">
        <w:tc>
          <w:tcPr>
            <w:tcW w:w="533" w:type="dxa"/>
          </w:tcPr>
          <w:p w:rsidR="00D905B2" w:rsidRPr="00D47567" w:rsidRDefault="00D905B2" w:rsidP="009E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D905B2" w:rsidRPr="00D47567" w:rsidRDefault="00D905B2" w:rsidP="009E6B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D905B2" w:rsidRPr="00D47567" w:rsidRDefault="00D905B2" w:rsidP="009E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D905B2" w:rsidRPr="00D47567" w:rsidRDefault="00D905B2" w:rsidP="009E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D905B2" w:rsidRPr="00D47567" w:rsidRDefault="00D905B2" w:rsidP="009E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D905B2" w:rsidRPr="00D47567" w:rsidRDefault="00D905B2" w:rsidP="009E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D905B2" w:rsidRPr="00D47567" w:rsidRDefault="00D905B2" w:rsidP="009E6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A5B9E" w:rsidRPr="00603A66" w:rsidTr="009E6B0F">
        <w:trPr>
          <w:trHeight w:val="772"/>
        </w:trPr>
        <w:tc>
          <w:tcPr>
            <w:tcW w:w="533" w:type="dxa"/>
          </w:tcPr>
          <w:p w:rsidR="00CA5B9E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1.02-26.02</w:t>
            </w:r>
          </w:p>
        </w:tc>
        <w:tc>
          <w:tcPr>
            <w:tcW w:w="3468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«Многодетные семьи»</w:t>
            </w:r>
          </w:p>
        </w:tc>
        <w:tc>
          <w:tcPr>
            <w:tcW w:w="1985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827565" w:rsidRPr="00603A66" w:rsidTr="009E6B0F">
        <w:trPr>
          <w:trHeight w:val="772"/>
        </w:trPr>
        <w:tc>
          <w:tcPr>
            <w:tcW w:w="533" w:type="dxa"/>
          </w:tcPr>
          <w:p w:rsidR="00827565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3.02-19.02</w:t>
            </w:r>
          </w:p>
        </w:tc>
        <w:tc>
          <w:tcPr>
            <w:tcW w:w="3468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«Оздоровительная гимнастика»</w:t>
            </w:r>
          </w:p>
        </w:tc>
        <w:tc>
          <w:tcPr>
            <w:tcW w:w="1985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17441B" w:rsidRPr="00603A66" w:rsidTr="009E6B0F">
        <w:trPr>
          <w:trHeight w:val="772"/>
        </w:trPr>
        <w:tc>
          <w:tcPr>
            <w:tcW w:w="533" w:type="dxa"/>
          </w:tcPr>
          <w:p w:rsidR="0017441B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17441B" w:rsidRDefault="0017441B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3468" w:type="dxa"/>
          </w:tcPr>
          <w:p w:rsidR="0017441B" w:rsidRDefault="0017441B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«Дети в интернете» для учащихся 4-х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 По Межведомственной профилактической акции «Дети улиц».</w:t>
            </w:r>
          </w:p>
        </w:tc>
        <w:tc>
          <w:tcPr>
            <w:tcW w:w="1985" w:type="dxa"/>
          </w:tcPr>
          <w:p w:rsidR="0017441B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17441B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М/зал </w:t>
            </w:r>
          </w:p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17441B" w:rsidRDefault="000B5574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B94613" w:rsidRPr="00603A66" w:rsidTr="009E6B0F">
        <w:trPr>
          <w:trHeight w:val="772"/>
        </w:trPr>
        <w:tc>
          <w:tcPr>
            <w:tcW w:w="533" w:type="dxa"/>
          </w:tcPr>
          <w:p w:rsidR="00B94613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3468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Хребет </w:t>
            </w:r>
            <w:proofErr w:type="spellStart"/>
            <w:r>
              <w:rPr>
                <w:rFonts w:ascii="Times New Roman" w:hAnsi="Times New Roman" w:cs="Times New Roman"/>
              </w:rPr>
              <w:t>Уван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Хребет </w:t>
            </w:r>
            <w:proofErr w:type="spellStart"/>
            <w:r>
              <w:rPr>
                <w:rFonts w:ascii="Times New Roman" w:hAnsi="Times New Roman" w:cs="Times New Roman"/>
              </w:rPr>
              <w:t>Уван</w:t>
            </w:r>
            <w:proofErr w:type="spellEnd"/>
          </w:p>
        </w:tc>
        <w:tc>
          <w:tcPr>
            <w:tcW w:w="1929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B94613" w:rsidRPr="00603A66" w:rsidTr="009E6B0F">
        <w:trPr>
          <w:trHeight w:val="772"/>
        </w:trPr>
        <w:tc>
          <w:tcPr>
            <w:tcW w:w="533" w:type="dxa"/>
          </w:tcPr>
          <w:p w:rsidR="00B94613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3468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на ГЛЦ «Солнечная долина»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00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ГЛЦ «Солнечная долина»</w:t>
            </w:r>
          </w:p>
        </w:tc>
        <w:tc>
          <w:tcPr>
            <w:tcW w:w="1929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B94613" w:rsidRPr="00603A66" w:rsidTr="009E6B0F">
        <w:trPr>
          <w:trHeight w:val="772"/>
        </w:trPr>
        <w:tc>
          <w:tcPr>
            <w:tcW w:w="533" w:type="dxa"/>
          </w:tcPr>
          <w:p w:rsidR="00B94613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3468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лыжах на 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ургояк для подростков п.Динамо</w:t>
            </w:r>
          </w:p>
        </w:tc>
        <w:tc>
          <w:tcPr>
            <w:tcW w:w="19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ургогяк</w:t>
            </w:r>
            <w:proofErr w:type="spellEnd"/>
          </w:p>
        </w:tc>
        <w:tc>
          <w:tcPr>
            <w:tcW w:w="1929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0B5574" w:rsidRPr="00603A66" w:rsidTr="009E6B0F">
        <w:trPr>
          <w:trHeight w:val="772"/>
        </w:trPr>
        <w:tc>
          <w:tcPr>
            <w:tcW w:w="533" w:type="dxa"/>
          </w:tcPr>
          <w:p w:rsidR="000B5574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3468" w:type="dxa"/>
          </w:tcPr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«Дети в интернете» для учащихся 6-х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 По Межведомственной профилактической акции «Дети улиц».</w:t>
            </w:r>
          </w:p>
        </w:tc>
        <w:tc>
          <w:tcPr>
            <w:tcW w:w="1985" w:type="dxa"/>
          </w:tcPr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75A0F" w:rsidRPr="00603A66" w:rsidTr="009E6B0F">
        <w:trPr>
          <w:trHeight w:val="772"/>
        </w:trPr>
        <w:tc>
          <w:tcPr>
            <w:tcW w:w="533" w:type="dxa"/>
          </w:tcPr>
          <w:p w:rsidR="00C75A0F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3468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рубрика «</w:t>
            </w:r>
            <w:proofErr w:type="gramStart"/>
            <w:r>
              <w:rPr>
                <w:rFonts w:ascii="Times New Roman" w:hAnsi="Times New Roman" w:cs="Times New Roman"/>
              </w:rPr>
              <w:t>Гульба</w:t>
            </w:r>
            <w:proofErr w:type="gramEnd"/>
            <w:r>
              <w:rPr>
                <w:rFonts w:ascii="Times New Roman" w:hAnsi="Times New Roman" w:cs="Times New Roman"/>
              </w:rPr>
              <w:t>» посвящённая народным гуляниям.</w:t>
            </w:r>
          </w:p>
        </w:tc>
        <w:tc>
          <w:tcPr>
            <w:tcW w:w="1985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94613" w:rsidRPr="00603A66" w:rsidTr="009E6B0F">
        <w:trPr>
          <w:trHeight w:val="772"/>
        </w:trPr>
        <w:tc>
          <w:tcPr>
            <w:tcW w:w="533" w:type="dxa"/>
          </w:tcPr>
          <w:p w:rsidR="00B94613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3468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НП 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аганай</w:t>
            </w:r>
            <w:proofErr w:type="spellEnd"/>
          </w:p>
        </w:tc>
        <w:tc>
          <w:tcPr>
            <w:tcW w:w="1929" w:type="dxa"/>
          </w:tcPr>
          <w:p w:rsidR="00B94613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827565" w:rsidRPr="00603A66" w:rsidTr="009E6B0F">
        <w:trPr>
          <w:trHeight w:val="772"/>
        </w:trPr>
        <w:tc>
          <w:tcPr>
            <w:tcW w:w="533" w:type="dxa"/>
          </w:tcPr>
          <w:p w:rsidR="00827565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3468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видео-ролик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«ЛФК для детей»</w:t>
            </w:r>
          </w:p>
        </w:tc>
        <w:tc>
          <w:tcPr>
            <w:tcW w:w="1985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ролик</w:t>
            </w:r>
          </w:p>
        </w:tc>
        <w:tc>
          <w:tcPr>
            <w:tcW w:w="2005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</w:t>
            </w:r>
          </w:p>
        </w:tc>
      </w:tr>
      <w:tr w:rsidR="008774A7" w:rsidRPr="00603A66" w:rsidTr="009E6B0F">
        <w:trPr>
          <w:trHeight w:val="772"/>
        </w:trPr>
        <w:tc>
          <w:tcPr>
            <w:tcW w:w="533" w:type="dxa"/>
          </w:tcPr>
          <w:p w:rsidR="008774A7" w:rsidRDefault="008774A7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6E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8774A7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3468" w:type="dxa"/>
          </w:tcPr>
          <w:p w:rsidR="008774A7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«День вдохновением искусством» для учащихся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8774A7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8774A7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8774A7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D905B2" w:rsidRPr="00603A66" w:rsidTr="009E6B0F">
        <w:trPr>
          <w:trHeight w:val="772"/>
        </w:trPr>
        <w:tc>
          <w:tcPr>
            <w:tcW w:w="533" w:type="dxa"/>
          </w:tcPr>
          <w:p w:rsidR="00D905B2" w:rsidRPr="00067226" w:rsidRDefault="00D905B2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6E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D905B2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3468" w:type="dxa"/>
          </w:tcPr>
          <w:p w:rsidR="00D905B2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«День вдохновением искусством» для учащихся 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985" w:type="dxa"/>
          </w:tcPr>
          <w:p w:rsidR="00D905B2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005" w:type="dxa"/>
          </w:tcPr>
          <w:p w:rsidR="00D905B2" w:rsidRDefault="00D905B2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D905B2" w:rsidRDefault="00B94613" w:rsidP="009E6B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D905B2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796560" w:rsidRPr="00603A66" w:rsidTr="009E6B0F">
        <w:trPr>
          <w:trHeight w:val="772"/>
        </w:trPr>
        <w:tc>
          <w:tcPr>
            <w:tcW w:w="533" w:type="dxa"/>
          </w:tcPr>
          <w:p w:rsidR="00796560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3468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программа, посвящённая Дню Святого Валентина для учащихся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Каток 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796560" w:rsidRPr="00603A66" w:rsidTr="009E6B0F">
        <w:trPr>
          <w:trHeight w:val="772"/>
        </w:trPr>
        <w:tc>
          <w:tcPr>
            <w:tcW w:w="533" w:type="dxa"/>
          </w:tcPr>
          <w:p w:rsidR="00796560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3468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</w:t>
            </w:r>
            <w:proofErr w:type="gramStart"/>
            <w:r>
              <w:rPr>
                <w:rFonts w:ascii="Times New Roman" w:hAnsi="Times New Roman" w:cs="Times New Roman"/>
              </w:rPr>
              <w:t>Богатырские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для учащихся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00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796560" w:rsidRPr="00603A66" w:rsidTr="009E6B0F">
        <w:trPr>
          <w:trHeight w:val="772"/>
        </w:trPr>
        <w:tc>
          <w:tcPr>
            <w:tcW w:w="533" w:type="dxa"/>
          </w:tcPr>
          <w:p w:rsidR="00796560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3468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«А, ну-ка, мальчики!» для учащихся 6-х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C75A0F" w:rsidRPr="00603A66" w:rsidTr="009E6B0F">
        <w:trPr>
          <w:trHeight w:val="772"/>
        </w:trPr>
        <w:tc>
          <w:tcPr>
            <w:tcW w:w="533" w:type="dxa"/>
          </w:tcPr>
          <w:p w:rsidR="00C75A0F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3468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«Ход конём» для учащихся 2-3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 посвящённая Дню защитника Отечества.</w:t>
            </w:r>
          </w:p>
        </w:tc>
        <w:tc>
          <w:tcPr>
            <w:tcW w:w="1985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Квест-игра</w:t>
            </w:r>
            <w:proofErr w:type="spellEnd"/>
          </w:p>
        </w:tc>
        <w:tc>
          <w:tcPr>
            <w:tcW w:w="2005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</w:t>
            </w:r>
          </w:p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C75A0F" w:rsidRDefault="00C75A0F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796560" w:rsidRPr="00603A66" w:rsidTr="009E6B0F">
        <w:trPr>
          <w:trHeight w:val="772"/>
        </w:trPr>
        <w:tc>
          <w:tcPr>
            <w:tcW w:w="533" w:type="dxa"/>
          </w:tcPr>
          <w:p w:rsidR="00796560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3468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«Богатырские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для учащихся 3-х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796560" w:rsidRPr="00603A66" w:rsidTr="009E6B0F">
        <w:trPr>
          <w:trHeight w:val="772"/>
        </w:trPr>
        <w:tc>
          <w:tcPr>
            <w:tcW w:w="533" w:type="dxa"/>
          </w:tcPr>
          <w:p w:rsidR="00796560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3468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«А, ну-ка, мальчики!» для учащихся 2-х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CA5B9E" w:rsidRPr="00603A66" w:rsidTr="009E6B0F">
        <w:trPr>
          <w:trHeight w:val="772"/>
        </w:trPr>
        <w:tc>
          <w:tcPr>
            <w:tcW w:w="533" w:type="dxa"/>
          </w:tcPr>
          <w:p w:rsidR="00CA5B9E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CA5B9E" w:rsidRPr="00DC5E67" w:rsidRDefault="00CA5B9E" w:rsidP="009E6B0F">
            <w:pPr>
              <w:rPr>
                <w:rFonts w:ascii="Times New Roman" w:hAnsi="Times New Roman" w:cs="Times New Roman"/>
                <w:highlight w:val="yellow"/>
              </w:rPr>
            </w:pPr>
            <w:r w:rsidRPr="00DC5E67">
              <w:rPr>
                <w:rFonts w:ascii="Times New Roman" w:hAnsi="Times New Roman" w:cs="Times New Roman"/>
                <w:highlight w:val="yellow"/>
              </w:rPr>
              <w:t>19.02</w:t>
            </w:r>
          </w:p>
        </w:tc>
        <w:tc>
          <w:tcPr>
            <w:tcW w:w="3468" w:type="dxa"/>
          </w:tcPr>
          <w:p w:rsidR="00CA5B9E" w:rsidRPr="00DC5E67" w:rsidRDefault="00CA5B9E" w:rsidP="009E6B0F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C5E67">
              <w:rPr>
                <w:rFonts w:ascii="Times New Roman" w:hAnsi="Times New Roman" w:cs="Times New Roman"/>
                <w:highlight w:val="yellow"/>
              </w:rPr>
              <w:t>Микрорайонный</w:t>
            </w:r>
            <w:proofErr w:type="spellEnd"/>
            <w:r w:rsidRPr="00DC5E67">
              <w:rPr>
                <w:rFonts w:ascii="Times New Roman" w:hAnsi="Times New Roman" w:cs="Times New Roman"/>
                <w:highlight w:val="yellow"/>
              </w:rPr>
              <w:t xml:space="preserve"> концерт </w:t>
            </w:r>
            <w:proofErr w:type="gramStart"/>
            <w:r w:rsidRPr="00DC5E67">
              <w:rPr>
                <w:rFonts w:ascii="Times New Roman" w:hAnsi="Times New Roman" w:cs="Times New Roman"/>
                <w:highlight w:val="yellow"/>
              </w:rPr>
              <w:t>для</w:t>
            </w:r>
            <w:proofErr w:type="gramEnd"/>
            <w:r w:rsidRPr="00DC5E6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Pr="00DC5E67">
              <w:rPr>
                <w:rFonts w:ascii="Times New Roman" w:hAnsi="Times New Roman" w:cs="Times New Roman"/>
                <w:highlight w:val="yellow"/>
              </w:rPr>
              <w:t>папа</w:t>
            </w:r>
            <w:proofErr w:type="gramEnd"/>
            <w:r w:rsidRPr="00DC5E67">
              <w:rPr>
                <w:rFonts w:ascii="Times New Roman" w:hAnsi="Times New Roman" w:cs="Times New Roman"/>
                <w:highlight w:val="yellow"/>
              </w:rPr>
              <w:t xml:space="preserve"> «Во имя мира на земле!», посвящённый Дню защитника Отечества.</w:t>
            </w:r>
          </w:p>
        </w:tc>
        <w:tc>
          <w:tcPr>
            <w:tcW w:w="1985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A5B9E" w:rsidRPr="00603A66" w:rsidTr="009E6B0F">
        <w:trPr>
          <w:trHeight w:val="772"/>
        </w:trPr>
        <w:tc>
          <w:tcPr>
            <w:tcW w:w="533" w:type="dxa"/>
          </w:tcPr>
          <w:p w:rsidR="00CA5B9E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CA5B9E" w:rsidRPr="00DC5E67" w:rsidRDefault="00CA5B9E" w:rsidP="009E6B0F">
            <w:pPr>
              <w:rPr>
                <w:rFonts w:ascii="Times New Roman" w:hAnsi="Times New Roman" w:cs="Times New Roman"/>
                <w:highlight w:val="yellow"/>
              </w:rPr>
            </w:pPr>
            <w:r w:rsidRPr="00DC5E67">
              <w:rPr>
                <w:rFonts w:ascii="Times New Roman" w:hAnsi="Times New Roman" w:cs="Times New Roman"/>
                <w:highlight w:val="yellow"/>
              </w:rPr>
              <w:t>20.02</w:t>
            </w:r>
          </w:p>
        </w:tc>
        <w:tc>
          <w:tcPr>
            <w:tcW w:w="3468" w:type="dxa"/>
          </w:tcPr>
          <w:p w:rsidR="00CA5B9E" w:rsidRPr="00DC5E67" w:rsidRDefault="00CA5B9E" w:rsidP="009E6B0F">
            <w:pPr>
              <w:rPr>
                <w:rFonts w:ascii="Times New Roman" w:hAnsi="Times New Roman" w:cs="Times New Roman"/>
                <w:highlight w:val="yellow"/>
              </w:rPr>
            </w:pPr>
            <w:r w:rsidRPr="00DC5E67">
              <w:rPr>
                <w:rFonts w:ascii="Times New Roman" w:hAnsi="Times New Roman" w:cs="Times New Roman"/>
                <w:highlight w:val="yellow"/>
              </w:rPr>
              <w:t>Городской концерт «Славься Отечество!» посвящённый Дню защитника Отечества.</w:t>
            </w:r>
          </w:p>
        </w:tc>
        <w:tc>
          <w:tcPr>
            <w:tcW w:w="1985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005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796560" w:rsidRPr="00603A66" w:rsidTr="009E6B0F">
        <w:trPr>
          <w:trHeight w:val="772"/>
        </w:trPr>
        <w:tc>
          <w:tcPr>
            <w:tcW w:w="533" w:type="dxa"/>
          </w:tcPr>
          <w:p w:rsidR="00796560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3468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Вечерний поход на Телевышку для детей и взрослых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Телевышка</w:t>
            </w:r>
          </w:p>
        </w:tc>
        <w:tc>
          <w:tcPr>
            <w:tcW w:w="1929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796560" w:rsidRPr="00603A66" w:rsidTr="009E6B0F">
        <w:trPr>
          <w:trHeight w:val="772"/>
        </w:trPr>
        <w:tc>
          <w:tcPr>
            <w:tcW w:w="533" w:type="dxa"/>
          </w:tcPr>
          <w:p w:rsidR="00796560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3468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Хребет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Хребет 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</w:p>
        </w:tc>
        <w:tc>
          <w:tcPr>
            <w:tcW w:w="1929" w:type="dxa"/>
          </w:tcPr>
          <w:p w:rsidR="00796560" w:rsidRDefault="00796560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B94613" w:rsidRPr="00603A66" w:rsidTr="009E6B0F">
        <w:trPr>
          <w:trHeight w:val="772"/>
        </w:trPr>
        <w:tc>
          <w:tcPr>
            <w:tcW w:w="533" w:type="dxa"/>
          </w:tcPr>
          <w:p w:rsidR="00B94613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3468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«Богатырские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для учащихся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B94613" w:rsidRDefault="00B94613" w:rsidP="00B9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11:30ч</w:t>
            </w:r>
          </w:p>
          <w:p w:rsidR="00B94613" w:rsidRDefault="00B94613" w:rsidP="00B9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 ДК «Динамо»</w:t>
            </w:r>
          </w:p>
        </w:tc>
        <w:tc>
          <w:tcPr>
            <w:tcW w:w="1929" w:type="dxa"/>
          </w:tcPr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0B5574" w:rsidRPr="00603A66" w:rsidTr="009E6B0F">
        <w:trPr>
          <w:trHeight w:val="772"/>
        </w:trPr>
        <w:tc>
          <w:tcPr>
            <w:tcW w:w="533" w:type="dxa"/>
          </w:tcPr>
          <w:p w:rsidR="000B5574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3468" w:type="dxa"/>
          </w:tcPr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«Малые народы России. Традиции, праздники, сказки» для учащихся 1-3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B5574" w:rsidRDefault="000B5574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0B5574" w:rsidRDefault="000B5574" w:rsidP="00B9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0B5574" w:rsidRDefault="000B5574" w:rsidP="00B94613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0B5574" w:rsidRDefault="00CA5B9E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CA5B9E" w:rsidRPr="00603A66" w:rsidTr="009E6B0F">
        <w:trPr>
          <w:trHeight w:val="772"/>
        </w:trPr>
        <w:tc>
          <w:tcPr>
            <w:tcW w:w="533" w:type="dxa"/>
          </w:tcPr>
          <w:p w:rsidR="00CA5B9E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3468" w:type="dxa"/>
          </w:tcPr>
          <w:p w:rsidR="00CA5B9E" w:rsidRPr="00CA5B9E" w:rsidRDefault="00CA5B9E" w:rsidP="009E6B0F">
            <w:pPr>
              <w:rPr>
                <w:rFonts w:ascii="Times New Roman" w:hAnsi="Times New Roman" w:cs="Times New Roman"/>
              </w:rPr>
            </w:pPr>
            <w:r w:rsidRPr="00CA5B9E">
              <w:rPr>
                <w:rFonts w:ascii="Times New Roman" w:hAnsi="Times New Roman" w:cs="Times New Roman"/>
                <w:color w:val="000000" w:themeColor="text1"/>
              </w:rPr>
              <w:t>Уличная акция  «Безопасная дорога детям!»  по предупреждению дорожно-транспортного травматизма с участием детей п</w:t>
            </w:r>
            <w:proofErr w:type="gramStart"/>
            <w:r w:rsidRPr="00CA5B9E">
              <w:rPr>
                <w:rFonts w:ascii="Times New Roman" w:hAnsi="Times New Roman" w:cs="Times New Roman"/>
                <w:color w:val="000000" w:themeColor="text1"/>
              </w:rPr>
              <w:t>.Д</w:t>
            </w:r>
            <w:proofErr w:type="gramEnd"/>
            <w:r w:rsidRPr="00CA5B9E">
              <w:rPr>
                <w:rFonts w:ascii="Times New Roman" w:hAnsi="Times New Roman" w:cs="Times New Roman"/>
                <w:color w:val="000000" w:themeColor="text1"/>
              </w:rPr>
              <w:t>инамо.</w:t>
            </w:r>
          </w:p>
        </w:tc>
        <w:tc>
          <w:tcPr>
            <w:tcW w:w="1985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2005" w:type="dxa"/>
          </w:tcPr>
          <w:p w:rsidR="00CA5B9E" w:rsidRDefault="00CA5B9E" w:rsidP="00B9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CA5B9E" w:rsidRDefault="00CA5B9E" w:rsidP="00B9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CA5B9E" w:rsidRDefault="00CA5B9E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D905B2" w:rsidRPr="00603A66" w:rsidTr="009E6B0F">
        <w:trPr>
          <w:trHeight w:val="772"/>
        </w:trPr>
        <w:tc>
          <w:tcPr>
            <w:tcW w:w="533" w:type="dxa"/>
          </w:tcPr>
          <w:p w:rsidR="00D905B2" w:rsidRPr="00067226" w:rsidRDefault="00D905B2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6E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D905B2" w:rsidRPr="00CA44F1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3468" w:type="dxa"/>
          </w:tcPr>
          <w:p w:rsidR="00D905B2" w:rsidRPr="00CA44F1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«Богатырские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для учащихся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D905B2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005" w:type="dxa"/>
          </w:tcPr>
          <w:p w:rsidR="00D905B2" w:rsidRDefault="00D905B2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613">
              <w:rPr>
                <w:rFonts w:ascii="Times New Roman" w:hAnsi="Times New Roman" w:cs="Times New Roman"/>
              </w:rPr>
              <w:t>1:30ч</w:t>
            </w:r>
          </w:p>
          <w:p w:rsidR="00B94613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 ДК «Динамо»</w:t>
            </w:r>
          </w:p>
        </w:tc>
        <w:tc>
          <w:tcPr>
            <w:tcW w:w="1929" w:type="dxa"/>
          </w:tcPr>
          <w:p w:rsidR="00D905B2" w:rsidRDefault="00B94613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827565" w:rsidRPr="00603A66" w:rsidTr="009E6B0F">
        <w:trPr>
          <w:trHeight w:val="772"/>
        </w:trPr>
        <w:tc>
          <w:tcPr>
            <w:tcW w:w="533" w:type="dxa"/>
          </w:tcPr>
          <w:p w:rsidR="00827565" w:rsidRDefault="00D16E58" w:rsidP="009E6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3468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нышко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 п.Динамо.</w:t>
            </w:r>
          </w:p>
        </w:tc>
        <w:tc>
          <w:tcPr>
            <w:tcW w:w="1985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Г.Инышко</w:t>
            </w:r>
            <w:proofErr w:type="spellEnd"/>
          </w:p>
        </w:tc>
        <w:tc>
          <w:tcPr>
            <w:tcW w:w="1929" w:type="dxa"/>
          </w:tcPr>
          <w:p w:rsidR="00827565" w:rsidRDefault="00827565" w:rsidP="009E6B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E42DAE" w:rsidRDefault="00E42DAE" w:rsidP="00D905B2">
      <w:pPr>
        <w:ind w:left="-851"/>
      </w:pPr>
    </w:p>
    <w:sectPr w:rsidR="00E42DAE" w:rsidSect="00D905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05B2"/>
    <w:rsid w:val="000B5574"/>
    <w:rsid w:val="000C1C33"/>
    <w:rsid w:val="0017441B"/>
    <w:rsid w:val="005025F5"/>
    <w:rsid w:val="00796560"/>
    <w:rsid w:val="00827565"/>
    <w:rsid w:val="008774A7"/>
    <w:rsid w:val="009A0A70"/>
    <w:rsid w:val="00B94613"/>
    <w:rsid w:val="00C75A0F"/>
    <w:rsid w:val="00CA5B9E"/>
    <w:rsid w:val="00D16E58"/>
    <w:rsid w:val="00D905B2"/>
    <w:rsid w:val="00DC5E67"/>
    <w:rsid w:val="00E4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5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2021-01-18T10:23:00Z</dcterms:created>
  <dcterms:modified xsi:type="dcterms:W3CDTF">2021-01-19T03:52:00Z</dcterms:modified>
</cp:coreProperties>
</file>