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Подоскина                                      </w:t>
      </w:r>
      <w:r w:rsidR="00104DF0">
        <w:rPr>
          <w:b/>
        </w:rPr>
        <w:t xml:space="preserve">                               </w:t>
      </w:r>
      <w:r>
        <w:rPr>
          <w:b/>
        </w:rPr>
        <w:t>____________</w:t>
      </w:r>
      <w:r w:rsidR="007A49DD">
        <w:rPr>
          <w:b/>
        </w:rPr>
        <w:t>О.Ю.</w:t>
      </w:r>
      <w:r w:rsidR="00104DF0">
        <w:rPr>
          <w:b/>
        </w:rPr>
        <w:t xml:space="preserve"> </w:t>
      </w:r>
      <w:r w:rsidR="007A49DD">
        <w:rPr>
          <w:b/>
        </w:rPr>
        <w:t>Колобова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«_____»__________ 2020г.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Филиал</w:t>
      </w:r>
      <w:r w:rsidR="009C3BB4">
        <w:rPr>
          <w:b/>
          <w:u w:val="single"/>
        </w:rPr>
        <w:t>а</w:t>
      </w:r>
      <w:r>
        <w:rPr>
          <w:b/>
          <w:u w:val="single"/>
        </w:rPr>
        <w:t xml:space="preserve"> ДК «Динамо» СДК с. Сыростан </w:t>
      </w:r>
    </w:p>
    <w:p w:rsidR="00A21C45" w:rsidRPr="00A21C45" w:rsidRDefault="002C0412" w:rsidP="00A21C45">
      <w:pPr>
        <w:jc w:val="center"/>
        <w:rPr>
          <w:b/>
          <w:u w:val="single"/>
        </w:rPr>
      </w:pPr>
      <w:r>
        <w:rPr>
          <w:b/>
          <w:u w:val="single"/>
        </w:rPr>
        <w:t>на ДЕКА</w:t>
      </w:r>
      <w:r w:rsidR="00EF14A5">
        <w:rPr>
          <w:b/>
          <w:u w:val="single"/>
        </w:rPr>
        <w:t xml:space="preserve">БРЬ 2020г. </w:t>
      </w:r>
      <w:r w:rsidR="009C3BB4">
        <w:rPr>
          <w:b/>
          <w:u w:val="single"/>
        </w:rPr>
        <w:t>(</w:t>
      </w:r>
      <w:proofErr w:type="spellStart"/>
      <w:r w:rsidR="009C3BB4">
        <w:rPr>
          <w:b/>
          <w:u w:val="single"/>
        </w:rPr>
        <w:t>он</w:t>
      </w:r>
      <w:r w:rsidR="00A21C45" w:rsidRPr="00A21C45">
        <w:rPr>
          <w:b/>
          <w:u w:val="single"/>
        </w:rPr>
        <w:t>лайн</w:t>
      </w:r>
      <w:proofErr w:type="spellEnd"/>
      <w:r w:rsidR="00A21C45" w:rsidRPr="00A21C45">
        <w:rPr>
          <w:b/>
          <w:u w:val="single"/>
        </w:rPr>
        <w:t>)</w:t>
      </w:r>
    </w:p>
    <w:p w:rsidR="00993CC9" w:rsidRDefault="00993CC9" w:rsidP="00993CC9">
      <w:pPr>
        <w:jc w:val="center"/>
      </w:pP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DF7209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DF7209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9C3BB4" w:rsidRDefault="00AC390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  <w:r w:rsidR="007A49DD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7A49DD" w:rsidRPr="009C3BB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A49DD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 лекторий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7A49DD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proofErr w:type="spellStart"/>
            <w:r w:rsidR="00AC390B" w:rsidRPr="009C3BB4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="00AC390B" w:rsidRPr="009C3B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C390B" w:rsidRPr="009C3BB4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="00AC390B" w:rsidRPr="009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r w:rsidRPr="009C3BB4">
              <w:t>Истомина О.Г.</w:t>
            </w:r>
          </w:p>
        </w:tc>
      </w:tr>
      <w:tr w:rsidR="00993CC9" w:rsidTr="00DF720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9C3BB4" w:rsidRDefault="00AC390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  <w:r w:rsidR="007A49DD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C3BB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A49DD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«Память о героях – вечна!»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Рубрика, посвящённая Дню Неизвестного Солдата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r w:rsidRPr="009C3BB4">
              <w:t>Мохова Д.А.</w:t>
            </w:r>
          </w:p>
        </w:tc>
      </w:tr>
      <w:tr w:rsidR="00993CC9" w:rsidTr="00DF7209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9C3BB4" w:rsidRDefault="00AC390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  <w:r w:rsidR="000A48CB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0A48CB" w:rsidRPr="009C3BB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«Дружить со спортом – здорово!»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Рубрика, посвящённая здоровому образу жизни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r w:rsidRPr="009C3BB4">
              <w:t xml:space="preserve"> Мохова Д.А.</w:t>
            </w:r>
          </w:p>
        </w:tc>
      </w:tr>
      <w:tr w:rsidR="00993CC9" w:rsidTr="00DF7209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9C3BB4" w:rsidRDefault="00AC390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  <w:r w:rsidR="000A48CB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0A48CB" w:rsidRPr="009C3BB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A21C45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«Солдатам, не вернувшимся с войны»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="00104DF0"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, посвящённый Дню Героев Отечества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0A48C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A48CB" w:rsidRPr="009C3BB4" w:rsidRDefault="002C0412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"Год ПАМЯТИ И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485EE5" w:rsidP="00DF7209">
            <w:r w:rsidRPr="009C3BB4">
              <w:t>Истомина О.Г.</w:t>
            </w:r>
          </w:p>
        </w:tc>
      </w:tr>
      <w:tr w:rsidR="00993CC9" w:rsidTr="00DF7209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  <w:r w:rsidR="000A48CB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.20г.</w:t>
            </w:r>
          </w:p>
          <w:p w:rsidR="000A48CB" w:rsidRPr="009C3BB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BB4">
              <w:rPr>
                <w:rFonts w:ascii="Times New Roman" w:hAnsi="Times New Roman"/>
                <w:sz w:val="24"/>
                <w:szCs w:val="24"/>
              </w:rPr>
              <w:t>Рубрика правовых знаний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04DF0"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r w:rsidRPr="009C3BB4">
              <w:t>Мохова Д.А.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54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  <w:r w:rsidR="00847554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847554" w:rsidRPr="009C3BB4" w:rsidRDefault="00847554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«Главный закон страны</w:t>
            </w:r>
            <w:proofErr w:type="gram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BB4">
              <w:rPr>
                <w:rFonts w:ascii="Times New Roman" w:hAnsi="Times New Roman"/>
                <w:sz w:val="24"/>
                <w:szCs w:val="24"/>
              </w:rPr>
              <w:t>Рубрика, посвящённая Дню Конституции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847554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r w:rsidRPr="009C3BB4">
              <w:t>Мохова Д.А.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="00680BA1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C3BB4" w:rsidRDefault="00680BA1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proofErr w:type="gramStart"/>
            <w:r w:rsidR="00A21C45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21C45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A21C45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Рубрика, для любителей чая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680BA1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proofErr w:type="spellStart"/>
            <w:r w:rsidR="002C0412" w:rsidRPr="009C3BB4">
              <w:rPr>
                <w:rFonts w:ascii="Times New Roman" w:hAnsi="Times New Roman" w:cs="Times New Roman"/>
                <w:sz w:val="24"/>
                <w:szCs w:val="24"/>
              </w:rPr>
              <w:t>Старшеепокол</w:t>
            </w:r>
            <w:proofErr w:type="spellEnd"/>
            <w:r w:rsidR="002C0412" w:rsidRPr="009C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316FE9" w:rsidP="00DF7209">
            <w:r w:rsidRPr="009C3BB4">
              <w:t>Истомина О.Г.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r w:rsidR="00680BA1"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C3BB4" w:rsidRDefault="00680BA1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«Как отмечают Новый Год в других странах?»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2C0412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680BA1" w:rsidP="00DF7209">
            <w:r w:rsidRPr="009C3BB4">
              <w:t>Мохова Д.А.</w:t>
            </w:r>
          </w:p>
        </w:tc>
      </w:tr>
      <w:tr w:rsidR="00993CC9" w:rsidTr="00DF7209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680BA1" w:rsidRPr="009C3BB4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BA1" w:rsidRPr="009C3B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3CC9" w:rsidRPr="009C3BB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«Скажем терроризму «НЕТ!»,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680BA1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6226" w:rsidRPr="009C3BB4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C3BB4" w:rsidRDefault="000B7D95" w:rsidP="00DF7209">
            <w:r w:rsidRPr="009C3BB4">
              <w:t>Мохова Д.А.</w:t>
            </w:r>
          </w:p>
        </w:tc>
      </w:tr>
      <w:tr w:rsidR="00DF7209" w:rsidTr="00DF720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9C3BB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25.12.20г</w:t>
            </w:r>
          </w:p>
          <w:p w:rsidR="000F6226" w:rsidRPr="009C3BB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F7209" w:rsidRPr="009C3BB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F6226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«Новый год зажигает елки»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F6226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празднично-театрализованная онлай</w:t>
            </w: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F6226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F6226" w:rsidP="00DF7209">
            <w:r w:rsidRPr="009C3BB4">
              <w:t>Мохова Д.А.</w:t>
            </w:r>
          </w:p>
        </w:tc>
      </w:tr>
      <w:tr w:rsidR="00DF7209" w:rsidTr="00DF7209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9C3BB4" w:rsidRDefault="000B7D95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6226" w:rsidRPr="009C3BB4">
              <w:rPr>
                <w:rFonts w:ascii="Times New Roman" w:hAnsi="Times New Roman" w:cs="Times New Roman"/>
                <w:sz w:val="24"/>
                <w:szCs w:val="24"/>
              </w:rPr>
              <w:t>.12.20г</w:t>
            </w:r>
          </w:p>
          <w:p w:rsidR="000F6226" w:rsidRPr="009C3BB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F7209" w:rsidRPr="009C3BB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F6226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Мастер-класс новогодняя игрушка своими руками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r w:rsidRPr="009C3BB4">
              <w:t>Истомина О.Г.</w:t>
            </w:r>
          </w:p>
        </w:tc>
      </w:tr>
      <w:tr w:rsidR="00DF7209" w:rsidTr="00DF7209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5" w:rsidRPr="009C3BB4" w:rsidRDefault="000B7D95" w:rsidP="000B7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30.12.20г</w:t>
            </w:r>
          </w:p>
          <w:p w:rsidR="000B7D95" w:rsidRPr="009C3BB4" w:rsidRDefault="000B7D95" w:rsidP="000B7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F7209" w:rsidRPr="009C3BB4" w:rsidRDefault="000B7D95" w:rsidP="000B7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праздничный </w:t>
            </w:r>
            <w:proofErr w:type="gramStart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нлайн концерт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9C3BB4" w:rsidRDefault="000B7D95" w:rsidP="00DF7209">
            <w:r w:rsidRPr="009C3BB4">
              <w:t>Истомина О.Г.</w:t>
            </w:r>
          </w:p>
        </w:tc>
      </w:tr>
    </w:tbl>
    <w:p w:rsidR="00993CC9" w:rsidRDefault="00993CC9" w:rsidP="009C3B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3604"/>
    <w:rsid w:val="000B40E2"/>
    <w:rsid w:val="000B4224"/>
    <w:rsid w:val="000B7D95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226"/>
    <w:rsid w:val="000F6E14"/>
    <w:rsid w:val="000F75A2"/>
    <w:rsid w:val="00100F68"/>
    <w:rsid w:val="00102D64"/>
    <w:rsid w:val="00103075"/>
    <w:rsid w:val="00104DF0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8063E"/>
    <w:rsid w:val="00680BA1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3BB4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064E"/>
    <w:rsid w:val="00F51409"/>
    <w:rsid w:val="00F52311"/>
    <w:rsid w:val="00F57665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BOSS</cp:lastModifiedBy>
  <cp:revision>45</cp:revision>
  <cp:lastPrinted>2019-10-31T12:01:00Z</cp:lastPrinted>
  <dcterms:created xsi:type="dcterms:W3CDTF">2019-07-12T13:15:00Z</dcterms:created>
  <dcterms:modified xsi:type="dcterms:W3CDTF">2020-11-18T01:31:00Z</dcterms:modified>
</cp:coreProperties>
</file>