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993CC9" w:rsidP="00993CC9">
      <w:pPr>
        <w:rPr>
          <w:b/>
        </w:rPr>
      </w:pPr>
      <w:r>
        <w:rPr>
          <w:b/>
        </w:rPr>
        <w:t>ИО Начальника Управления                                                                ИО Директора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_________ Л.Ф. </w:t>
      </w:r>
      <w:proofErr w:type="spellStart"/>
      <w:r>
        <w:rPr>
          <w:b/>
        </w:rPr>
        <w:t>Подоскина</w:t>
      </w:r>
      <w:proofErr w:type="spellEnd"/>
      <w:r>
        <w:rPr>
          <w:b/>
        </w:rPr>
        <w:t xml:space="preserve">                                                                      ____________</w:t>
      </w:r>
      <w:r w:rsidR="00706E28">
        <w:rPr>
          <w:b/>
        </w:rPr>
        <w:t>О.Ю.Колобова</w:t>
      </w:r>
      <w:r>
        <w:rPr>
          <w:b/>
        </w:rPr>
        <w:t xml:space="preserve"> 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«_____»__________ 2020г.                                                                        «_____»_____________ 2020г.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993CC9" w:rsidRDefault="00CB5FA2" w:rsidP="00993CC9">
      <w:pPr>
        <w:jc w:val="center"/>
      </w:pPr>
      <w:r>
        <w:rPr>
          <w:b/>
          <w:u w:val="single"/>
        </w:rPr>
        <w:t>на ОК</w:t>
      </w:r>
      <w:r w:rsidR="00EF14A5">
        <w:rPr>
          <w:b/>
          <w:u w:val="single"/>
        </w:rPr>
        <w:t xml:space="preserve">ТЯБРЬ 2020г. 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993CC9">
          <w:type w:val="continuous"/>
          <w:pgSz w:w="11906" w:h="16838"/>
          <w:pgMar w:top="567" w:right="566" w:bottom="568" w:left="1134" w:header="708" w:footer="708" w:gutter="0"/>
          <w:cols w:space="720"/>
        </w:sectPr>
      </w:pPr>
    </w:p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212"/>
        <w:gridCol w:w="2555"/>
        <w:gridCol w:w="3398"/>
        <w:gridCol w:w="1138"/>
        <w:gridCol w:w="1559"/>
      </w:tblGrid>
      <w:tr w:rsidR="00993CC9" w:rsidTr="00316FE9">
        <w:trPr>
          <w:trHeight w:val="8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C9" w:rsidTr="00316FE9">
        <w:trPr>
          <w:trHeight w:val="44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1C26DE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1C26DE" w:rsidRDefault="00CB5FA2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26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01.10</w:t>
            </w:r>
            <w:r w:rsidR="00316FE9" w:rsidRPr="001C26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.20г</w:t>
            </w:r>
          </w:p>
          <w:p w:rsidR="00993CC9" w:rsidRPr="001C26DE" w:rsidRDefault="00CB5FA2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26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</w:t>
            </w:r>
            <w:r w:rsidR="00993CC9" w:rsidRPr="001C26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.00</w:t>
            </w:r>
          </w:p>
          <w:p w:rsidR="00993CC9" w:rsidRPr="001C26DE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1C26DE" w:rsidRDefault="00CB5FA2" w:rsidP="00CB5FA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6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«Вы молоды всегда»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1C26DE" w:rsidRDefault="00CB5FA2" w:rsidP="00D0106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6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Праздничная концертная программа с чаепитием, посвящённая Дню пожилого человека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1C26DE" w:rsidRDefault="00CB5FA2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26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Старшее </w:t>
            </w:r>
            <w:proofErr w:type="spellStart"/>
            <w:r w:rsidRPr="001C26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пок</w:t>
            </w:r>
            <w:proofErr w:type="spellEnd"/>
            <w:r w:rsidRPr="001C26D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1C26DE" w:rsidRDefault="00CB5FA2" w:rsidP="00993CC9">
            <w:pPr>
              <w:rPr>
                <w:highlight w:val="yellow"/>
              </w:rPr>
            </w:pPr>
            <w:r w:rsidRPr="001C26DE">
              <w:rPr>
                <w:highlight w:val="yellow"/>
              </w:rPr>
              <w:t>Истомина О.Г.</w:t>
            </w:r>
          </w:p>
        </w:tc>
      </w:tr>
      <w:tr w:rsidR="00993CC9" w:rsidTr="00316FE9">
        <w:trPr>
          <w:trHeight w:val="1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CB5FA2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D01063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E">
              <w:rPr>
                <w:rFonts w:ascii="Times New Roman" w:hAnsi="Times New Roman" w:cs="Times New Roman"/>
                <w:sz w:val="24"/>
                <w:szCs w:val="24"/>
              </w:rPr>
              <w:t>«От улыбки будет всем светлей!»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E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программа, посвященная Всемирному дню улыбки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0D151F" w:rsidP="00993CC9">
            <w:r w:rsidRPr="00993CC9">
              <w:t>Мохова Д.А.</w:t>
            </w:r>
          </w:p>
        </w:tc>
      </w:tr>
      <w:tr w:rsidR="00993CC9" w:rsidTr="00316FE9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CB5FA2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D01063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CB5FA2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5FA2">
              <w:rPr>
                <w:rFonts w:ascii="Times New Roman" w:eastAsia="Times New Roman" w:hAnsi="Times New Roman" w:cs="Times New Roman"/>
                <w:sz w:val="24"/>
                <w:szCs w:val="24"/>
              </w:rPr>
              <w:t>« Зачем человеку нужны правила?»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CB5FA2" w:rsidP="00CB5F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485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993CC9">
            <w:r w:rsidRPr="00485EE5">
              <w:t>Истомина О.Г.</w:t>
            </w:r>
          </w:p>
        </w:tc>
      </w:tr>
      <w:tr w:rsidR="00993CC9" w:rsidTr="00316FE9">
        <w:trPr>
          <w:trHeight w:val="2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CB5FA2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F">
              <w:rPr>
                <w:rFonts w:ascii="Times New Roman" w:hAnsi="Times New Roman" w:cs="Times New Roman"/>
                <w:sz w:val="24"/>
                <w:szCs w:val="24"/>
              </w:rPr>
              <w:t>«Огонь хороший слуга, но плохой хозяин»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485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151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993CC9">
            <w:r w:rsidRPr="00993CC9">
              <w:t>Мохова Д.А.</w:t>
            </w:r>
          </w:p>
        </w:tc>
      </w:tr>
      <w:tr w:rsidR="00993CC9" w:rsidTr="00316FE9">
        <w:trPr>
          <w:trHeight w:val="9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CB5FA2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..20</w:t>
            </w:r>
          </w:p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B716AA" w:rsidP="00EF14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«Они сражались за нас»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B716AA" w:rsidP="00993C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6A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B716AA" w:rsidRDefault="00B716AA" w:rsidP="00993C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16AA">
              <w:rPr>
                <w:rFonts w:ascii="Times New Roman" w:hAnsi="Times New Roman" w:cs="Times New Roman"/>
                <w:sz w:val="20"/>
                <w:szCs w:val="20"/>
              </w:rPr>
              <w:t>"Год ПАМЯТИ И СЛАВЫ"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70439D" w:rsidP="00993CC9">
            <w:r w:rsidRPr="0070439D">
              <w:t>Истомина О.Г.</w:t>
            </w:r>
          </w:p>
        </w:tc>
      </w:tr>
      <w:tr w:rsidR="00993CC9" w:rsidTr="00316FE9">
        <w:trPr>
          <w:trHeight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CB5FA2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485EE5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B716AA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AA">
              <w:rPr>
                <w:rFonts w:ascii="Times New Roman" w:hAnsi="Times New Roman"/>
                <w:sz w:val="24"/>
                <w:szCs w:val="24"/>
              </w:rPr>
              <w:t>«За природу в ответе и взрослые, и дети»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B716AA" w:rsidP="00B716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6AA">
              <w:rPr>
                <w:rFonts w:ascii="Times New Roman" w:hAnsi="Times New Roman"/>
                <w:sz w:val="24"/>
                <w:szCs w:val="24"/>
              </w:rPr>
              <w:t>Информационно-игровая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B716AA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  <w:tr w:rsidR="00993CC9" w:rsidTr="00316FE9">
        <w:trPr>
          <w:trHeight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CB5FA2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316FE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E">
              <w:rPr>
                <w:rFonts w:ascii="Times New Roman" w:hAnsi="Times New Roman" w:cs="Times New Roman"/>
                <w:sz w:val="24"/>
                <w:szCs w:val="24"/>
              </w:rPr>
              <w:t>«Толерантность спасет мир»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1C26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26D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1C26DE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DC1935" w:rsidP="00993CC9">
            <w:r>
              <w:t>Мохова Д.А.</w:t>
            </w:r>
          </w:p>
        </w:tc>
      </w:tr>
      <w:tr w:rsidR="00993CC9" w:rsidTr="00316FE9">
        <w:trPr>
          <w:trHeight w:val="1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CB5FA2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  <w:r w:rsid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.20г</w:t>
            </w:r>
          </w:p>
          <w:p w:rsidR="00993CC9" w:rsidRPr="00316FE9" w:rsidRDefault="00316FE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316FE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316FE9" w:rsidRDefault="00993CC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70439D" w:rsidP="00CB5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39D">
              <w:rPr>
                <w:rFonts w:ascii="Times New Roman" w:hAnsi="Times New Roman" w:cs="Times New Roman"/>
                <w:sz w:val="24"/>
                <w:szCs w:val="24"/>
              </w:rPr>
              <w:t>«Что такое этикет?».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70439D" w:rsidP="00316F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39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хороших манер, познавательная программа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DC1935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16FE9" w:rsidRDefault="0070439D" w:rsidP="00993CC9">
            <w:r w:rsidRPr="00993CC9">
              <w:t>Мохова Д.А.</w:t>
            </w:r>
          </w:p>
        </w:tc>
      </w:tr>
      <w:tr w:rsidR="00993CC9" w:rsidTr="00316FE9">
        <w:trPr>
          <w:trHeight w:val="9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CB5FA2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316FE9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316FE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B24DD7" w:rsidP="00EF14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D7">
              <w:rPr>
                <w:rFonts w:ascii="Times New Roman" w:hAnsi="Times New Roman" w:cs="Times New Roman"/>
                <w:sz w:val="24"/>
                <w:szCs w:val="24"/>
              </w:rPr>
              <w:t>«Улица полна  опасностей и неожиданностей»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B24DD7" w:rsidP="00B24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DD7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B24DD7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70439D" w:rsidP="0070439D">
            <w:r>
              <w:t>Истомина О.Г.</w:t>
            </w:r>
          </w:p>
        </w:tc>
      </w:tr>
      <w:tr w:rsidR="00993CC9" w:rsidTr="00316FE9">
        <w:trPr>
          <w:trHeight w:val="1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CB5FA2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316FE9">
              <w:rPr>
                <w:rFonts w:ascii="Times New Roman" w:hAnsi="Times New Roman" w:cs="Times New Roman"/>
                <w:sz w:val="24"/>
                <w:szCs w:val="24"/>
              </w:rPr>
              <w:t>.20г</w:t>
            </w:r>
          </w:p>
          <w:p w:rsidR="00993CC9" w:rsidRPr="00993CC9" w:rsidRDefault="00316FE9" w:rsidP="00993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93CC9" w:rsidRPr="00993CC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993CC9" w:rsidRPr="00993CC9" w:rsidRDefault="00993CC9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70439D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39D">
              <w:rPr>
                <w:rFonts w:ascii="Times New Roman" w:hAnsi="Times New Roman" w:cs="Times New Roman"/>
                <w:sz w:val="24"/>
                <w:szCs w:val="24"/>
              </w:rPr>
              <w:t>«Спорт наш друг!»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70439D" w:rsidP="00704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439D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 – игровая  программа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70439D" w:rsidP="00993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993CC9" w:rsidRDefault="00993CC9" w:rsidP="00993CC9">
            <w:r w:rsidRPr="00993CC9">
              <w:t>Мохова Д.А.</w:t>
            </w:r>
          </w:p>
        </w:tc>
      </w:tr>
    </w:tbl>
    <w:p w:rsidR="00993CC9" w:rsidRDefault="00993CC9" w:rsidP="00993C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CC9" w:rsidRDefault="00993CC9" w:rsidP="00993C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63AD"/>
    <w:rsid w:val="000B0166"/>
    <w:rsid w:val="000B02C3"/>
    <w:rsid w:val="000B10B2"/>
    <w:rsid w:val="000B3045"/>
    <w:rsid w:val="000B329E"/>
    <w:rsid w:val="000B40E2"/>
    <w:rsid w:val="000B4224"/>
    <w:rsid w:val="000C1F42"/>
    <w:rsid w:val="000C300E"/>
    <w:rsid w:val="000C4ECD"/>
    <w:rsid w:val="000C582A"/>
    <w:rsid w:val="000C77D7"/>
    <w:rsid w:val="000D078B"/>
    <w:rsid w:val="000D1126"/>
    <w:rsid w:val="000D137A"/>
    <w:rsid w:val="000D151F"/>
    <w:rsid w:val="000D6AA4"/>
    <w:rsid w:val="000D702C"/>
    <w:rsid w:val="000E1FF7"/>
    <w:rsid w:val="000F1EFB"/>
    <w:rsid w:val="000F29AE"/>
    <w:rsid w:val="000F6E14"/>
    <w:rsid w:val="000F75A2"/>
    <w:rsid w:val="00100F68"/>
    <w:rsid w:val="00102D64"/>
    <w:rsid w:val="00103075"/>
    <w:rsid w:val="001130A2"/>
    <w:rsid w:val="00115FAA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26DE"/>
    <w:rsid w:val="001C6BC2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38E9"/>
    <w:rsid w:val="00407DD8"/>
    <w:rsid w:val="004105DD"/>
    <w:rsid w:val="0044610C"/>
    <w:rsid w:val="004551AF"/>
    <w:rsid w:val="00464271"/>
    <w:rsid w:val="00471901"/>
    <w:rsid w:val="00474045"/>
    <w:rsid w:val="004755A1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6B29"/>
    <w:rsid w:val="00680483"/>
    <w:rsid w:val="0068063E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0439D"/>
    <w:rsid w:val="00706E28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96904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D160B"/>
    <w:rsid w:val="008D7470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3734"/>
    <w:rsid w:val="00A2536B"/>
    <w:rsid w:val="00A2752F"/>
    <w:rsid w:val="00A32CDC"/>
    <w:rsid w:val="00A42ED7"/>
    <w:rsid w:val="00A44BEC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57E6"/>
    <w:rsid w:val="00AD67C4"/>
    <w:rsid w:val="00AE4989"/>
    <w:rsid w:val="00AE7D26"/>
    <w:rsid w:val="00AE7F07"/>
    <w:rsid w:val="00AF7726"/>
    <w:rsid w:val="00B047E6"/>
    <w:rsid w:val="00B0518F"/>
    <w:rsid w:val="00B05382"/>
    <w:rsid w:val="00B0554B"/>
    <w:rsid w:val="00B12D58"/>
    <w:rsid w:val="00B1670D"/>
    <w:rsid w:val="00B1684D"/>
    <w:rsid w:val="00B21088"/>
    <w:rsid w:val="00B2471A"/>
    <w:rsid w:val="00B24DD7"/>
    <w:rsid w:val="00B30E1E"/>
    <w:rsid w:val="00B3678F"/>
    <w:rsid w:val="00B43948"/>
    <w:rsid w:val="00B45D6F"/>
    <w:rsid w:val="00B53015"/>
    <w:rsid w:val="00B604FC"/>
    <w:rsid w:val="00B62068"/>
    <w:rsid w:val="00B6738D"/>
    <w:rsid w:val="00B716AA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5FA2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C1935"/>
    <w:rsid w:val="00DE324B"/>
    <w:rsid w:val="00DE37A7"/>
    <w:rsid w:val="00DF055B"/>
    <w:rsid w:val="00DF1B72"/>
    <w:rsid w:val="00DF21E4"/>
    <w:rsid w:val="00DF3670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5163"/>
    <w:rsid w:val="00EB662B"/>
    <w:rsid w:val="00EC1504"/>
    <w:rsid w:val="00EC265D"/>
    <w:rsid w:val="00ED02E4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51409"/>
    <w:rsid w:val="00F52311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2019-10-31T12:01:00Z</cp:lastPrinted>
  <dcterms:created xsi:type="dcterms:W3CDTF">2019-07-12T13:15:00Z</dcterms:created>
  <dcterms:modified xsi:type="dcterms:W3CDTF">2020-09-15T10:28:00Z</dcterms:modified>
</cp:coreProperties>
</file>