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CA0D0C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ОКТЯБРЬ</w:t>
      </w:r>
      <w:r w:rsidR="00E2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E23C93" w:rsidRPr="00603A66" w:rsidTr="008670EC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F43C63" w:rsidRDefault="00DC4027" w:rsidP="008670EC">
            <w:pPr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1.</w:t>
            </w:r>
            <w:r w:rsidR="001A4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8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«Поздравительная открытка»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DC402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1A4C88" w:rsidRDefault="001A4C88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DC4027" w:rsidRPr="00F43C63" w:rsidRDefault="00DC4027" w:rsidP="00DC4027">
            <w:pPr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 xml:space="preserve"> ДК «Динамо»</w:t>
            </w:r>
          </w:p>
          <w:p w:rsidR="00E23C93" w:rsidRPr="00F43C63" w:rsidRDefault="001A4C88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4027" w:rsidRPr="00F43C63">
              <w:rPr>
                <w:rFonts w:ascii="Times New Roman" w:hAnsi="Times New Roman" w:cs="Times New Roman"/>
              </w:rPr>
              <w:t>:30ч</w:t>
            </w:r>
          </w:p>
        </w:tc>
        <w:tc>
          <w:tcPr>
            <w:tcW w:w="1929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23C93" w:rsidRPr="00991FBF" w:rsidRDefault="00DC4027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991FBF">
              <w:rPr>
                <w:rFonts w:ascii="Times New Roman" w:hAnsi="Times New Roman" w:cs="Times New Roman"/>
                <w:highlight w:val="yellow"/>
              </w:rPr>
              <w:t>1.</w:t>
            </w:r>
            <w:r w:rsidR="001A4C88" w:rsidRPr="00991FB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468" w:type="dxa"/>
          </w:tcPr>
          <w:p w:rsidR="00942254" w:rsidRPr="00991FBF" w:rsidRDefault="001A4C88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91FBF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991FBF">
              <w:rPr>
                <w:rFonts w:ascii="Times New Roman" w:hAnsi="Times New Roman" w:cs="Times New Roman"/>
                <w:highlight w:val="yellow"/>
              </w:rPr>
              <w:t xml:space="preserve"> праздничный концерт «Поёт душа, танцует осень», посвящённый Дню пожилого человека.</w:t>
            </w:r>
          </w:p>
        </w:tc>
        <w:tc>
          <w:tcPr>
            <w:tcW w:w="1985" w:type="dxa"/>
          </w:tcPr>
          <w:p w:rsidR="00DC402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DC4027" w:rsidRPr="00F43C63" w:rsidRDefault="00DC4027" w:rsidP="00DC4027">
            <w:pPr>
              <w:rPr>
                <w:rFonts w:ascii="Times New Roman" w:hAnsi="Times New Roman" w:cs="Times New Roman"/>
              </w:rPr>
            </w:pPr>
            <w:proofErr w:type="gramStart"/>
            <w:r w:rsidRPr="00F43C63">
              <w:rPr>
                <w:rFonts w:ascii="Times New Roman" w:hAnsi="Times New Roman" w:cs="Times New Roman"/>
              </w:rPr>
              <w:t>З</w:t>
            </w:r>
            <w:proofErr w:type="gramEnd"/>
            <w:r w:rsidRPr="00F43C63">
              <w:rPr>
                <w:rFonts w:ascii="Times New Roman" w:hAnsi="Times New Roman" w:cs="Times New Roman"/>
              </w:rPr>
              <w:t>/зал ДК «Динамо»</w:t>
            </w:r>
          </w:p>
          <w:p w:rsidR="00942254" w:rsidRPr="00F43C63" w:rsidRDefault="001A4C88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4027" w:rsidRPr="00F43C63">
              <w:rPr>
                <w:rFonts w:ascii="Times New Roman" w:hAnsi="Times New Roman" w:cs="Times New Roman"/>
              </w:rPr>
              <w:t>:00ч</w:t>
            </w:r>
          </w:p>
        </w:tc>
        <w:tc>
          <w:tcPr>
            <w:tcW w:w="1929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F43C63" w:rsidRDefault="00DC4027" w:rsidP="008670EC">
            <w:pPr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1.</w:t>
            </w:r>
            <w:r w:rsidR="001A4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8" w:type="dxa"/>
          </w:tcPr>
          <w:p w:rsidR="00942254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Танцевально – развлекательная программа «В движении жизнь!»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1A4C88" w:rsidRPr="00F43C63" w:rsidRDefault="001A4C88" w:rsidP="001A4C88">
            <w:pPr>
              <w:rPr>
                <w:rFonts w:ascii="Times New Roman" w:hAnsi="Times New Roman" w:cs="Times New Roman"/>
              </w:rPr>
            </w:pPr>
            <w:proofErr w:type="gramStart"/>
            <w:r w:rsidRPr="00F43C63">
              <w:rPr>
                <w:rFonts w:ascii="Times New Roman" w:hAnsi="Times New Roman" w:cs="Times New Roman"/>
              </w:rPr>
              <w:t>З</w:t>
            </w:r>
            <w:proofErr w:type="gramEnd"/>
            <w:r w:rsidRPr="00F43C63">
              <w:rPr>
                <w:rFonts w:ascii="Times New Roman" w:hAnsi="Times New Roman" w:cs="Times New Roman"/>
              </w:rPr>
              <w:t>/зал ДК «Динамо»</w:t>
            </w:r>
          </w:p>
          <w:p w:rsidR="00942254" w:rsidRPr="00F43C63" w:rsidRDefault="00942254" w:rsidP="008670EC">
            <w:pPr>
              <w:rPr>
                <w:rFonts w:ascii="Times New Roman" w:hAnsi="Times New Roman" w:cs="Times New Roman"/>
              </w:rPr>
            </w:pPr>
          </w:p>
          <w:p w:rsidR="00DC402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C4027" w:rsidRPr="00F43C63">
              <w:rPr>
                <w:rFonts w:ascii="Times New Roman" w:hAnsi="Times New Roman" w:cs="Times New Roman"/>
              </w:rPr>
              <w:t>:00ч</w:t>
            </w:r>
          </w:p>
        </w:tc>
        <w:tc>
          <w:tcPr>
            <w:tcW w:w="1929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7E4DC3" w:rsidRPr="00F43C63" w:rsidTr="008670EC">
        <w:tc>
          <w:tcPr>
            <w:tcW w:w="533" w:type="dxa"/>
          </w:tcPr>
          <w:p w:rsidR="007E4DC3" w:rsidRPr="00F43C63" w:rsidRDefault="007E4DC3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E4DC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468" w:type="dxa"/>
          </w:tcPr>
          <w:p w:rsidR="007E4DC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«Оформление проектов КДУ» для сотрудников ДК Динамо»</w:t>
            </w:r>
          </w:p>
        </w:tc>
        <w:tc>
          <w:tcPr>
            <w:tcW w:w="1985" w:type="dxa"/>
          </w:tcPr>
          <w:p w:rsidR="007E4DC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005" w:type="dxa"/>
          </w:tcPr>
          <w:p w:rsidR="007E4DC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  <w:p w:rsidR="001A4C88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</w:tc>
        <w:tc>
          <w:tcPr>
            <w:tcW w:w="1929" w:type="dxa"/>
          </w:tcPr>
          <w:p w:rsidR="007E4DC3" w:rsidRPr="00F43C63" w:rsidRDefault="001A4C88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A22147" w:rsidRPr="00F43C63" w:rsidTr="008670EC">
        <w:tc>
          <w:tcPr>
            <w:tcW w:w="533" w:type="dxa"/>
          </w:tcPr>
          <w:p w:rsidR="00A22147" w:rsidRPr="00F43C63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2214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468" w:type="dxa"/>
          </w:tcPr>
          <w:p w:rsidR="00A2214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«Посвящёние в первоклассники» для учащихся 1 –А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A2214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A22147" w:rsidRDefault="001A4C88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4C88" w:rsidRDefault="001A4C88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A4C88" w:rsidRPr="00F43C63" w:rsidRDefault="001A4C88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929" w:type="dxa"/>
          </w:tcPr>
          <w:p w:rsidR="00A22147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A22147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3468" w:type="dxa"/>
          </w:tcPr>
          <w:p w:rsidR="005B34D9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«Посвящёние в первоклассники» для учащихся 1 –В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1A4C88" w:rsidRDefault="001A4C88" w:rsidP="001A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4C88" w:rsidRDefault="001A4C88" w:rsidP="001A4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5B34D9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</w:tc>
        <w:tc>
          <w:tcPr>
            <w:tcW w:w="1929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468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программа, посвящённая «День гражданской обороны» для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E23C93" w:rsidRPr="00F43C63" w:rsidRDefault="001A4C88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2F750D" w:rsidRDefault="002F750D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2F750D" w:rsidRDefault="002F750D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A22147" w:rsidRPr="00F43C63" w:rsidRDefault="002F750D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</w:tc>
        <w:tc>
          <w:tcPr>
            <w:tcW w:w="1929" w:type="dxa"/>
          </w:tcPr>
          <w:p w:rsidR="00E23C93" w:rsidRPr="00F43C63" w:rsidRDefault="002F750D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8670EC">
        <w:tc>
          <w:tcPr>
            <w:tcW w:w="533" w:type="dxa"/>
          </w:tcPr>
          <w:p w:rsidR="00E23C93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E23C93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468" w:type="dxa"/>
          </w:tcPr>
          <w:p w:rsidR="005B34D9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«Игра собирает друзей» для классов коррекции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E23C93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2F750D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ДК «Динамо» </w:t>
            </w:r>
          </w:p>
          <w:p w:rsidR="001604C8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929" w:type="dxa"/>
          </w:tcPr>
          <w:p w:rsidR="00E23C93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468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Александровскую сопку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604C8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Александровская сопка</w:t>
            </w:r>
          </w:p>
          <w:p w:rsidR="002F750D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</w:tc>
        <w:tc>
          <w:tcPr>
            <w:tcW w:w="1929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468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гору </w:t>
            </w:r>
            <w:proofErr w:type="spellStart"/>
            <w:r>
              <w:rPr>
                <w:rFonts w:ascii="Times New Roman" w:hAnsi="Times New Roman" w:cs="Times New Roman"/>
              </w:rPr>
              <w:t>Семибратка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1604C8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604C8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Гора </w:t>
            </w:r>
            <w:proofErr w:type="spellStart"/>
            <w:r>
              <w:rPr>
                <w:rFonts w:ascii="Times New Roman" w:hAnsi="Times New Roman" w:cs="Times New Roman"/>
              </w:rPr>
              <w:t>Семибратка</w:t>
            </w:r>
            <w:proofErr w:type="spellEnd"/>
          </w:p>
          <w:p w:rsidR="002F750D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</w:tc>
        <w:tc>
          <w:tcPr>
            <w:tcW w:w="1929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A3231E" w:rsidRPr="00F43C63" w:rsidTr="008670EC">
        <w:tc>
          <w:tcPr>
            <w:tcW w:w="533" w:type="dxa"/>
          </w:tcPr>
          <w:p w:rsidR="00A3231E" w:rsidRPr="00F43C63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A3231E" w:rsidRPr="00991FBF" w:rsidRDefault="00A3231E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845E1B">
              <w:rPr>
                <w:rFonts w:ascii="Times New Roman" w:hAnsi="Times New Roman" w:cs="Times New Roman"/>
                <w:highlight w:val="yellow"/>
              </w:rPr>
              <w:t>19.10</w:t>
            </w:r>
          </w:p>
        </w:tc>
        <w:tc>
          <w:tcPr>
            <w:tcW w:w="3468" w:type="dxa"/>
          </w:tcPr>
          <w:p w:rsidR="00A3231E" w:rsidRPr="00991FBF" w:rsidRDefault="00A3231E" w:rsidP="008670E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22934">
              <w:rPr>
                <w:rFonts w:ascii="Times New Roman" w:hAnsi="Times New Roman" w:cs="Times New Roman"/>
                <w:highlight w:val="yellow"/>
              </w:rPr>
              <w:t>Брейн</w:t>
            </w:r>
            <w:proofErr w:type="spellEnd"/>
            <w:r w:rsidRPr="00C22934">
              <w:rPr>
                <w:rFonts w:ascii="Times New Roman" w:hAnsi="Times New Roman" w:cs="Times New Roman"/>
                <w:highlight w:val="yellow"/>
              </w:rPr>
              <w:t xml:space="preserve"> – ринг «Я выбираю жизнь»</w:t>
            </w:r>
            <w:r w:rsidR="00C22934" w:rsidRPr="00C2293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22934" w:rsidRP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в рамках программы по профилактике </w:t>
            </w:r>
            <w:proofErr w:type="spellStart"/>
            <w:r w:rsidR="00C22934" w:rsidRP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табакокурения</w:t>
            </w:r>
            <w:proofErr w:type="spellEnd"/>
            <w:r w:rsidR="00C22934" w:rsidRP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и алкоголизма</w:t>
            </w:r>
            <w:r w:rsid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для обучающихся 9-х </w:t>
            </w:r>
            <w:proofErr w:type="spellStart"/>
            <w:r w:rsid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="00C22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A3231E" w:rsidRDefault="00C22934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ринг</w:t>
            </w:r>
          </w:p>
        </w:tc>
        <w:tc>
          <w:tcPr>
            <w:tcW w:w="2005" w:type="dxa"/>
          </w:tcPr>
          <w:p w:rsidR="00A3231E" w:rsidRDefault="00C22934" w:rsidP="008670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C22934" w:rsidRDefault="00C2293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C22934" w:rsidRDefault="00C22934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1929" w:type="dxa"/>
          </w:tcPr>
          <w:p w:rsidR="00A3231E" w:rsidRDefault="00C22934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9B32C6" w:rsidRPr="00F43C63" w:rsidTr="008670EC">
        <w:tc>
          <w:tcPr>
            <w:tcW w:w="533" w:type="dxa"/>
          </w:tcPr>
          <w:p w:rsidR="009B32C6" w:rsidRPr="00F43C63" w:rsidRDefault="00C22934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9B32C6" w:rsidRPr="00991FBF" w:rsidRDefault="009B32C6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991FBF">
              <w:rPr>
                <w:rFonts w:ascii="Times New Roman" w:hAnsi="Times New Roman" w:cs="Times New Roman"/>
                <w:highlight w:val="yellow"/>
              </w:rPr>
              <w:t>21.10</w:t>
            </w:r>
          </w:p>
        </w:tc>
        <w:tc>
          <w:tcPr>
            <w:tcW w:w="3468" w:type="dxa"/>
          </w:tcPr>
          <w:p w:rsidR="009B32C6" w:rsidRPr="00991FBF" w:rsidRDefault="009B32C6" w:rsidP="008670EC">
            <w:pPr>
              <w:rPr>
                <w:rFonts w:ascii="Times New Roman" w:hAnsi="Times New Roman" w:cs="Times New Roman"/>
                <w:highlight w:val="yellow"/>
              </w:rPr>
            </w:pPr>
            <w:r w:rsidRPr="00991FBF">
              <w:rPr>
                <w:rFonts w:ascii="Times New Roman" w:hAnsi="Times New Roman" w:cs="Times New Roman"/>
                <w:highlight w:val="yellow"/>
              </w:rPr>
              <w:t>Игровая программа «Осенний бал» для детей с ОВЗ (Совместно с КЦСОН)</w:t>
            </w:r>
          </w:p>
        </w:tc>
        <w:tc>
          <w:tcPr>
            <w:tcW w:w="1985" w:type="dxa"/>
          </w:tcPr>
          <w:p w:rsidR="009B32C6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9B32C6" w:rsidRDefault="00845E1B" w:rsidP="008670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845E1B" w:rsidRDefault="00845E1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9B32C6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</w:tc>
        <w:tc>
          <w:tcPr>
            <w:tcW w:w="1929" w:type="dxa"/>
          </w:tcPr>
          <w:p w:rsidR="009B32C6" w:rsidRDefault="009B32C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C4027" w:rsidRPr="00F43C63" w:rsidTr="008670EC">
        <w:tc>
          <w:tcPr>
            <w:tcW w:w="533" w:type="dxa"/>
          </w:tcPr>
          <w:p w:rsidR="00DC4027" w:rsidRPr="00F43C63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</w:t>
            </w:r>
            <w:r w:rsidR="00C22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468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Театрализованная программа «Любите, ли вы, театр?» для 1-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2F750D" w:rsidRDefault="002F750D" w:rsidP="008670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1604C8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2F750D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1929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F43C63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</w:t>
            </w:r>
            <w:r w:rsidR="00C22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468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Театрализованная программа «Любите, ли вы, театр?» для 2-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2F750D" w:rsidRDefault="002F750D" w:rsidP="002F750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2F750D" w:rsidRDefault="002F750D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604C8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929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C4027" w:rsidRPr="00F43C63" w:rsidTr="008670EC">
        <w:tc>
          <w:tcPr>
            <w:tcW w:w="533" w:type="dxa"/>
          </w:tcPr>
          <w:p w:rsidR="00DC4027" w:rsidRPr="00F43C63" w:rsidRDefault="001604C8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</w:t>
            </w:r>
            <w:r w:rsidR="00C229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468" w:type="dxa"/>
          </w:tcPr>
          <w:p w:rsidR="00DC4027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«Вместе, веселее!»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  <w:p w:rsidR="00845E1B" w:rsidRPr="00F43C63" w:rsidRDefault="00845E1B" w:rsidP="0086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027" w:rsidRPr="00F43C63" w:rsidRDefault="002F750D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DC4027" w:rsidRDefault="009B32C6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9B32C6" w:rsidRDefault="009B32C6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9B32C6" w:rsidRPr="00F43C63" w:rsidRDefault="009B32C6" w:rsidP="0016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</w:tc>
        <w:tc>
          <w:tcPr>
            <w:tcW w:w="1929" w:type="dxa"/>
          </w:tcPr>
          <w:p w:rsidR="00DC4027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202B2" w:rsidRPr="00F43C63" w:rsidTr="008670EC">
        <w:tc>
          <w:tcPr>
            <w:tcW w:w="533" w:type="dxa"/>
          </w:tcPr>
          <w:p w:rsidR="004202B2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lastRenderedPageBreak/>
              <w:t>1</w:t>
            </w:r>
            <w:r w:rsidR="00C22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468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программа «Любите, ли вы, театр?»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25, 96.</w:t>
            </w:r>
          </w:p>
        </w:tc>
        <w:tc>
          <w:tcPr>
            <w:tcW w:w="1985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9B32C6" w:rsidRDefault="009B32C6" w:rsidP="009B32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9B32C6" w:rsidRDefault="009B32C6" w:rsidP="009B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4202B2" w:rsidRPr="00F43C63" w:rsidRDefault="009B32C6" w:rsidP="009B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</w:tc>
        <w:tc>
          <w:tcPr>
            <w:tcW w:w="1929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4202B2" w:rsidRPr="00F43C63" w:rsidTr="008670EC">
        <w:tc>
          <w:tcPr>
            <w:tcW w:w="533" w:type="dxa"/>
          </w:tcPr>
          <w:p w:rsidR="004202B2" w:rsidRPr="00F43C63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F43C63">
              <w:rPr>
                <w:rFonts w:ascii="Times New Roman" w:hAnsi="Times New Roman" w:cs="Times New Roman"/>
              </w:rPr>
              <w:t>1</w:t>
            </w:r>
            <w:r w:rsidR="00C22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3468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«Ретро вечер»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9B32C6" w:rsidRDefault="009B32C6" w:rsidP="0042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    </w:t>
            </w:r>
          </w:p>
          <w:p w:rsidR="004202B2" w:rsidRDefault="009B32C6" w:rsidP="0042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 </w:t>
            </w:r>
          </w:p>
          <w:p w:rsidR="009B32C6" w:rsidRPr="00F43C63" w:rsidRDefault="009B32C6" w:rsidP="00420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</w:tc>
        <w:tc>
          <w:tcPr>
            <w:tcW w:w="1929" w:type="dxa"/>
          </w:tcPr>
          <w:p w:rsidR="004202B2" w:rsidRPr="00F43C63" w:rsidRDefault="009B32C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</w:tbl>
    <w:p w:rsidR="00C22934" w:rsidRDefault="00C22934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6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127E39"/>
    <w:rsid w:val="001604C8"/>
    <w:rsid w:val="001A4C88"/>
    <w:rsid w:val="001E1A04"/>
    <w:rsid w:val="00245035"/>
    <w:rsid w:val="002F750D"/>
    <w:rsid w:val="004202B2"/>
    <w:rsid w:val="005A4722"/>
    <w:rsid w:val="005A594E"/>
    <w:rsid w:val="005B34D9"/>
    <w:rsid w:val="00660937"/>
    <w:rsid w:val="007E4DC3"/>
    <w:rsid w:val="00845E1B"/>
    <w:rsid w:val="008822CD"/>
    <w:rsid w:val="00942254"/>
    <w:rsid w:val="00991FBF"/>
    <w:rsid w:val="009B32C6"/>
    <w:rsid w:val="00A22147"/>
    <w:rsid w:val="00A3231E"/>
    <w:rsid w:val="00B05C9A"/>
    <w:rsid w:val="00B26F7A"/>
    <w:rsid w:val="00B57B25"/>
    <w:rsid w:val="00C22934"/>
    <w:rsid w:val="00C600D1"/>
    <w:rsid w:val="00C84515"/>
    <w:rsid w:val="00CA0D0C"/>
    <w:rsid w:val="00DC4027"/>
    <w:rsid w:val="00E23C93"/>
    <w:rsid w:val="00F4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2021-09-21T06:04:00Z</cp:lastPrinted>
  <dcterms:created xsi:type="dcterms:W3CDTF">2021-06-18T09:54:00Z</dcterms:created>
  <dcterms:modified xsi:type="dcterms:W3CDTF">2021-09-21T06:15:00Z</dcterms:modified>
</cp:coreProperties>
</file>