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AE" w:rsidRDefault="003B0B67" w:rsidP="00D00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</w:t>
      </w:r>
      <w:r w:rsidR="005E2792">
        <w:rPr>
          <w:rFonts w:ascii="Times New Roman" w:hAnsi="Times New Roman" w:cs="Times New Roman"/>
          <w:b/>
          <w:sz w:val="28"/>
          <w:szCs w:val="28"/>
          <w:u w:val="single"/>
        </w:rPr>
        <w:t>творческих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объединений ДК «Динамо»</w:t>
      </w:r>
    </w:p>
    <w:p w:rsidR="003B0B67" w:rsidRDefault="00EF7B33" w:rsidP="00D00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2021</w:t>
      </w:r>
      <w:r w:rsidR="003B0B67">
        <w:rPr>
          <w:rFonts w:ascii="Times New Roman" w:hAnsi="Times New Roman" w:cs="Times New Roman"/>
          <w:b/>
          <w:sz w:val="28"/>
          <w:szCs w:val="28"/>
          <w:u w:val="single"/>
        </w:rPr>
        <w:t>-2022г.г.</w:t>
      </w:r>
    </w:p>
    <w:p w:rsidR="003B0B67" w:rsidRDefault="003B0B67" w:rsidP="00D00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490" w:type="dxa"/>
        <w:tblInd w:w="-459" w:type="dxa"/>
        <w:tblLook w:val="04A0"/>
      </w:tblPr>
      <w:tblGrid>
        <w:gridCol w:w="959"/>
        <w:gridCol w:w="5704"/>
        <w:gridCol w:w="3827"/>
      </w:tblGrid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4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3B0B6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</w:rPr>
              <w:t>Народный коллектив Ансамбль русской песни «</w:t>
            </w:r>
            <w:proofErr w:type="spellStart"/>
            <w:r w:rsidRPr="00D00877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Чуканов</w:t>
            </w:r>
            <w:proofErr w:type="spellEnd"/>
          </w:p>
        </w:tc>
      </w:tr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Народный коллектив Камерный хор «Любители пения»</w:t>
            </w:r>
          </w:p>
        </w:tc>
        <w:tc>
          <w:tcPr>
            <w:tcW w:w="3827" w:type="dxa"/>
          </w:tcPr>
          <w:p w:rsidR="003B0B67" w:rsidRPr="003B0B67" w:rsidRDefault="003B0B67" w:rsidP="00D5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И.В. и В.М.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Бедностины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конц</w:t>
            </w:r>
            <w:proofErr w:type="spellEnd"/>
            <w:r w:rsidR="00D511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Бедностина</w:t>
            </w:r>
            <w:proofErr w:type="spellEnd"/>
          </w:p>
        </w:tc>
      </w:tr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</w:rPr>
              <w:t>Народный коллектив Рок-группа «Орион»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</w:p>
        </w:tc>
      </w:tr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коллектив Студия-театр танца «Журавушка» и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</w:p>
        </w:tc>
      </w:tr>
      <w:tr w:rsidR="003B0B67" w:rsidTr="003B0B67"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Вокальный коллектив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«Вьюнок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и Класс сольного вокала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 Яковлева</w:t>
            </w:r>
          </w:p>
        </w:tc>
      </w:tr>
      <w:tr w:rsidR="003B0B67" w:rsidTr="003B0B67">
        <w:trPr>
          <w:trHeight w:val="284"/>
        </w:trPr>
        <w:tc>
          <w:tcPr>
            <w:tcW w:w="959" w:type="dxa"/>
          </w:tcPr>
          <w:p w:rsidR="003B0B67" w:rsidRP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Театральный коллектив «</w:t>
            </w:r>
            <w:proofErr w:type="spellStart"/>
            <w:r w:rsidRPr="00D00877">
              <w:rPr>
                <w:rFonts w:ascii="Times New Roman" w:hAnsi="Times New Roman"/>
                <w:sz w:val="28"/>
                <w:szCs w:val="28"/>
                <w:lang w:eastAsia="en-US"/>
              </w:rPr>
              <w:t>Кулиска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Н.П. Симонова</w:t>
            </w:r>
          </w:p>
        </w:tc>
      </w:tr>
      <w:tr w:rsidR="003B0B67" w:rsidTr="003B0B67">
        <w:trPr>
          <w:trHeight w:val="254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Ансамбль бального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и Хобби-класс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ДиДанс+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Сесина</w:t>
            </w:r>
            <w:proofErr w:type="spellEnd"/>
          </w:p>
        </w:tc>
      </w:tr>
      <w:tr w:rsidR="003B0B67" w:rsidTr="003B0B67">
        <w:trPr>
          <w:trHeight w:val="173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 ветеранов</w:t>
            </w:r>
          </w:p>
        </w:tc>
        <w:tc>
          <w:tcPr>
            <w:tcW w:w="3827" w:type="dxa"/>
          </w:tcPr>
          <w:p w:rsidR="00D51170" w:rsidRDefault="003B0B67" w:rsidP="00D511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3B0B67" w:rsidRPr="003B0B67" w:rsidRDefault="003B0B67" w:rsidP="00D5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</w:t>
            </w:r>
            <w:proofErr w:type="spellEnd"/>
            <w:r w:rsidR="00D51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В.К. Ситников</w:t>
            </w:r>
          </w:p>
        </w:tc>
      </w:tr>
      <w:tr w:rsidR="003B0B67" w:rsidTr="003B0B67">
        <w:trPr>
          <w:trHeight w:val="206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О.Ю. Колобова</w:t>
            </w:r>
          </w:p>
        </w:tc>
      </w:tr>
      <w:tr w:rsidR="003B0B67" w:rsidTr="003B0B67">
        <w:trPr>
          <w:trHeight w:val="237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коллектив «Веснушки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Стрюкова</w:t>
            </w:r>
            <w:proofErr w:type="spellEnd"/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B0B67" w:rsidTr="003B0B67">
        <w:trPr>
          <w:trHeight w:val="301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-группа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Творческое объединение 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Solo</w:t>
            </w:r>
            <w:r w:rsidRPr="000C5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|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records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 Соловьёва</w:t>
            </w:r>
          </w:p>
        </w:tc>
      </w:tr>
      <w:tr w:rsidR="003B0B67" w:rsidTr="003B0B67">
        <w:trPr>
          <w:trHeight w:val="174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ОЭВ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«Капельки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Кудянова</w:t>
            </w:r>
          </w:p>
        </w:tc>
      </w:tr>
      <w:tr w:rsidR="003B0B67" w:rsidTr="003B0B67">
        <w:trPr>
          <w:trHeight w:val="190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4" w:type="dxa"/>
          </w:tcPr>
          <w:p w:rsidR="003B0B67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прикладного творчества «Посиделки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:rsidR="003B0B67" w:rsidRDefault="003B0B67" w:rsidP="00D51170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Т.А. Миронова</w:t>
            </w:r>
          </w:p>
          <w:p w:rsidR="003B0B67" w:rsidRPr="003B0B67" w:rsidRDefault="003B0B67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67" w:rsidTr="00D51170">
        <w:trPr>
          <w:trHeight w:val="344"/>
        </w:trPr>
        <w:tc>
          <w:tcPr>
            <w:tcW w:w="959" w:type="dxa"/>
          </w:tcPr>
          <w:p w:rsidR="003B0B67" w:rsidRDefault="003B0B67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4" w:type="dxa"/>
          </w:tcPr>
          <w:p w:rsidR="00D51170" w:rsidRPr="003B0B67" w:rsidRDefault="003B0B67" w:rsidP="003B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прикладного творчества «Фантазия»</w:t>
            </w:r>
          </w:p>
        </w:tc>
        <w:tc>
          <w:tcPr>
            <w:tcW w:w="3827" w:type="dxa"/>
          </w:tcPr>
          <w:p w:rsidR="003B0B67" w:rsidRPr="003B0B67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О.Г. Истомина</w:t>
            </w:r>
          </w:p>
        </w:tc>
      </w:tr>
      <w:tr w:rsidR="00D51170" w:rsidTr="00D51170">
        <w:trPr>
          <w:trHeight w:val="281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Вокальный ансамбль «Поющие сердца»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О.Г. Истомина</w:t>
            </w:r>
          </w:p>
        </w:tc>
      </w:tr>
      <w:tr w:rsidR="00D51170" w:rsidTr="00D51170">
        <w:trPr>
          <w:trHeight w:val="253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портивно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ориентировани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е»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Л.М. Малахова</w:t>
            </w:r>
          </w:p>
        </w:tc>
      </w:tr>
      <w:tr w:rsidR="00D51170" w:rsidTr="00D51170">
        <w:trPr>
          <w:trHeight w:val="221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«Здоровье»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Т.И. Ерофеева</w:t>
            </w:r>
          </w:p>
        </w:tc>
      </w:tr>
      <w:tr w:rsidR="00D51170" w:rsidTr="00D51170">
        <w:trPr>
          <w:trHeight w:val="348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«Фитнес»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Л.Н. Козлова</w:t>
            </w:r>
          </w:p>
        </w:tc>
      </w:tr>
      <w:tr w:rsidR="00D51170" w:rsidTr="00D51170">
        <w:trPr>
          <w:trHeight w:val="190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«Оздоровительная гимнастика»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51170" w:rsidTr="003B0B67">
        <w:trPr>
          <w:trHeight w:val="237"/>
        </w:trPr>
        <w:tc>
          <w:tcPr>
            <w:tcW w:w="959" w:type="dxa"/>
          </w:tcPr>
          <w:p w:rsidR="00D51170" w:rsidRDefault="00D51170" w:rsidP="00D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4" w:type="dxa"/>
          </w:tcPr>
          <w:p w:rsidR="00D51170" w:rsidRDefault="00D51170" w:rsidP="003B0B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08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 ветеранов</w:t>
            </w:r>
          </w:p>
        </w:tc>
        <w:tc>
          <w:tcPr>
            <w:tcW w:w="3827" w:type="dxa"/>
          </w:tcPr>
          <w:p w:rsidR="00D51170" w:rsidRDefault="00D51170" w:rsidP="00D5117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Корлыханова</w:t>
            </w:r>
            <w:proofErr w:type="spellEnd"/>
          </w:p>
        </w:tc>
      </w:tr>
    </w:tbl>
    <w:p w:rsidR="003B0B67" w:rsidRPr="00D00877" w:rsidRDefault="003B0B67" w:rsidP="00D00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EB2" w:rsidRPr="00D00877" w:rsidRDefault="00D21EB2" w:rsidP="00C6330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7220" w:rsidRPr="00D00877" w:rsidRDefault="00DC7220" w:rsidP="00C6330B">
      <w:pPr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DC7220" w:rsidRPr="00D00877" w:rsidSect="00D51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47110"/>
    <w:rsid w:val="000C4ED8"/>
    <w:rsid w:val="000C52CE"/>
    <w:rsid w:val="001A00BF"/>
    <w:rsid w:val="001E0E1F"/>
    <w:rsid w:val="00214C51"/>
    <w:rsid w:val="00222369"/>
    <w:rsid w:val="002455D4"/>
    <w:rsid w:val="00273C0D"/>
    <w:rsid w:val="003215D2"/>
    <w:rsid w:val="003502DE"/>
    <w:rsid w:val="003A1B4E"/>
    <w:rsid w:val="003B0B67"/>
    <w:rsid w:val="003C51D0"/>
    <w:rsid w:val="00444383"/>
    <w:rsid w:val="0045068B"/>
    <w:rsid w:val="00480821"/>
    <w:rsid w:val="004D7479"/>
    <w:rsid w:val="0054725A"/>
    <w:rsid w:val="005C083A"/>
    <w:rsid w:val="005E2792"/>
    <w:rsid w:val="0060651E"/>
    <w:rsid w:val="00607966"/>
    <w:rsid w:val="00647110"/>
    <w:rsid w:val="006679D7"/>
    <w:rsid w:val="00675403"/>
    <w:rsid w:val="007118BE"/>
    <w:rsid w:val="00727FD0"/>
    <w:rsid w:val="00737597"/>
    <w:rsid w:val="0074089F"/>
    <w:rsid w:val="007B6554"/>
    <w:rsid w:val="0083337C"/>
    <w:rsid w:val="008966B8"/>
    <w:rsid w:val="008E437E"/>
    <w:rsid w:val="008F4354"/>
    <w:rsid w:val="00906B24"/>
    <w:rsid w:val="00933DBF"/>
    <w:rsid w:val="00A626AF"/>
    <w:rsid w:val="00AA3370"/>
    <w:rsid w:val="00AD5C7D"/>
    <w:rsid w:val="00BB6686"/>
    <w:rsid w:val="00C2610B"/>
    <w:rsid w:val="00C61EAE"/>
    <w:rsid w:val="00C6330B"/>
    <w:rsid w:val="00CE4DA3"/>
    <w:rsid w:val="00CF4F2A"/>
    <w:rsid w:val="00D00877"/>
    <w:rsid w:val="00D21EB2"/>
    <w:rsid w:val="00D51170"/>
    <w:rsid w:val="00DA24B0"/>
    <w:rsid w:val="00DC7220"/>
    <w:rsid w:val="00E95DD7"/>
    <w:rsid w:val="00ED0853"/>
    <w:rsid w:val="00EF7B33"/>
    <w:rsid w:val="00F4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C722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C722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DC72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7B6554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u w:val="single"/>
    </w:rPr>
  </w:style>
  <w:style w:type="character" w:customStyle="1" w:styleId="a5">
    <w:name w:val="Название Знак"/>
    <w:basedOn w:val="a0"/>
    <w:link w:val="a4"/>
    <w:rsid w:val="007B6554"/>
    <w:rPr>
      <w:rFonts w:ascii="Courier New" w:eastAsia="Times New Roman" w:hAnsi="Courier New" w:cs="Courier New"/>
      <w:b/>
      <w:bCs/>
      <w:sz w:val="24"/>
      <w:szCs w:val="24"/>
      <w:u w:val="single"/>
    </w:rPr>
  </w:style>
  <w:style w:type="table" w:styleId="a6">
    <w:name w:val="Table Grid"/>
    <w:basedOn w:val="a1"/>
    <w:uiPriority w:val="59"/>
    <w:rsid w:val="003B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2015-01-23T08:18:00Z</cp:lastPrinted>
  <dcterms:created xsi:type="dcterms:W3CDTF">2015-01-22T08:36:00Z</dcterms:created>
  <dcterms:modified xsi:type="dcterms:W3CDTF">2021-10-15T05:39:00Z</dcterms:modified>
</cp:coreProperties>
</file>