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proofErr w:type="spellStart"/>
      <w:r w:rsidR="007A49DD">
        <w:rPr>
          <w:b/>
        </w:rPr>
        <w:t>О.Ю.Колобова</w:t>
      </w:r>
      <w:proofErr w:type="spellEnd"/>
      <w:r>
        <w:rPr>
          <w:b/>
        </w:rPr>
        <w:t xml:space="preserve">  </w:t>
      </w:r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0D62D4" w:rsidP="00A21C45">
      <w:pPr>
        <w:jc w:val="center"/>
        <w:rPr>
          <w:b/>
          <w:u w:val="single"/>
        </w:rPr>
      </w:pPr>
      <w:r>
        <w:rPr>
          <w:b/>
          <w:u w:val="single"/>
        </w:rPr>
        <w:t>на ЯНВАРЬ 2021</w:t>
      </w:r>
      <w:r w:rsidR="00EF14A5">
        <w:rPr>
          <w:b/>
          <w:u w:val="single"/>
        </w:rPr>
        <w:t xml:space="preserve">г. </w:t>
      </w:r>
      <w:r w:rsidR="00A21C45" w:rsidRPr="00A21C45">
        <w:rPr>
          <w:b/>
          <w:u w:val="single"/>
        </w:rPr>
        <w:t>(он-</w:t>
      </w:r>
      <w:proofErr w:type="spellStart"/>
      <w:r w:rsidR="00A21C45" w:rsidRPr="00A21C45">
        <w:rPr>
          <w:b/>
          <w:u w:val="single"/>
        </w:rPr>
        <w:t>лайн</w:t>
      </w:r>
      <w:proofErr w:type="spellEnd"/>
      <w:r w:rsidR="00A21C45" w:rsidRPr="00A21C45">
        <w:rPr>
          <w:b/>
          <w:u w:val="single"/>
        </w:rPr>
        <w:t>)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DF7209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Tr="00DF7209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C390B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006C88" w:rsidRDefault="000D62D4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05.01.21</w:t>
            </w:r>
            <w:r w:rsidR="007A49DD" w:rsidRPr="00006C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  <w:p w:rsidR="007A49DD" w:rsidRPr="00006C88" w:rsidRDefault="000D62D4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="007A49DD" w:rsidRPr="00006C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993CC9" w:rsidRPr="00006C88" w:rsidRDefault="00993CC9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06C88" w:rsidRDefault="000D62D4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«Рождество стучится в двери!»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06C88" w:rsidRDefault="000D62D4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Рождественские святки</w:t>
            </w:r>
            <w:r w:rsidR="00A534F7"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уличные игры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06C88" w:rsidRDefault="007A49DD" w:rsidP="000D62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План  </w:t>
            </w:r>
            <w:r w:rsidR="00AC390B" w:rsidRPr="00006C88">
              <w:rPr>
                <w:highlight w:val="yellow"/>
              </w:rPr>
              <w:t xml:space="preserve"> </w:t>
            </w:r>
          </w:p>
          <w:p w:rsidR="000D62D4" w:rsidRPr="00006C88" w:rsidRDefault="00673D85" w:rsidP="000D62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Поддер</w:t>
            </w:r>
            <w:proofErr w:type="spellEnd"/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0D62D4"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ацион</w:t>
            </w:r>
            <w:proofErr w:type="spellEnd"/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="000D62D4"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06C88" w:rsidRDefault="000D62D4" w:rsidP="00DF7209">
            <w:pPr>
              <w:rPr>
                <w:highlight w:val="yellow"/>
              </w:rPr>
            </w:pPr>
            <w:r w:rsidRPr="00006C88">
              <w:rPr>
                <w:highlight w:val="yellow"/>
              </w:rPr>
              <w:t xml:space="preserve">Мохова </w:t>
            </w:r>
            <w:proofErr w:type="spellStart"/>
            <w:r w:rsidRPr="00006C88">
              <w:rPr>
                <w:highlight w:val="yellow"/>
              </w:rPr>
              <w:t>Д.А.</w:t>
            </w:r>
            <w:r w:rsidR="00CB6397" w:rsidRPr="00006C88">
              <w:rPr>
                <w:highlight w:val="yellow"/>
              </w:rPr>
              <w:t>совместно</w:t>
            </w:r>
            <w:proofErr w:type="spellEnd"/>
            <w:r w:rsidR="00CB6397" w:rsidRPr="00006C88">
              <w:rPr>
                <w:highlight w:val="yellow"/>
              </w:rPr>
              <w:t xml:space="preserve"> с библиотекой</w:t>
            </w:r>
            <w:bookmarkStart w:id="0" w:name="_GoBack"/>
            <w:bookmarkEnd w:id="0"/>
          </w:p>
        </w:tc>
      </w:tr>
      <w:tr w:rsidR="00993CC9" w:rsidTr="00DF720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4" w:rsidRPr="000D62D4" w:rsidRDefault="000D62D4" w:rsidP="000D6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11..01.21г</w:t>
            </w:r>
          </w:p>
          <w:p w:rsidR="00993CC9" w:rsidRPr="000D62D4" w:rsidRDefault="000D62D4" w:rsidP="000D6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993CC9" w:rsidRPr="000D62D4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1207BC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7BC">
              <w:rPr>
                <w:rFonts w:ascii="Times New Roman" w:hAnsi="Times New Roman" w:cs="Times New Roman"/>
                <w:sz w:val="24"/>
                <w:szCs w:val="24"/>
              </w:rPr>
              <w:t>«Давайте говорить СПАСИБО - всем!»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1207BC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7B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посвящённая  Международному дню «Спасибо»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BC" w:rsidRDefault="00AC390B" w:rsidP="001207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93CC9" w:rsidRPr="000D62D4" w:rsidRDefault="001207BC" w:rsidP="001207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C390B" w:rsidRPr="000D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0B" w:rsidRPr="000D62D4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1207BC" w:rsidP="00DF7209">
            <w:r w:rsidRPr="00AC390B">
              <w:t>Истомина О.Г.</w:t>
            </w:r>
          </w:p>
        </w:tc>
      </w:tr>
      <w:tr w:rsidR="00993CC9" w:rsidTr="00DF7209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5D" w:rsidRPr="00B03F5D" w:rsidRDefault="00B03F5D" w:rsidP="00B03F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5D">
              <w:rPr>
                <w:rFonts w:ascii="Times New Roman" w:eastAsia="Times New Roman" w:hAnsi="Times New Roman" w:cs="Times New Roman"/>
                <w:sz w:val="24"/>
                <w:szCs w:val="24"/>
              </w:rPr>
              <w:t>14..01.21г</w:t>
            </w:r>
          </w:p>
          <w:p w:rsidR="00B03F5D" w:rsidRDefault="00673D85" w:rsidP="00B03F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03F5D" w:rsidRPr="00B03F5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A21C45" w:rsidP="00B03F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03F5D" w:rsidP="000D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D">
              <w:rPr>
                <w:rFonts w:ascii="Times New Roman" w:hAnsi="Times New Roman" w:cs="Times New Roman"/>
                <w:sz w:val="24"/>
                <w:szCs w:val="24"/>
              </w:rPr>
              <w:t>«Зимняя круговерть»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03F5D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r w:rsidRPr="00B03F5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B03F5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AC390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DF7209">
            <w:r w:rsidRPr="00993CC9">
              <w:t xml:space="preserve"> Мохова Д.А.</w:t>
            </w:r>
          </w:p>
        </w:tc>
      </w:tr>
      <w:tr w:rsidR="00993CC9" w:rsidTr="00DF7209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Pr="000D62D4" w:rsidRDefault="00673D8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  <w:r w:rsid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.21</w:t>
            </w:r>
            <w:r w:rsidR="000A48CB"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A48CB" w:rsidRPr="000D62D4" w:rsidRDefault="000A48CB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A534F7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673D85" w:rsidP="000D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«Вредно ли курить?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673D85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0A48CB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A48CB" w:rsidRPr="000D62D4" w:rsidRDefault="00673D85" w:rsidP="00673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485EE5" w:rsidP="001207BC">
            <w:r w:rsidRPr="000D62D4">
              <w:t>Истомина О.Г.</w:t>
            </w:r>
            <w:r w:rsidR="000D62D4" w:rsidRPr="00AC390B">
              <w:t xml:space="preserve"> </w:t>
            </w:r>
          </w:p>
        </w:tc>
      </w:tr>
      <w:tr w:rsidR="00993CC9" w:rsidTr="00DF7209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7" w:rsidRPr="00A534F7" w:rsidRDefault="00A534F7" w:rsidP="00A534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534F7">
              <w:rPr>
                <w:rFonts w:ascii="Times New Roman" w:eastAsia="Times New Roman" w:hAnsi="Times New Roman" w:cs="Times New Roman"/>
                <w:sz w:val="24"/>
                <w:szCs w:val="24"/>
              </w:rPr>
              <w:t>.01..21г.</w:t>
            </w:r>
          </w:p>
          <w:p w:rsidR="00A534F7" w:rsidRPr="00A534F7" w:rsidRDefault="00A534F7" w:rsidP="00A534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534F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A534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A534F7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F7">
              <w:rPr>
                <w:rFonts w:ascii="Times New Roman" w:eastAsia="Times New Roman" w:hAnsi="Times New Roman" w:cs="Times New Roman"/>
                <w:sz w:val="24"/>
                <w:szCs w:val="24"/>
              </w:rPr>
              <w:t>"Мы - изобретатели!"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A534F7" w:rsidP="00DF72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программа, </w:t>
            </w:r>
            <w:r>
              <w:rPr>
                <w:rFonts w:ascii="Times New Roman" w:hAnsi="Times New Roman"/>
                <w:sz w:val="24"/>
                <w:szCs w:val="24"/>
              </w:rPr>
              <w:t>посвящённая Дню детских изобретений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2C0412" w:rsidP="00673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t xml:space="preserve"> </w:t>
            </w:r>
            <w:r w:rsidR="00673D85" w:rsidRPr="002C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4F7" w:rsidRPr="00993CC9" w:rsidRDefault="00A534F7" w:rsidP="00673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DF7209">
            <w:r w:rsidRPr="00993CC9">
              <w:t>Мохова Д.А.</w:t>
            </w:r>
          </w:p>
        </w:tc>
      </w:tr>
      <w:tr w:rsidR="00993CC9" w:rsidTr="00DF7209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5" w:rsidRDefault="00673D85" w:rsidP="00673D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19.01..21г.</w:t>
            </w:r>
          </w:p>
          <w:p w:rsidR="00673D85" w:rsidRDefault="00673D85" w:rsidP="00673D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0D62D4" w:rsidRDefault="00673D85" w:rsidP="00673D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673D8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85">
              <w:rPr>
                <w:rFonts w:ascii="Times New Roman" w:eastAsia="Times New Roman" w:hAnsi="Times New Roman" w:cs="Times New Roman"/>
                <w:sz w:val="24"/>
                <w:szCs w:val="24"/>
              </w:rPr>
              <w:t>«Он правду людям под гитару говорил»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673D85" w:rsidP="00DF72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D8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673D8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программа, повещенная жизни и творчеству Владимира Высоцкого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847554" w:rsidP="00673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  <w:r w:rsidR="0067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D85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0D62D4" w:rsidRDefault="00CB6397" w:rsidP="00DF7209">
            <w:r w:rsidRPr="00316FE9">
              <w:t>Истомина О.Г.</w:t>
            </w:r>
          </w:p>
        </w:tc>
      </w:tr>
      <w:tr w:rsidR="00993CC9" w:rsidTr="00DF7209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7" w:rsidRPr="00A534F7" w:rsidRDefault="00A534F7" w:rsidP="00A534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F7">
              <w:rPr>
                <w:rFonts w:ascii="Times New Roman" w:eastAsia="Times New Roman" w:hAnsi="Times New Roman" w:cs="Times New Roman"/>
                <w:sz w:val="24"/>
                <w:szCs w:val="24"/>
              </w:rPr>
              <w:t>21..01.21г</w:t>
            </w:r>
          </w:p>
          <w:p w:rsidR="00A534F7" w:rsidRDefault="00A534F7" w:rsidP="00A534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F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3CC9" w:rsidRPr="00A21C45" w:rsidRDefault="00993CC9" w:rsidP="00A534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680BA1" w:rsidP="000D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4F7" w:rsidRPr="00A534F7">
              <w:rPr>
                <w:rFonts w:ascii="Times New Roman" w:hAnsi="Times New Roman" w:cs="Times New Roman"/>
                <w:sz w:val="24"/>
                <w:szCs w:val="24"/>
              </w:rPr>
              <w:t>« От объятий станет всем теплей»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A534F7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F7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A5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4F7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A534F7">
              <w:rPr>
                <w:rFonts w:ascii="Times New Roman" w:hAnsi="Times New Roman" w:cs="Times New Roman"/>
                <w:sz w:val="24"/>
                <w:szCs w:val="24"/>
              </w:rPr>
              <w:t>, посвящённый Международному дню объятий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680BA1" w:rsidP="00673D8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  <w:r w:rsidR="002C0412">
              <w:t xml:space="preserve"> </w:t>
            </w:r>
          </w:p>
          <w:p w:rsidR="00A534F7" w:rsidRPr="00993CC9" w:rsidRDefault="00A534F7" w:rsidP="00673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F3E3E" w:rsidP="00DF7209">
            <w:r w:rsidRPr="000D62D4">
              <w:t>Мохова Д.А.</w:t>
            </w:r>
          </w:p>
        </w:tc>
      </w:tr>
      <w:tr w:rsidR="00993CC9" w:rsidTr="00DF7209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680BA1" w:rsidRDefault="000F3E3E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  <w:r w:rsidR="000D62D4">
              <w:rPr>
                <w:rFonts w:ascii="Times New Roman" w:eastAsia="Times New Roman" w:hAnsi="Times New Roman" w:cs="Times New Roman"/>
                <w:sz w:val="24"/>
                <w:szCs w:val="24"/>
              </w:rPr>
              <w:t>.21</w:t>
            </w:r>
            <w:r w:rsidR="00680BA1"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93CC9" w:rsidRPr="00316FE9" w:rsidRDefault="000F3E3E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80BA1"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316FE9" w:rsidRDefault="00993CC9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0F3E3E" w:rsidP="000D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>«Мы Татьян всех поздравляем!»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0F3E3E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Развлекательно-танцевальная программа, посвящённая Дню российского студенчества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0F3E3E" w:rsidP="00DF7209">
            <w:r w:rsidRPr="000D62D4">
              <w:t>Истомина О.Г.</w:t>
            </w:r>
          </w:p>
        </w:tc>
      </w:tr>
      <w:tr w:rsidR="00993CC9" w:rsidTr="00DF7209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2C0412" w:rsidRDefault="00993CC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2C0412" w:rsidRDefault="000F3E3E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0D62D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680BA1" w:rsidRPr="002C04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93CC9" w:rsidRPr="002C0412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0BA1" w:rsidRPr="002C04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3CC9" w:rsidRPr="002C0412" w:rsidRDefault="00A21C45" w:rsidP="00DF72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2C0412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2C0412" w:rsidRDefault="000F3E3E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>«Прикоснись душой к подвигу»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2C0412" w:rsidRDefault="000F3E3E" w:rsidP="000F3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3E" w:rsidRPr="00006C88" w:rsidRDefault="00680BA1" w:rsidP="000F3E3E">
            <w:pPr>
              <w:pStyle w:val="a3"/>
            </w:pPr>
            <w:r w:rsidRPr="002C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E3E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0F3E3E" w:rsidRPr="000F3E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2C0412" w:rsidRDefault="000B7D95" w:rsidP="00DF7209">
            <w:r>
              <w:t>Мохова Д.А.</w:t>
            </w:r>
          </w:p>
        </w:tc>
      </w:tr>
      <w:tr w:rsidR="00DF7209" w:rsidTr="00DF720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06C88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006C88" w:rsidRDefault="000F3E3E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27.01</w:t>
            </w:r>
            <w:r w:rsidR="000D62D4"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.21</w:t>
            </w:r>
            <w:r w:rsidR="000F6226"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  <w:p w:rsidR="000F6226" w:rsidRPr="00006C88" w:rsidRDefault="000F3E3E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="000F6226"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DF7209" w:rsidRPr="00006C88" w:rsidRDefault="00DF7209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06C88" w:rsidRDefault="000F3E3E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 Дорогу жизни вечно будем помнить»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06C88" w:rsidRDefault="000F3E3E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 мужества, посвящённый снятию   блокады Ленинграда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3E" w:rsidRPr="00006C88" w:rsidRDefault="000F3E3E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6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Патриотвоспитание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06C88" w:rsidRDefault="00006C88" w:rsidP="00DF7209">
            <w:pPr>
              <w:rPr>
                <w:highlight w:val="yellow"/>
              </w:rPr>
            </w:pPr>
            <w:r w:rsidRPr="00006C88">
              <w:rPr>
                <w:highlight w:val="yellow"/>
              </w:rPr>
              <w:t>Истомина О.Г.</w:t>
            </w:r>
          </w:p>
        </w:tc>
      </w:tr>
      <w:tr w:rsidR="00DF7209" w:rsidTr="00DF7209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D62D4" w:rsidRDefault="00DF7209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0D62D4" w:rsidRDefault="000B7D95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3E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D62D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0F6226" w:rsidRPr="000D62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F6226" w:rsidRPr="000D62D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F7209" w:rsidRPr="000D62D4" w:rsidRDefault="000F6226" w:rsidP="000F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D62D4" w:rsidRDefault="00006C88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8">
              <w:rPr>
                <w:rFonts w:ascii="Times New Roman" w:hAnsi="Times New Roman" w:cs="Times New Roman"/>
                <w:sz w:val="24"/>
                <w:szCs w:val="24"/>
              </w:rPr>
              <w:t>«Природа и спо</w:t>
            </w:r>
            <w:proofErr w:type="gramStart"/>
            <w:r w:rsidRPr="00006C88">
              <w:rPr>
                <w:rFonts w:ascii="Times New Roman" w:hAnsi="Times New Roman" w:cs="Times New Roman"/>
                <w:sz w:val="24"/>
                <w:szCs w:val="24"/>
              </w:rPr>
              <w:t>рт к зд</w:t>
            </w:r>
            <w:proofErr w:type="gramEnd"/>
            <w:r w:rsidRPr="00006C88">
              <w:rPr>
                <w:rFonts w:ascii="Times New Roman" w:hAnsi="Times New Roman" w:cs="Times New Roman"/>
                <w:sz w:val="24"/>
                <w:szCs w:val="24"/>
              </w:rPr>
              <w:t>оровью ведет»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D62D4" w:rsidRDefault="00006C88" w:rsidP="0000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  <w:r w:rsidRPr="00006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Default="00006C88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7D95" w:rsidRPr="000D62D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006C88" w:rsidRPr="000D62D4" w:rsidRDefault="00006C88" w:rsidP="00DF7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0D62D4" w:rsidRDefault="00006C88" w:rsidP="00DF7209">
            <w:r w:rsidRPr="000F3E3E">
              <w:t>Мохова Д.А.</w:t>
            </w:r>
          </w:p>
        </w:tc>
      </w:tr>
    </w:tbl>
    <w:p w:rsidR="00993CC9" w:rsidRDefault="000B3604" w:rsidP="000B7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C9"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3045"/>
    <w:rsid w:val="000B329E"/>
    <w:rsid w:val="000B3604"/>
    <w:rsid w:val="000B40E2"/>
    <w:rsid w:val="000B4224"/>
    <w:rsid w:val="000B7D95"/>
    <w:rsid w:val="000C1F42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2ED7"/>
    <w:rsid w:val="00A44BEC"/>
    <w:rsid w:val="00A534F7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46</cp:revision>
  <cp:lastPrinted>2020-12-16T06:50:00Z</cp:lastPrinted>
  <dcterms:created xsi:type="dcterms:W3CDTF">2019-07-12T13:15:00Z</dcterms:created>
  <dcterms:modified xsi:type="dcterms:W3CDTF">2020-12-16T06:51:00Z</dcterms:modified>
</cp:coreProperties>
</file>