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bookmarkStart w:id="0" w:name="_GoBack"/>
      <w:bookmarkEnd w:id="0"/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r w:rsidR="00AE6D8B">
        <w:rPr>
          <w:b/>
        </w:rPr>
        <w:t>О.Ю.Колобова</w:t>
      </w:r>
      <w:r>
        <w:rPr>
          <w:b/>
        </w:rPr>
        <w:t xml:space="preserve">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«_____»__________ 2020г.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993CC9" w:rsidRDefault="00EF14A5" w:rsidP="00993CC9">
      <w:pPr>
        <w:jc w:val="center"/>
      </w:pPr>
      <w:r>
        <w:rPr>
          <w:b/>
          <w:u w:val="single"/>
        </w:rPr>
        <w:t xml:space="preserve">на СЕНТЯБРЬ 2020г. 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212"/>
        <w:gridCol w:w="2555"/>
        <w:gridCol w:w="3398"/>
        <w:gridCol w:w="1138"/>
        <w:gridCol w:w="1559"/>
      </w:tblGrid>
      <w:tr w:rsidR="00993CC9" w:rsidTr="00316FE9">
        <w:trPr>
          <w:trHeight w:val="8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316FE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6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.20г</w:t>
            </w:r>
          </w:p>
          <w:p w:rsidR="00993CC9" w:rsidRPr="00316FE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6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993CC9" w:rsidRPr="00316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316FE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D0106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 царстве школьных наук»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D01063" w:rsidP="00D010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Праздничная  </w:t>
            </w:r>
            <w:proofErr w:type="spellStart"/>
            <w:r w:rsidRPr="00316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позновательно-развлекательная</w:t>
            </w:r>
            <w:proofErr w:type="spellEnd"/>
            <w:r w:rsidRPr="00316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программа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112E3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rPr>
                <w:highlight w:val="yellow"/>
              </w:rPr>
            </w:pPr>
            <w:r w:rsidRPr="00316FE9">
              <w:rPr>
                <w:highlight w:val="yellow"/>
              </w:rPr>
              <w:t>Мохова Д.А.</w:t>
            </w:r>
          </w:p>
        </w:tc>
      </w:tr>
      <w:tr w:rsidR="00993CC9" w:rsidTr="00316FE9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0106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063">
              <w:rPr>
                <w:rFonts w:ascii="Times New Roman" w:hAnsi="Times New Roman" w:cs="Times New Roman"/>
                <w:sz w:val="24"/>
                <w:szCs w:val="24"/>
              </w:rPr>
              <w:t>«Мы против террора!»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0106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063">
              <w:rPr>
                <w:rFonts w:ascii="Times New Roman" w:hAnsi="Times New Roman" w:cs="Times New Roman"/>
                <w:sz w:val="24"/>
                <w:szCs w:val="24"/>
              </w:rPr>
              <w:t>Тематический видеолекторий,  день солидарности по борьбе с терроризмом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0106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r>
              <w:t>Истомина О.Г.</w:t>
            </w:r>
          </w:p>
        </w:tc>
      </w:tr>
      <w:tr w:rsidR="00993CC9" w:rsidTr="00316FE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грамотным – это здорово!</w:t>
            </w:r>
            <w:r w:rsidRPr="00485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программа, посвящённая международному дню грамотности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 xml:space="preserve"> Мохова Д.А.</w:t>
            </w:r>
          </w:p>
        </w:tc>
      </w:tr>
      <w:tr w:rsidR="00993CC9" w:rsidTr="00316FE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EE5">
              <w:rPr>
                <w:rFonts w:ascii="Times New Roman" w:hAnsi="Times New Roman" w:cs="Times New Roman"/>
                <w:sz w:val="24"/>
                <w:szCs w:val="24"/>
              </w:rPr>
              <w:t>«Красота – волшебная сила!»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E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программа, посвящённая Всемирному дню красоты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r w:rsidRPr="00485EE5">
              <w:t>Истомина О.Г.</w:t>
            </w:r>
          </w:p>
        </w:tc>
      </w:tr>
      <w:tr w:rsidR="00993CC9" w:rsidTr="00316FE9">
        <w:trPr>
          <w:trHeight w:val="9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..20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EF14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E5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«Важность закона»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EE5">
              <w:rPr>
                <w:rFonts w:ascii="Times New Roman" w:hAnsi="Times New Roman"/>
                <w:sz w:val="24"/>
                <w:szCs w:val="24"/>
              </w:rPr>
              <w:t>Час права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E5">
              <w:rPr>
                <w:rFonts w:ascii="Times New Roman" w:hAnsi="Times New Roman"/>
                <w:sz w:val="24"/>
                <w:szCs w:val="24"/>
              </w:rPr>
              <w:t>«Ловкие, смелые, сильные, умелые»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485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EE5">
              <w:rPr>
                <w:rFonts w:ascii="Times New Roman" w:hAnsi="Times New Roman"/>
                <w:sz w:val="24"/>
                <w:szCs w:val="24"/>
              </w:rPr>
              <w:t xml:space="preserve">Развлекательно-игровая программа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«Души прекрасные напевы»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r w:rsidRPr="00316FE9">
              <w:t>Истомина О.Г.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22.09.20г</w:t>
            </w:r>
          </w:p>
          <w:p w:rsidR="00993CC9" w:rsidRPr="00316FE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316FE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316FE9" w:rsidP="00EF1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«Через все прошли и победили»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316FE9" w:rsidP="00316F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316FE9" w:rsidP="00993CC9">
            <w:r>
              <w:t>Истомина О.Г.</w:t>
            </w:r>
          </w:p>
        </w:tc>
      </w:tr>
      <w:tr w:rsidR="00993CC9" w:rsidTr="00316FE9">
        <w:trPr>
          <w:trHeight w:val="9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EF1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 xml:space="preserve">«Зависимость - удел </w:t>
            </w:r>
            <w:proofErr w:type="gramStart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316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 xml:space="preserve">Видеолекторий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316FE9">
        <w:trPr>
          <w:trHeight w:val="1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>«Загадки и дары осени»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81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r>
              <w:t>Истомина О.Г.</w:t>
            </w:r>
          </w:p>
        </w:tc>
      </w:tr>
      <w:tr w:rsidR="00993CC9" w:rsidTr="00316FE9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316FE9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  <w:p w:rsidR="00993CC9" w:rsidRPr="00EF14A5" w:rsidRDefault="008112E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>«По дороге к доброму здоровью»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112E3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</w:tbl>
    <w:p w:rsidR="00993CC9" w:rsidRDefault="00993CC9" w:rsidP="0099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C9" w:rsidRDefault="00993CC9" w:rsidP="00993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8063E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6D8B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89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2019-10-31T12:01:00Z</cp:lastPrinted>
  <dcterms:created xsi:type="dcterms:W3CDTF">2019-07-12T13:15:00Z</dcterms:created>
  <dcterms:modified xsi:type="dcterms:W3CDTF">2020-09-21T09:39:00Z</dcterms:modified>
</cp:coreProperties>
</file>