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9" w:rsidRPr="001E2695" w:rsidRDefault="00C0317C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8E4">
        <w:rPr>
          <w:rFonts w:ascii="Times New Roman" w:hAnsi="Times New Roman" w:cs="Times New Roman"/>
          <w:sz w:val="24"/>
          <w:szCs w:val="24"/>
        </w:rPr>
        <w:t>СОГЛАСОВАН</w:t>
      </w:r>
      <w:r w:rsidR="001E2695" w:rsidRPr="001E2695">
        <w:rPr>
          <w:rFonts w:ascii="Times New Roman" w:hAnsi="Times New Roman" w:cs="Times New Roman"/>
          <w:sz w:val="24"/>
          <w:szCs w:val="24"/>
        </w:rPr>
        <w:t xml:space="preserve">О:                 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F76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0400" w:rsidRPr="00FB0400" w:rsidRDefault="00FB0400" w:rsidP="00FB0400">
      <w:pPr>
        <w:rPr>
          <w:color w:val="000000"/>
        </w:rPr>
      </w:pPr>
      <w:r w:rsidRPr="00FB0400">
        <w:rPr>
          <w:color w:val="000000"/>
        </w:rPr>
        <w:t>Начальник территориального отдела «Сыростанский» Управление ЖКХ, энергетики и транспорта</w:t>
      </w:r>
    </w:p>
    <w:p w:rsidR="00FB0400" w:rsidRPr="00FB0400" w:rsidRDefault="00FB0400" w:rsidP="00FB0400">
      <w:pPr>
        <w:rPr>
          <w:color w:val="000000"/>
        </w:rPr>
      </w:pPr>
      <w:proofErr w:type="spellStart"/>
      <w:r w:rsidRPr="00FB0400">
        <w:rPr>
          <w:color w:val="000000"/>
        </w:rPr>
        <w:t>Корнельзин</w:t>
      </w:r>
      <w:proofErr w:type="spellEnd"/>
      <w:r w:rsidRPr="00FB0400">
        <w:rPr>
          <w:color w:val="000000"/>
        </w:rPr>
        <w:t xml:space="preserve"> А.В._______________      </w:t>
      </w:r>
    </w:p>
    <w:p w:rsidR="001A79BB" w:rsidRPr="00FB0400" w:rsidRDefault="001A79BB" w:rsidP="001A7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400"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  </w:t>
      </w:r>
    </w:p>
    <w:p w:rsidR="001A79BB" w:rsidRPr="00FB0400" w:rsidRDefault="001A79BB" w:rsidP="001A7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400">
        <w:rPr>
          <w:rFonts w:ascii="Times New Roman" w:hAnsi="Times New Roman" w:cs="Times New Roman"/>
          <w:sz w:val="24"/>
          <w:szCs w:val="24"/>
        </w:rPr>
        <w:t>АМГО Мартенс Ж.Ю.                                                                     Подпись ______________</w:t>
      </w:r>
    </w:p>
    <w:p w:rsidR="006F76EF" w:rsidRDefault="00A42ED7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6F76EF">
        <w:rPr>
          <w:rFonts w:ascii="Times New Roman" w:hAnsi="Times New Roman" w:cs="Times New Roman"/>
          <w:sz w:val="24"/>
          <w:szCs w:val="24"/>
        </w:rPr>
        <w:t xml:space="preserve"> </w:t>
      </w:r>
      <w:r w:rsidR="006F76EF" w:rsidRPr="001E269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4711">
        <w:rPr>
          <w:rFonts w:ascii="Times New Roman" w:hAnsi="Times New Roman" w:cs="Times New Roman"/>
          <w:sz w:val="24"/>
          <w:szCs w:val="24"/>
        </w:rPr>
        <w:t>Директор ДК «Динамо</w:t>
      </w:r>
      <w:r w:rsidR="00964711" w:rsidRPr="001E2695">
        <w:rPr>
          <w:rFonts w:ascii="Times New Roman" w:hAnsi="Times New Roman" w:cs="Times New Roman"/>
          <w:sz w:val="24"/>
          <w:szCs w:val="24"/>
        </w:rPr>
        <w:t>» МГО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6471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64711">
        <w:rPr>
          <w:rFonts w:ascii="Times New Roman" w:hAnsi="Times New Roman" w:cs="Times New Roman"/>
          <w:sz w:val="24"/>
          <w:szCs w:val="24"/>
        </w:rPr>
        <w:t>Кудянова</w:t>
      </w:r>
      <w:proofErr w:type="spellEnd"/>
      <w:r w:rsidR="00964711">
        <w:rPr>
          <w:rFonts w:ascii="Times New Roman" w:hAnsi="Times New Roman" w:cs="Times New Roman"/>
          <w:sz w:val="24"/>
          <w:szCs w:val="24"/>
        </w:rPr>
        <w:t xml:space="preserve"> С.Е</w:t>
      </w:r>
      <w:r>
        <w:rPr>
          <w:rFonts w:ascii="Times New Roman" w:hAnsi="Times New Roman" w:cs="Times New Roman"/>
          <w:sz w:val="24"/>
          <w:szCs w:val="24"/>
        </w:rPr>
        <w:t>._____________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0C582A">
      <w:pPr>
        <w:pStyle w:val="a3"/>
        <w:rPr>
          <w:rFonts w:ascii="Times New Roman" w:hAnsi="Times New Roman" w:cs="Times New Roman"/>
          <w:sz w:val="28"/>
          <w:szCs w:val="28"/>
        </w:rPr>
        <w:sectPr w:rsidR="006F76EF" w:rsidSect="006F76EF">
          <w:pgSz w:w="11906" w:h="16838"/>
          <w:pgMar w:top="284" w:right="282" w:bottom="142" w:left="426" w:header="708" w:footer="708" w:gutter="0"/>
          <w:cols w:num="2" w:space="708"/>
          <w:docGrid w:linePitch="360"/>
        </w:sectPr>
      </w:pPr>
    </w:p>
    <w:p w:rsidR="001E2695" w:rsidRPr="00133AF8" w:rsidRDefault="00003260" w:rsidP="000C5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CE3C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706B" w:rsidRPr="00133AF8">
        <w:rPr>
          <w:rFonts w:ascii="Times New Roman" w:hAnsi="Times New Roman" w:cs="Times New Roman"/>
          <w:sz w:val="24"/>
          <w:szCs w:val="24"/>
        </w:rPr>
        <w:t xml:space="preserve">План </w:t>
      </w:r>
      <w:r w:rsidR="00727D36" w:rsidRPr="00133AF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B7706B" w:rsidRPr="00133AF8">
        <w:rPr>
          <w:rFonts w:ascii="Times New Roman" w:hAnsi="Times New Roman" w:cs="Times New Roman"/>
          <w:sz w:val="24"/>
          <w:szCs w:val="24"/>
        </w:rPr>
        <w:t xml:space="preserve">на </w:t>
      </w:r>
      <w:r w:rsidR="00964711">
        <w:rPr>
          <w:rFonts w:ascii="Times New Roman" w:hAnsi="Times New Roman" w:cs="Times New Roman"/>
          <w:sz w:val="24"/>
          <w:szCs w:val="24"/>
        </w:rPr>
        <w:t>Март 2020</w:t>
      </w:r>
      <w:r w:rsidR="00A42ED7" w:rsidRPr="00133AF8">
        <w:rPr>
          <w:rFonts w:ascii="Times New Roman" w:hAnsi="Times New Roman" w:cs="Times New Roman"/>
          <w:sz w:val="24"/>
          <w:szCs w:val="24"/>
        </w:rPr>
        <w:t>г.</w:t>
      </w:r>
    </w:p>
    <w:p w:rsidR="00115FAA" w:rsidRPr="00E12E7B" w:rsidRDefault="001B68E4" w:rsidP="001B6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33AF8">
        <w:rPr>
          <w:rFonts w:ascii="Times New Roman" w:hAnsi="Times New Roman" w:cs="Times New Roman"/>
          <w:sz w:val="24"/>
          <w:szCs w:val="24"/>
        </w:rPr>
        <w:t xml:space="preserve">      </w:t>
      </w:r>
      <w:r w:rsidR="00964711">
        <w:rPr>
          <w:rFonts w:ascii="Times New Roman" w:hAnsi="Times New Roman" w:cs="Times New Roman"/>
          <w:sz w:val="24"/>
          <w:szCs w:val="24"/>
        </w:rPr>
        <w:t>ДК «Динамо</w:t>
      </w:r>
      <w:r w:rsidR="00964711" w:rsidRPr="00133AF8">
        <w:rPr>
          <w:rFonts w:ascii="Times New Roman" w:hAnsi="Times New Roman" w:cs="Times New Roman"/>
          <w:sz w:val="24"/>
          <w:szCs w:val="24"/>
        </w:rPr>
        <w:t xml:space="preserve">» МГО филиал  </w:t>
      </w:r>
      <w:r w:rsidR="00964711" w:rsidRPr="00E12E7B">
        <w:rPr>
          <w:rFonts w:ascii="Times New Roman" w:hAnsi="Times New Roman" w:cs="Times New Roman"/>
          <w:sz w:val="24"/>
          <w:szCs w:val="24"/>
        </w:rPr>
        <w:t>СДК с.</w:t>
      </w:r>
      <w:r w:rsidR="00964711">
        <w:rPr>
          <w:rFonts w:ascii="Times New Roman" w:hAnsi="Times New Roman" w:cs="Times New Roman"/>
          <w:sz w:val="24"/>
          <w:szCs w:val="24"/>
        </w:rPr>
        <w:t xml:space="preserve"> </w:t>
      </w:r>
      <w:r w:rsidR="00964711" w:rsidRPr="00E12E7B">
        <w:rPr>
          <w:rFonts w:ascii="Times New Roman" w:hAnsi="Times New Roman" w:cs="Times New Roman"/>
          <w:sz w:val="24"/>
          <w:szCs w:val="24"/>
        </w:rPr>
        <w:t>Сыростан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492"/>
        <w:gridCol w:w="2413"/>
        <w:gridCol w:w="2835"/>
        <w:gridCol w:w="1559"/>
        <w:gridCol w:w="2265"/>
      </w:tblGrid>
      <w:tr w:rsidR="007C1CF5" w:rsidRPr="00115FAA" w:rsidTr="00DE324B">
        <w:trPr>
          <w:trHeight w:val="837"/>
        </w:trPr>
        <w:tc>
          <w:tcPr>
            <w:tcW w:w="456" w:type="dxa"/>
          </w:tcPr>
          <w:p w:rsidR="007C1CF5" w:rsidRPr="00115FAA" w:rsidRDefault="007C1CF5" w:rsidP="00DE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2" w:type="dxa"/>
          </w:tcPr>
          <w:p w:rsidR="007C1CF5" w:rsidRPr="00115FAA" w:rsidRDefault="007C1CF5" w:rsidP="00DE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13" w:type="dxa"/>
          </w:tcPr>
          <w:p w:rsidR="007C1CF5" w:rsidRPr="00115FAA" w:rsidRDefault="007C1CF5" w:rsidP="00DE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7C1CF5" w:rsidRPr="00115FAA" w:rsidRDefault="007C1CF5" w:rsidP="00DE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</w:tcPr>
          <w:p w:rsidR="007C1CF5" w:rsidRPr="00115FAA" w:rsidRDefault="007C1CF5" w:rsidP="00DE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65" w:type="dxa"/>
          </w:tcPr>
          <w:p w:rsidR="007C1CF5" w:rsidRPr="00115FAA" w:rsidRDefault="007C1CF5" w:rsidP="00DE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64711" w:rsidRPr="00115FAA" w:rsidTr="00DE324B">
        <w:trPr>
          <w:trHeight w:val="228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03.03.20г.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964711" w:rsidRPr="00DA2E64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«Что такое Гражданская оборона</w:t>
            </w:r>
            <w:r w:rsidRPr="00F8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всемирному дню Гражданской Обороны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  <w:tr w:rsidR="00964711" w:rsidRPr="00115FAA" w:rsidTr="00DE324B">
        <w:trPr>
          <w:trHeight w:val="105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07.03.20г.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«Для любимых женщин»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концертная  программа, посвящённая 8 Марта. Отчетный концерт коллективов СДК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  <w:tr w:rsidR="00964711" w:rsidRPr="00115FAA" w:rsidTr="00010230">
        <w:trPr>
          <w:trHeight w:val="250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07.03.20г.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964711" w:rsidRPr="00F833BD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«Весенняя звезда»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 для молодежи, посвященная 8 Марта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  <w:tr w:rsidR="00964711" w:rsidRPr="00115FAA" w:rsidTr="00010230">
        <w:trPr>
          <w:trHeight w:val="250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10.03.20г.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 в страну Дружба»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  <w:tr w:rsidR="00964711" w:rsidRPr="00115FAA" w:rsidTr="00010230">
        <w:trPr>
          <w:trHeight w:val="911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13.03.20г.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964711" w:rsidRPr="00F833BD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отнимай у себя жизнь»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3B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 w:rsidRPr="00F833BD">
              <w:rPr>
                <w:rFonts w:ascii="Times New Roman" w:hAnsi="Times New Roman"/>
                <w:sz w:val="24"/>
                <w:szCs w:val="24"/>
              </w:rPr>
              <w:t xml:space="preserve"> видеолекторий, посвящённый борьбе с наркоманией 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  <w:tr w:rsidR="00964711" w:rsidRPr="00115FAA" w:rsidTr="00010230">
        <w:trPr>
          <w:trHeight w:val="158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14.03.20г.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964711" w:rsidRPr="00F833BD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«Звездный </w:t>
            </w:r>
            <w:proofErr w:type="spellStart"/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 для молодежи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  <w:tr w:rsidR="00964711" w:rsidRPr="00115FAA" w:rsidTr="00010230">
        <w:trPr>
          <w:trHeight w:val="158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19.03.20г.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«Моряки-подводники»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  <w:tr w:rsidR="00964711" w:rsidRPr="00115FAA" w:rsidTr="00010230">
        <w:trPr>
          <w:trHeight w:val="158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21.03.20г.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964711" w:rsidRPr="00F833BD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«Наш мир без терроризма»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83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видеолекторий, посвященный Дню солидарности в борьбе с терроризмом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  <w:tr w:rsidR="00964711" w:rsidRPr="00115FAA" w:rsidTr="00010230">
        <w:trPr>
          <w:trHeight w:val="158"/>
        </w:trPr>
        <w:tc>
          <w:tcPr>
            <w:tcW w:w="456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:rsidR="00964711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03.20г.</w:t>
            </w:r>
          </w:p>
          <w:p w:rsidR="00964711" w:rsidRDefault="00964711" w:rsidP="00964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413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«Мир культуры»</w:t>
            </w:r>
          </w:p>
        </w:tc>
        <w:tc>
          <w:tcPr>
            <w:tcW w:w="2835" w:type="dxa"/>
          </w:tcPr>
          <w:p w:rsidR="00964711" w:rsidRPr="00F833BD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3B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программа, посвященная дню работника культуры</w:t>
            </w:r>
          </w:p>
        </w:tc>
        <w:tc>
          <w:tcPr>
            <w:tcW w:w="1559" w:type="dxa"/>
          </w:tcPr>
          <w:p w:rsidR="00964711" w:rsidRPr="00115FAA" w:rsidRDefault="00964711" w:rsidP="00964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5" w:type="dxa"/>
          </w:tcPr>
          <w:p w:rsidR="00964711" w:rsidRDefault="00964711" w:rsidP="00964711">
            <w:r w:rsidRPr="00E44F66">
              <w:t>Мохова Д.А.</w:t>
            </w:r>
          </w:p>
        </w:tc>
      </w:tr>
    </w:tbl>
    <w:p w:rsidR="00115FAA" w:rsidRPr="00115FAA" w:rsidRDefault="00115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C3A" w:rsidRPr="00115FAA" w:rsidRDefault="009647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кружка СДК с.Сыростан  Д.А. Мохова</w:t>
      </w:r>
      <w:r w:rsidR="00D627DE" w:rsidRPr="00115FAA">
        <w:rPr>
          <w:rFonts w:ascii="Times New Roman" w:hAnsi="Times New Roman" w:cs="Times New Roman"/>
          <w:sz w:val="24"/>
          <w:szCs w:val="24"/>
        </w:rPr>
        <w:t xml:space="preserve">     </w:t>
      </w:r>
      <w:r w:rsidR="001C6BC2" w:rsidRPr="00115FAA">
        <w:rPr>
          <w:rFonts w:ascii="Times New Roman" w:hAnsi="Times New Roman" w:cs="Times New Roman"/>
          <w:sz w:val="24"/>
          <w:szCs w:val="24"/>
        </w:rPr>
        <w:t>____________</w:t>
      </w:r>
      <w:r w:rsidR="00867D9D" w:rsidRPr="00115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FAA" w:rsidRPr="00115FAA" w:rsidRDefault="00115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5FAA" w:rsidRPr="00FB0400" w:rsidRDefault="00115F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15FAA" w:rsidRPr="00FB0400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6954"/>
    <w:rsid w:val="000909C7"/>
    <w:rsid w:val="000915C8"/>
    <w:rsid w:val="000923A0"/>
    <w:rsid w:val="000931C4"/>
    <w:rsid w:val="000A1C54"/>
    <w:rsid w:val="000A63AD"/>
    <w:rsid w:val="000B0166"/>
    <w:rsid w:val="000B02C3"/>
    <w:rsid w:val="000B10B2"/>
    <w:rsid w:val="000B329E"/>
    <w:rsid w:val="000B40E2"/>
    <w:rsid w:val="000B4224"/>
    <w:rsid w:val="000C1F42"/>
    <w:rsid w:val="000C300E"/>
    <w:rsid w:val="000C4ECD"/>
    <w:rsid w:val="000C582A"/>
    <w:rsid w:val="000C77D7"/>
    <w:rsid w:val="000D078B"/>
    <w:rsid w:val="000D137A"/>
    <w:rsid w:val="000D6AA4"/>
    <w:rsid w:val="000E1FF7"/>
    <w:rsid w:val="000F1EFB"/>
    <w:rsid w:val="000F29AE"/>
    <w:rsid w:val="000F6E14"/>
    <w:rsid w:val="000F75A2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7DD8"/>
    <w:rsid w:val="004105DD"/>
    <w:rsid w:val="0044610C"/>
    <w:rsid w:val="00464271"/>
    <w:rsid w:val="00471901"/>
    <w:rsid w:val="00474045"/>
    <w:rsid w:val="004755A1"/>
    <w:rsid w:val="00482689"/>
    <w:rsid w:val="0048380A"/>
    <w:rsid w:val="00487CC3"/>
    <w:rsid w:val="00491634"/>
    <w:rsid w:val="00491A03"/>
    <w:rsid w:val="004A0EF0"/>
    <w:rsid w:val="004A1EF4"/>
    <w:rsid w:val="004A3291"/>
    <w:rsid w:val="004B2BAA"/>
    <w:rsid w:val="004B6707"/>
    <w:rsid w:val="004B7FF3"/>
    <w:rsid w:val="004C2135"/>
    <w:rsid w:val="004C45E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13149"/>
    <w:rsid w:val="00514610"/>
    <w:rsid w:val="0052406F"/>
    <w:rsid w:val="00540DB9"/>
    <w:rsid w:val="00542D07"/>
    <w:rsid w:val="0055261B"/>
    <w:rsid w:val="005541BA"/>
    <w:rsid w:val="0055694B"/>
    <w:rsid w:val="0055780B"/>
    <w:rsid w:val="00557B99"/>
    <w:rsid w:val="00560B9E"/>
    <w:rsid w:val="00584BCB"/>
    <w:rsid w:val="005855E6"/>
    <w:rsid w:val="0059455D"/>
    <w:rsid w:val="005C416D"/>
    <w:rsid w:val="005C7DEB"/>
    <w:rsid w:val="005D4F3B"/>
    <w:rsid w:val="005E0452"/>
    <w:rsid w:val="005F1CB2"/>
    <w:rsid w:val="00604C3A"/>
    <w:rsid w:val="00605DBE"/>
    <w:rsid w:val="00617C90"/>
    <w:rsid w:val="00623938"/>
    <w:rsid w:val="00640FC0"/>
    <w:rsid w:val="00642BAC"/>
    <w:rsid w:val="00646483"/>
    <w:rsid w:val="00653A70"/>
    <w:rsid w:val="00666955"/>
    <w:rsid w:val="00666A26"/>
    <w:rsid w:val="00676B29"/>
    <w:rsid w:val="00680483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C11"/>
    <w:rsid w:val="00787686"/>
    <w:rsid w:val="007934D6"/>
    <w:rsid w:val="007939B0"/>
    <w:rsid w:val="0079536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A29A0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A2D"/>
    <w:rsid w:val="00AA7984"/>
    <w:rsid w:val="00AB0A34"/>
    <w:rsid w:val="00AB1B4A"/>
    <w:rsid w:val="00AB75A0"/>
    <w:rsid w:val="00AC57E6"/>
    <w:rsid w:val="00AD67C4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D1443"/>
    <w:rsid w:val="00BD2DFE"/>
    <w:rsid w:val="00BD483C"/>
    <w:rsid w:val="00BD737A"/>
    <w:rsid w:val="00BE10DA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79BB"/>
    <w:rsid w:val="00CC4667"/>
    <w:rsid w:val="00CD4199"/>
    <w:rsid w:val="00CD428C"/>
    <w:rsid w:val="00CD470E"/>
    <w:rsid w:val="00CD5544"/>
    <w:rsid w:val="00CE3C3C"/>
    <w:rsid w:val="00CF1DCC"/>
    <w:rsid w:val="00CF5EC0"/>
    <w:rsid w:val="00D0072F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E02882"/>
    <w:rsid w:val="00E079A2"/>
    <w:rsid w:val="00E12A1D"/>
    <w:rsid w:val="00E12E7B"/>
    <w:rsid w:val="00E14FC1"/>
    <w:rsid w:val="00E244BF"/>
    <w:rsid w:val="00E25EE5"/>
    <w:rsid w:val="00E25F9C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2019-10-31T12:01:00Z</cp:lastPrinted>
  <dcterms:created xsi:type="dcterms:W3CDTF">2019-07-12T13:15:00Z</dcterms:created>
  <dcterms:modified xsi:type="dcterms:W3CDTF">2020-02-18T07:14:00Z</dcterms:modified>
</cp:coreProperties>
</file>