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                                                                                       УТВЕРЖДЕНО: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Начальник Управления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Директора ДК «Динамо»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культуры АМГО    </w:t>
      </w:r>
    </w:p>
    <w:p w:rsidR="00014CB5" w:rsidRDefault="00014CB5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 Ж.Ю.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Мартенс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E70237">
        <w:rPr>
          <w:rFonts w:ascii="Times New Roman" w:hAnsi="Times New Roman" w:cs="Times New Roman"/>
          <w:b/>
          <w:sz w:val="24"/>
          <w:szCs w:val="24"/>
        </w:rPr>
        <w:t>____________</w:t>
      </w:r>
      <w:r w:rsidR="00E70237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E7023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70237">
        <w:rPr>
          <w:rFonts w:ascii="Times New Roman" w:hAnsi="Times New Roman" w:cs="Times New Roman"/>
          <w:b/>
          <w:sz w:val="24"/>
          <w:szCs w:val="24"/>
        </w:rPr>
        <w:t>Е.Кудянова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4CB5" w:rsidRDefault="00E80C41" w:rsidP="00014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«_____»__________ 2020</w:t>
      </w:r>
      <w:r w:rsidR="00014CB5">
        <w:rPr>
          <w:rFonts w:ascii="Times New Roman" w:hAnsi="Times New Roman" w:cs="Times New Roman"/>
          <w:b/>
          <w:sz w:val="24"/>
          <w:szCs w:val="24"/>
        </w:rPr>
        <w:t>г.                                                                        «_____»___________</w:t>
      </w:r>
      <w:r w:rsidR="0034779E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14CB5">
        <w:rPr>
          <w:rFonts w:ascii="Times New Roman" w:hAnsi="Times New Roman" w:cs="Times New Roman"/>
          <w:b/>
          <w:sz w:val="24"/>
          <w:szCs w:val="24"/>
        </w:rPr>
        <w:t xml:space="preserve">г.                               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CB5" w:rsidRPr="006B52F0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2F0">
        <w:rPr>
          <w:rFonts w:ascii="Times New Roman" w:hAnsi="Times New Roman" w:cs="Times New Roman"/>
          <w:b/>
          <w:sz w:val="24"/>
          <w:szCs w:val="24"/>
          <w:u w:val="single"/>
        </w:rPr>
        <w:t>ПЛАН РАБОТЫ</w:t>
      </w:r>
    </w:p>
    <w:p w:rsidR="00014CB5" w:rsidRPr="006B52F0" w:rsidRDefault="009D6460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ДК «Динамо» на МАЙ</w:t>
      </w:r>
      <w:r w:rsidR="00E80C41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 w:rsidR="00014CB5" w:rsidRPr="006B52F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3"/>
        <w:gridCol w:w="785"/>
        <w:gridCol w:w="3468"/>
        <w:gridCol w:w="1843"/>
        <w:gridCol w:w="2147"/>
        <w:gridCol w:w="1929"/>
      </w:tblGrid>
      <w:tr w:rsidR="00014CB5" w:rsidRPr="00603A66" w:rsidTr="00412974">
        <w:tc>
          <w:tcPr>
            <w:tcW w:w="53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№</w:t>
            </w:r>
          </w:p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4756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4756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85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68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843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147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Время, место проведения</w:t>
            </w:r>
          </w:p>
        </w:tc>
        <w:tc>
          <w:tcPr>
            <w:tcW w:w="1929" w:type="dxa"/>
          </w:tcPr>
          <w:p w:rsidR="00014CB5" w:rsidRPr="00D47567" w:rsidRDefault="00014CB5" w:rsidP="00CD710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7567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E4497" w:rsidRPr="00603A66" w:rsidTr="00412974">
        <w:tc>
          <w:tcPr>
            <w:tcW w:w="533" w:type="dxa"/>
          </w:tcPr>
          <w:p w:rsidR="004E4497" w:rsidRPr="00F348EA" w:rsidRDefault="004E4497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5" w:type="dxa"/>
          </w:tcPr>
          <w:p w:rsidR="004E4497" w:rsidRDefault="004E4497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</w:t>
            </w:r>
            <w:r w:rsidR="009D64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68" w:type="dxa"/>
          </w:tcPr>
          <w:p w:rsidR="004E4497" w:rsidRDefault="009D6460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Микрорайонная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эстафета, посвящённая Дню Победы</w:t>
            </w:r>
            <w:r w:rsidR="006A5F94">
              <w:rPr>
                <w:rFonts w:ascii="Times New Roman" w:hAnsi="Times New Roman" w:cs="Times New Roman"/>
              </w:rPr>
              <w:t xml:space="preserve"> для учащихся </w:t>
            </w:r>
            <w:proofErr w:type="spellStart"/>
            <w:r w:rsidR="006A5F94">
              <w:rPr>
                <w:rFonts w:ascii="Times New Roman" w:hAnsi="Times New Roman" w:cs="Times New Roman"/>
              </w:rPr>
              <w:t>шк</w:t>
            </w:r>
            <w:proofErr w:type="spellEnd"/>
            <w:r w:rsidR="006A5F94">
              <w:rPr>
                <w:rFonts w:ascii="Times New Roman" w:hAnsi="Times New Roman" w:cs="Times New Roman"/>
              </w:rPr>
              <w:t xml:space="preserve"> №13,15.</w:t>
            </w:r>
          </w:p>
        </w:tc>
        <w:tc>
          <w:tcPr>
            <w:tcW w:w="1843" w:type="dxa"/>
          </w:tcPr>
          <w:p w:rsidR="004E4497" w:rsidRDefault="009D64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2147" w:type="dxa"/>
          </w:tcPr>
          <w:p w:rsidR="004E4497" w:rsidRDefault="00865753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E4497">
              <w:rPr>
                <w:rFonts w:ascii="Times New Roman" w:hAnsi="Times New Roman" w:cs="Times New Roman"/>
              </w:rPr>
              <w:t>:00ч</w:t>
            </w:r>
          </w:p>
          <w:p w:rsidR="004E4497" w:rsidRDefault="009D64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П.Динамо Футбольное поле ул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амина – Сибиряка.</w:t>
            </w:r>
          </w:p>
        </w:tc>
        <w:tc>
          <w:tcPr>
            <w:tcW w:w="1929" w:type="dxa"/>
          </w:tcPr>
          <w:p w:rsidR="004E4497" w:rsidRDefault="009D646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ED0D79" w:rsidRPr="00603A66" w:rsidTr="00412974">
        <w:tc>
          <w:tcPr>
            <w:tcW w:w="533" w:type="dxa"/>
          </w:tcPr>
          <w:p w:rsidR="00ED0D79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5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01.05-20.05</w:t>
            </w:r>
          </w:p>
        </w:tc>
        <w:tc>
          <w:tcPr>
            <w:tcW w:w="3468" w:type="dxa"/>
          </w:tcPr>
          <w:p w:rsidR="00ED0D79" w:rsidRDefault="00ED0D79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детского рисунка </w:t>
            </w:r>
          </w:p>
          <w:p w:rsidR="00ED0D79" w:rsidRDefault="00ED0D79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«Мир без войны», </w:t>
            </w:r>
            <w:proofErr w:type="gramStart"/>
            <w:r>
              <w:rPr>
                <w:rFonts w:ascii="Times New Roman" w:hAnsi="Times New Roman" w:cs="Times New Roman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Победы.</w:t>
            </w:r>
          </w:p>
        </w:tc>
        <w:tc>
          <w:tcPr>
            <w:tcW w:w="1843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147" w:type="dxa"/>
          </w:tcPr>
          <w:p w:rsidR="00ED0D79" w:rsidRPr="00F348EA" w:rsidRDefault="00ED0D79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</w:t>
            </w:r>
            <w:r w:rsidRPr="00F348EA">
              <w:rPr>
                <w:rFonts w:ascii="Times New Roman" w:hAnsi="Times New Roman" w:cs="Times New Roman"/>
              </w:rPr>
              <w:t>0ч</w:t>
            </w:r>
            <w:r>
              <w:rPr>
                <w:rFonts w:ascii="Times New Roman" w:hAnsi="Times New Roman" w:cs="Times New Roman"/>
              </w:rPr>
              <w:t>-20:00ч</w:t>
            </w:r>
          </w:p>
          <w:p w:rsidR="00ED0D79" w:rsidRPr="00F348EA" w:rsidRDefault="00ED0D79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</w:t>
            </w:r>
          </w:p>
          <w:p w:rsidR="00ED0D79" w:rsidRDefault="00ED0D79" w:rsidP="00ED0D79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412974" w:rsidRPr="00603A66" w:rsidTr="00412974">
        <w:tc>
          <w:tcPr>
            <w:tcW w:w="533" w:type="dxa"/>
          </w:tcPr>
          <w:p w:rsidR="00412974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5" w:type="dxa"/>
          </w:tcPr>
          <w:p w:rsidR="00412974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3468" w:type="dxa"/>
          </w:tcPr>
          <w:p w:rsidR="00412974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Праздничное мероприятие, посвящённое Дню пожарной охраны России «Слава, </w:t>
            </w:r>
            <w:proofErr w:type="gramStart"/>
            <w:r>
              <w:rPr>
                <w:rFonts w:ascii="Times New Roman" w:hAnsi="Times New Roman" w:cs="Times New Roman"/>
              </w:rPr>
              <w:t>отважным</w:t>
            </w:r>
            <w:proofErr w:type="gramEnd"/>
            <w:r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843" w:type="dxa"/>
          </w:tcPr>
          <w:p w:rsidR="00412974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147" w:type="dxa"/>
          </w:tcPr>
          <w:p w:rsidR="00412974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 Центральная площадь МГО</w:t>
            </w:r>
          </w:p>
        </w:tc>
        <w:tc>
          <w:tcPr>
            <w:tcW w:w="1929" w:type="dxa"/>
          </w:tcPr>
          <w:p w:rsidR="00412974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57134D" w:rsidRPr="00603A66" w:rsidTr="00412974">
        <w:tc>
          <w:tcPr>
            <w:tcW w:w="533" w:type="dxa"/>
          </w:tcPr>
          <w:p w:rsidR="0057134D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5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3468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Многоборье ГТО среди учащихся 5,6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Многоборье</w:t>
            </w:r>
          </w:p>
        </w:tc>
        <w:tc>
          <w:tcPr>
            <w:tcW w:w="2147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14:00ч</w:t>
            </w:r>
          </w:p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57134D" w:rsidRPr="00603A66" w:rsidTr="00412974">
        <w:tc>
          <w:tcPr>
            <w:tcW w:w="533" w:type="dxa"/>
          </w:tcPr>
          <w:p w:rsidR="0057134D" w:rsidRDefault="002D2224" w:rsidP="002D22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5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3468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 по уборке тренировочного круга по Л/атлетике.</w:t>
            </w:r>
          </w:p>
        </w:tc>
        <w:tc>
          <w:tcPr>
            <w:tcW w:w="1843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2147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Лесная зона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/С 25.</w:t>
            </w:r>
          </w:p>
        </w:tc>
        <w:tc>
          <w:tcPr>
            <w:tcW w:w="1929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6762D8" w:rsidRPr="00603A66" w:rsidTr="00412974">
        <w:tc>
          <w:tcPr>
            <w:tcW w:w="533" w:type="dxa"/>
          </w:tcPr>
          <w:p w:rsidR="006762D8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5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3468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мужества «Этих дней не смолкнет Слава!» для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147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014CB5" w:rsidRPr="00603A66" w:rsidTr="00412974">
        <w:tc>
          <w:tcPr>
            <w:tcW w:w="533" w:type="dxa"/>
          </w:tcPr>
          <w:p w:rsidR="00014CB5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5" w:type="dxa"/>
          </w:tcPr>
          <w:p w:rsidR="00014CB5" w:rsidRPr="00F348EA" w:rsidRDefault="00177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468" w:type="dxa"/>
          </w:tcPr>
          <w:p w:rsidR="00177409" w:rsidRDefault="00177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Городская Акция «Минута памяти». </w:t>
            </w:r>
          </w:p>
          <w:p w:rsidR="00014CB5" w:rsidRPr="00F348EA" w:rsidRDefault="00014CB5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14CB5" w:rsidRPr="00F348EA" w:rsidRDefault="00177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Минута памяти</w:t>
            </w:r>
          </w:p>
        </w:tc>
        <w:tc>
          <w:tcPr>
            <w:tcW w:w="2147" w:type="dxa"/>
          </w:tcPr>
          <w:p w:rsidR="00F215C5" w:rsidRDefault="00177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11:45ч</w:t>
            </w:r>
          </w:p>
          <w:p w:rsidR="00177409" w:rsidRPr="00F348EA" w:rsidRDefault="0017740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</w:t>
            </w:r>
            <w:r w:rsidR="00412974">
              <w:rPr>
                <w:rFonts w:ascii="Times New Roman" w:hAnsi="Times New Roman" w:cs="Times New Roman"/>
              </w:rPr>
              <w:t xml:space="preserve"> МГО</w:t>
            </w:r>
          </w:p>
        </w:tc>
        <w:tc>
          <w:tcPr>
            <w:tcW w:w="1929" w:type="dxa"/>
          </w:tcPr>
          <w:p w:rsidR="00014CB5" w:rsidRPr="00F348EA" w:rsidRDefault="0017740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 </w:t>
            </w: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</w:tc>
      </w:tr>
      <w:tr w:rsidR="006A5F94" w:rsidRPr="00603A66" w:rsidTr="00412974">
        <w:tc>
          <w:tcPr>
            <w:tcW w:w="533" w:type="dxa"/>
          </w:tcPr>
          <w:p w:rsidR="006A5F94" w:rsidRDefault="006A5F9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5" w:type="dxa"/>
          </w:tcPr>
          <w:p w:rsidR="006A5F94" w:rsidRDefault="006A5F9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468" w:type="dxa"/>
          </w:tcPr>
          <w:p w:rsidR="006A5F94" w:rsidRDefault="006A5F9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смотр песни и строя.</w:t>
            </w:r>
          </w:p>
        </w:tc>
        <w:tc>
          <w:tcPr>
            <w:tcW w:w="1843" w:type="dxa"/>
          </w:tcPr>
          <w:p w:rsidR="006A5F94" w:rsidRDefault="006A5F9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2147" w:type="dxa"/>
          </w:tcPr>
          <w:p w:rsidR="006A5F94" w:rsidRDefault="006A5F94" w:rsidP="006A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A5F94" w:rsidRDefault="006A5F94" w:rsidP="006A5F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Центральная площадь МГО</w:t>
            </w:r>
          </w:p>
        </w:tc>
        <w:tc>
          <w:tcPr>
            <w:tcW w:w="1929" w:type="dxa"/>
          </w:tcPr>
          <w:p w:rsidR="006A5F94" w:rsidRDefault="006A5F94" w:rsidP="006A5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  <w:p w:rsidR="006A5F94" w:rsidRDefault="006A5F94" w:rsidP="006A5F9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57134D" w:rsidRPr="00603A66" w:rsidTr="00412974">
        <w:tc>
          <w:tcPr>
            <w:tcW w:w="533" w:type="dxa"/>
          </w:tcPr>
          <w:p w:rsidR="0057134D" w:rsidRDefault="006A5F9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5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468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«Самый быстрый» для учащихся 4-6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  <w:p w:rsidR="0057134D" w:rsidRDefault="0057134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 Футбольное поле</w:t>
            </w:r>
          </w:p>
        </w:tc>
        <w:tc>
          <w:tcPr>
            <w:tcW w:w="1929" w:type="dxa"/>
          </w:tcPr>
          <w:p w:rsidR="0057134D" w:rsidRDefault="0057134D" w:rsidP="0057134D">
            <w:pPr>
              <w:ind w:left="708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014CB5" w:rsidRPr="00603A66" w:rsidTr="00412974">
        <w:tc>
          <w:tcPr>
            <w:tcW w:w="533" w:type="dxa"/>
          </w:tcPr>
          <w:p w:rsidR="00014CB5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5" w:type="dxa"/>
          </w:tcPr>
          <w:p w:rsidR="00014CB5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3468" w:type="dxa"/>
          </w:tcPr>
          <w:p w:rsidR="00412974" w:rsidRDefault="00412974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Микрорайонный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Митинг</w:t>
            </w:r>
          </w:p>
          <w:p w:rsidR="00014CB5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«Никто не забыт, ничто не забыто», посвящённый Дню Победы</w:t>
            </w:r>
          </w:p>
        </w:tc>
        <w:tc>
          <w:tcPr>
            <w:tcW w:w="1843" w:type="dxa"/>
          </w:tcPr>
          <w:p w:rsidR="00014CB5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2147" w:type="dxa"/>
          </w:tcPr>
          <w:p w:rsidR="00564910" w:rsidRDefault="00412974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54C3A">
              <w:rPr>
                <w:rFonts w:ascii="Times New Roman" w:hAnsi="Times New Roman" w:cs="Times New Roman"/>
              </w:rPr>
              <w:t>:00ч</w:t>
            </w:r>
          </w:p>
          <w:p w:rsidR="00054C3A" w:rsidRPr="00F348EA" w:rsidRDefault="00412974" w:rsidP="00111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завода ОАО </w:t>
            </w:r>
            <w:proofErr w:type="spellStart"/>
            <w:r>
              <w:rPr>
                <w:rFonts w:ascii="Times New Roman" w:hAnsi="Times New Roman" w:cs="Times New Roman"/>
              </w:rPr>
              <w:t>МиассЭллектроАппарат</w:t>
            </w:r>
            <w:proofErr w:type="spellEnd"/>
          </w:p>
        </w:tc>
        <w:tc>
          <w:tcPr>
            <w:tcW w:w="1929" w:type="dxa"/>
          </w:tcPr>
          <w:p w:rsidR="00014CB5" w:rsidRPr="00F348EA" w:rsidRDefault="00412974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AB3E5B" w:rsidRPr="00603A66" w:rsidTr="00412974">
        <w:tc>
          <w:tcPr>
            <w:tcW w:w="533" w:type="dxa"/>
          </w:tcPr>
          <w:p w:rsidR="00AB3E5B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5" w:type="dxa"/>
          </w:tcPr>
          <w:p w:rsidR="00AB3E5B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468" w:type="dxa"/>
          </w:tcPr>
          <w:p w:rsidR="00412974" w:rsidRDefault="00412974" w:rsidP="00CD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фестиваль ВИА </w:t>
            </w:r>
          </w:p>
          <w:p w:rsidR="00AB3E5B" w:rsidRPr="00F348EA" w:rsidRDefault="00412974" w:rsidP="00CD2D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«Эхо далёкой войны»</w:t>
            </w:r>
          </w:p>
        </w:tc>
        <w:tc>
          <w:tcPr>
            <w:tcW w:w="1843" w:type="dxa"/>
          </w:tcPr>
          <w:p w:rsidR="00AB3E5B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2147" w:type="dxa"/>
          </w:tcPr>
          <w:p w:rsidR="00AB3E5B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D2D03" w:rsidRPr="00F348EA">
              <w:rPr>
                <w:rFonts w:ascii="Times New Roman" w:hAnsi="Times New Roman" w:cs="Times New Roman"/>
              </w:rPr>
              <w:t>:00ч</w:t>
            </w:r>
          </w:p>
          <w:p w:rsidR="00564910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МГО</w:t>
            </w:r>
          </w:p>
        </w:tc>
        <w:tc>
          <w:tcPr>
            <w:tcW w:w="1929" w:type="dxa"/>
          </w:tcPr>
          <w:p w:rsidR="00AB3E5B" w:rsidRDefault="00412974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Кудянова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</w:t>
            </w:r>
          </w:p>
          <w:p w:rsidR="00412974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014CB5" w:rsidRPr="00603A66" w:rsidTr="00412974">
        <w:tc>
          <w:tcPr>
            <w:tcW w:w="533" w:type="dxa"/>
          </w:tcPr>
          <w:p w:rsidR="00014CB5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5" w:type="dxa"/>
          </w:tcPr>
          <w:p w:rsidR="00014CB5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3468" w:type="dxa"/>
          </w:tcPr>
          <w:p w:rsidR="00412974" w:rsidRDefault="00412974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Микрорайонный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концерт </w:t>
            </w:r>
          </w:p>
          <w:p w:rsidR="00525D29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«Салют, Победы!», посвящённый 75-летию со Дня Победы в Великой Отечественной войне.</w:t>
            </w:r>
          </w:p>
        </w:tc>
        <w:tc>
          <w:tcPr>
            <w:tcW w:w="1843" w:type="dxa"/>
          </w:tcPr>
          <w:p w:rsidR="00014CB5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147" w:type="dxa"/>
          </w:tcPr>
          <w:p w:rsidR="00C46641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564910" w:rsidRPr="00F348EA">
              <w:rPr>
                <w:rFonts w:ascii="Times New Roman" w:hAnsi="Times New Roman" w:cs="Times New Roman"/>
              </w:rPr>
              <w:t>:00ч</w:t>
            </w:r>
          </w:p>
          <w:p w:rsidR="00412974" w:rsidRDefault="00412974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564910" w:rsidRPr="00F348EA" w:rsidRDefault="00412974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014CB5" w:rsidRPr="00F348EA" w:rsidRDefault="00412974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6762D8" w:rsidRPr="00603A66" w:rsidTr="00412974">
        <w:trPr>
          <w:trHeight w:val="776"/>
        </w:trPr>
        <w:tc>
          <w:tcPr>
            <w:tcW w:w="533" w:type="dxa"/>
          </w:tcPr>
          <w:p w:rsidR="006762D8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5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3468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«Ветераны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инамо» для 2 –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кл.шк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147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2 этаж </w:t>
            </w:r>
          </w:p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ED0D79" w:rsidRPr="00603A66" w:rsidTr="006762D8">
        <w:trPr>
          <w:trHeight w:val="1043"/>
        </w:trPr>
        <w:tc>
          <w:tcPr>
            <w:tcW w:w="533" w:type="dxa"/>
          </w:tcPr>
          <w:p w:rsidR="00ED0D79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5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68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«Детям о войне» посвящённая Дню Победы в </w:t>
            </w:r>
            <w:proofErr w:type="spellStart"/>
            <w:r>
              <w:rPr>
                <w:rFonts w:ascii="Times New Roman" w:hAnsi="Times New Roman" w:cs="Times New Roman"/>
              </w:rPr>
              <w:t>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для учащихся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147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6762D8" w:rsidRPr="00603A66" w:rsidTr="006762D8">
        <w:trPr>
          <w:trHeight w:val="1043"/>
        </w:trPr>
        <w:tc>
          <w:tcPr>
            <w:tcW w:w="533" w:type="dxa"/>
          </w:tcPr>
          <w:p w:rsidR="006762D8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85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68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– беседа «</w:t>
            </w:r>
            <w:proofErr w:type="spellStart"/>
            <w:r>
              <w:rPr>
                <w:rFonts w:ascii="Times New Roman" w:hAnsi="Times New Roman" w:cs="Times New Roman"/>
              </w:rPr>
              <w:t>Миассцы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герои Вели</w:t>
            </w:r>
            <w:r w:rsidR="006A5F94">
              <w:rPr>
                <w:rFonts w:ascii="Times New Roman" w:hAnsi="Times New Roman" w:cs="Times New Roman"/>
              </w:rPr>
              <w:t>ко</w:t>
            </w:r>
            <w:r>
              <w:rPr>
                <w:rFonts w:ascii="Times New Roman" w:hAnsi="Times New Roman" w:cs="Times New Roman"/>
              </w:rPr>
              <w:t xml:space="preserve">й Победы!» </w:t>
            </w:r>
            <w:r w:rsidR="00902040">
              <w:rPr>
                <w:rFonts w:ascii="Times New Roman" w:hAnsi="Times New Roman" w:cs="Times New Roman"/>
              </w:rPr>
              <w:t xml:space="preserve">для учащихся 5-х </w:t>
            </w:r>
            <w:proofErr w:type="spellStart"/>
            <w:r w:rsidR="00902040">
              <w:rPr>
                <w:rFonts w:ascii="Times New Roman" w:hAnsi="Times New Roman" w:cs="Times New Roman"/>
              </w:rPr>
              <w:t>кл</w:t>
            </w:r>
            <w:proofErr w:type="gramStart"/>
            <w:r w:rsidR="00902040">
              <w:rPr>
                <w:rFonts w:ascii="Times New Roman" w:hAnsi="Times New Roman" w:cs="Times New Roman"/>
              </w:rPr>
              <w:t>.ш</w:t>
            </w:r>
            <w:proofErr w:type="gramEnd"/>
            <w:r w:rsidR="00902040">
              <w:rPr>
                <w:rFonts w:ascii="Times New Roman" w:hAnsi="Times New Roman" w:cs="Times New Roman"/>
              </w:rPr>
              <w:t>к</w:t>
            </w:r>
            <w:proofErr w:type="spellEnd"/>
            <w:r w:rsidR="00902040"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6762D8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- беседа</w:t>
            </w:r>
          </w:p>
        </w:tc>
        <w:tc>
          <w:tcPr>
            <w:tcW w:w="2147" w:type="dxa"/>
          </w:tcPr>
          <w:p w:rsidR="006762D8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762D8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6762D8" w:rsidRPr="00603A66" w:rsidTr="00412974">
        <w:trPr>
          <w:trHeight w:val="776"/>
        </w:trPr>
        <w:tc>
          <w:tcPr>
            <w:tcW w:w="533" w:type="dxa"/>
          </w:tcPr>
          <w:p w:rsidR="006762D8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5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68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«Ветераны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инамо» для 3 –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кл.шк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147" w:type="dxa"/>
          </w:tcPr>
          <w:p w:rsidR="006762D8" w:rsidRDefault="006762D8" w:rsidP="006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762D8" w:rsidRDefault="006762D8" w:rsidP="006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2 этаж </w:t>
            </w:r>
          </w:p>
          <w:p w:rsidR="006762D8" w:rsidRDefault="006762D8" w:rsidP="006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  <w:tr w:rsidR="006762D8" w:rsidRPr="00603A66" w:rsidTr="00412974">
        <w:trPr>
          <w:trHeight w:val="776"/>
        </w:trPr>
        <w:tc>
          <w:tcPr>
            <w:tcW w:w="533" w:type="dxa"/>
          </w:tcPr>
          <w:p w:rsidR="006762D8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5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3468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«Ветераны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инамо» для 1 «В» </w:t>
            </w:r>
            <w:proofErr w:type="spellStart"/>
            <w:r>
              <w:rPr>
                <w:rFonts w:ascii="Times New Roman" w:hAnsi="Times New Roman" w:cs="Times New Roman"/>
              </w:rPr>
              <w:t>кл.шк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147" w:type="dxa"/>
          </w:tcPr>
          <w:p w:rsidR="006762D8" w:rsidRDefault="006762D8" w:rsidP="006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762D8" w:rsidRDefault="006762D8" w:rsidP="006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2 этаж </w:t>
            </w:r>
          </w:p>
          <w:p w:rsidR="006762D8" w:rsidRDefault="006762D8" w:rsidP="006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Хомутова А.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6762D8" w:rsidRPr="00603A66" w:rsidTr="00412974">
        <w:trPr>
          <w:trHeight w:val="776"/>
        </w:trPr>
        <w:tc>
          <w:tcPr>
            <w:tcW w:w="533" w:type="dxa"/>
          </w:tcPr>
          <w:p w:rsidR="006762D8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5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468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 «Ветераны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 xml:space="preserve">инамо» для 1 «Д» </w:t>
            </w:r>
            <w:proofErr w:type="spellStart"/>
            <w:r>
              <w:rPr>
                <w:rFonts w:ascii="Times New Roman" w:hAnsi="Times New Roman" w:cs="Times New Roman"/>
              </w:rPr>
              <w:t>кл.шк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147" w:type="dxa"/>
          </w:tcPr>
          <w:p w:rsidR="006762D8" w:rsidRDefault="006762D8" w:rsidP="006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6762D8" w:rsidRDefault="006762D8" w:rsidP="006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Фойе 2 этаж </w:t>
            </w:r>
          </w:p>
          <w:p w:rsidR="006762D8" w:rsidRDefault="006762D8" w:rsidP="006762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Хомутова А.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ED0D79" w:rsidRPr="00603A66" w:rsidTr="00412974">
        <w:trPr>
          <w:trHeight w:val="776"/>
        </w:trPr>
        <w:tc>
          <w:tcPr>
            <w:tcW w:w="533" w:type="dxa"/>
          </w:tcPr>
          <w:p w:rsidR="00ED0D79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5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3468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«Детям о войне» посвящённая Дню Победы в </w:t>
            </w:r>
            <w:proofErr w:type="spellStart"/>
            <w:r>
              <w:rPr>
                <w:rFonts w:ascii="Times New Roman" w:hAnsi="Times New Roman" w:cs="Times New Roman"/>
              </w:rPr>
              <w:t>ВОв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для учащихся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147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6522B" w:rsidRPr="00603A66" w:rsidTr="00412974">
        <w:trPr>
          <w:trHeight w:val="776"/>
        </w:trPr>
        <w:tc>
          <w:tcPr>
            <w:tcW w:w="533" w:type="dxa"/>
          </w:tcPr>
          <w:p w:rsidR="0096522B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5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3468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Велопоход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ГЦ  «Солнечную долину»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843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Велопоход</w:t>
            </w:r>
            <w:proofErr w:type="spellEnd"/>
          </w:p>
        </w:tc>
        <w:tc>
          <w:tcPr>
            <w:tcW w:w="2147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ГЦ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«Солнечная долина»</w:t>
            </w:r>
          </w:p>
        </w:tc>
        <w:tc>
          <w:tcPr>
            <w:tcW w:w="1929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902040" w:rsidRPr="00603A66" w:rsidTr="00412974">
        <w:trPr>
          <w:trHeight w:val="776"/>
        </w:trPr>
        <w:tc>
          <w:tcPr>
            <w:tcW w:w="533" w:type="dxa"/>
          </w:tcPr>
          <w:p w:rsidR="00902040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5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3468" w:type="dxa"/>
          </w:tcPr>
          <w:p w:rsidR="00902040" w:rsidRDefault="00A522A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 в</w:t>
            </w:r>
            <w:r w:rsidR="00902040">
              <w:rPr>
                <w:rFonts w:ascii="Times New Roman" w:hAnsi="Times New Roman" w:cs="Times New Roman"/>
              </w:rPr>
              <w:t xml:space="preserve"> Национальный парк «</w:t>
            </w:r>
            <w:proofErr w:type="spellStart"/>
            <w:r w:rsidR="00902040">
              <w:rPr>
                <w:rFonts w:ascii="Times New Roman" w:hAnsi="Times New Roman" w:cs="Times New Roman"/>
              </w:rPr>
              <w:t>Таганай</w:t>
            </w:r>
            <w:proofErr w:type="spellEnd"/>
            <w:r w:rsidR="00902040">
              <w:rPr>
                <w:rFonts w:ascii="Times New Roman" w:hAnsi="Times New Roman" w:cs="Times New Roman"/>
              </w:rPr>
              <w:t>»  для детей и родителей п</w:t>
            </w:r>
            <w:proofErr w:type="gramStart"/>
            <w:r w:rsidR="00902040">
              <w:rPr>
                <w:rFonts w:ascii="Times New Roman" w:hAnsi="Times New Roman" w:cs="Times New Roman"/>
              </w:rPr>
              <w:t>.Д</w:t>
            </w:r>
            <w:proofErr w:type="gramEnd"/>
            <w:r w:rsidR="00902040">
              <w:rPr>
                <w:rFonts w:ascii="Times New Roman" w:hAnsi="Times New Roman" w:cs="Times New Roman"/>
              </w:rPr>
              <w:t>инамо.</w:t>
            </w:r>
          </w:p>
        </w:tc>
        <w:tc>
          <w:tcPr>
            <w:tcW w:w="1843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</w:t>
            </w:r>
          </w:p>
        </w:tc>
        <w:tc>
          <w:tcPr>
            <w:tcW w:w="2147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9:00ч</w:t>
            </w:r>
          </w:p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НП </w:t>
            </w:r>
            <w:proofErr w:type="spellStart"/>
            <w:r>
              <w:rPr>
                <w:rFonts w:ascii="Times New Roman" w:hAnsi="Times New Roman" w:cs="Times New Roman"/>
              </w:rPr>
              <w:t>Таганай</w:t>
            </w:r>
            <w:proofErr w:type="spellEnd"/>
          </w:p>
        </w:tc>
        <w:tc>
          <w:tcPr>
            <w:tcW w:w="1929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014CB5" w:rsidRPr="00603A66" w:rsidTr="00412974">
        <w:trPr>
          <w:trHeight w:val="776"/>
        </w:trPr>
        <w:tc>
          <w:tcPr>
            <w:tcW w:w="533" w:type="dxa"/>
          </w:tcPr>
          <w:p w:rsidR="00014CB5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5" w:type="dxa"/>
          </w:tcPr>
          <w:p w:rsidR="00014CB5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468" w:type="dxa"/>
          </w:tcPr>
          <w:p w:rsidR="004F549B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«На зелёной лужайке» для 5-х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014CB5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147" w:type="dxa"/>
          </w:tcPr>
          <w:p w:rsidR="00564910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ED0D79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С/зал</w:t>
            </w:r>
          </w:p>
          <w:p w:rsidR="00564910" w:rsidRPr="00F348EA" w:rsidRDefault="00564910" w:rsidP="00CD7101">
            <w:pPr>
              <w:rPr>
                <w:rFonts w:ascii="Times New Roman" w:hAnsi="Times New Roman" w:cs="Times New Roman"/>
              </w:rPr>
            </w:pPr>
            <w:r w:rsidRPr="00F348EA">
              <w:rPr>
                <w:rFonts w:ascii="Times New Roman" w:hAnsi="Times New Roman" w:cs="Times New Roman"/>
              </w:rPr>
              <w:t xml:space="preserve"> ДК «Динамо»</w:t>
            </w:r>
          </w:p>
        </w:tc>
        <w:tc>
          <w:tcPr>
            <w:tcW w:w="1929" w:type="dxa"/>
          </w:tcPr>
          <w:p w:rsidR="00014CB5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902040" w:rsidRPr="00603A66" w:rsidTr="00412974">
        <w:trPr>
          <w:trHeight w:val="776"/>
        </w:trPr>
        <w:tc>
          <w:tcPr>
            <w:tcW w:w="533" w:type="dxa"/>
          </w:tcPr>
          <w:p w:rsidR="00902040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5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468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для 7-9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147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13:00ч</w:t>
            </w:r>
          </w:p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96522B" w:rsidRPr="00603A66" w:rsidTr="00412974">
        <w:trPr>
          <w:trHeight w:val="776"/>
        </w:trPr>
        <w:tc>
          <w:tcPr>
            <w:tcW w:w="533" w:type="dxa"/>
          </w:tcPr>
          <w:p w:rsidR="0096522B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5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468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«Весёлая </w:t>
            </w:r>
            <w:proofErr w:type="spellStart"/>
            <w:r>
              <w:rPr>
                <w:rFonts w:ascii="Times New Roman" w:hAnsi="Times New Roman" w:cs="Times New Roman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A522AD">
              <w:rPr>
                <w:rFonts w:ascii="Times New Roman" w:hAnsi="Times New Roman" w:cs="Times New Roman"/>
              </w:rPr>
              <w:t>для старшей группы</w:t>
            </w:r>
            <w:proofErr w:type="gramStart"/>
            <w:r w:rsidR="00A522A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A522A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 25</w:t>
            </w:r>
          </w:p>
        </w:tc>
        <w:tc>
          <w:tcPr>
            <w:tcW w:w="1843" w:type="dxa"/>
          </w:tcPr>
          <w:p w:rsidR="0096522B" w:rsidRDefault="00B5591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147" w:type="dxa"/>
          </w:tcPr>
          <w:p w:rsidR="0096522B" w:rsidRDefault="00B5591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B55918" w:rsidRDefault="00B5591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B55918" w:rsidRDefault="00B5591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6522B" w:rsidRDefault="00B55918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ED0D79" w:rsidRPr="00603A66" w:rsidTr="00412974">
        <w:trPr>
          <w:trHeight w:val="843"/>
        </w:trPr>
        <w:tc>
          <w:tcPr>
            <w:tcW w:w="533" w:type="dxa"/>
          </w:tcPr>
          <w:p w:rsidR="00ED0D79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5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3468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</w:t>
            </w:r>
          </w:p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 папируса до электронной книги» для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147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12:00 </w:t>
            </w:r>
          </w:p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ДК «Динамо»</w:t>
            </w:r>
          </w:p>
        </w:tc>
        <w:tc>
          <w:tcPr>
            <w:tcW w:w="1929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ED0D79" w:rsidRPr="00603A66" w:rsidTr="00412974">
        <w:trPr>
          <w:trHeight w:val="843"/>
        </w:trPr>
        <w:tc>
          <w:tcPr>
            <w:tcW w:w="533" w:type="dxa"/>
          </w:tcPr>
          <w:p w:rsidR="00ED0D79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5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468" w:type="dxa"/>
          </w:tcPr>
          <w:p w:rsidR="00ED0D79" w:rsidRDefault="00ED0D79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Тематическая программа </w:t>
            </w:r>
          </w:p>
          <w:p w:rsidR="00ED0D79" w:rsidRDefault="00ED0D79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«От папируса до электронной книги» для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</w:t>
            </w:r>
          </w:p>
        </w:tc>
        <w:tc>
          <w:tcPr>
            <w:tcW w:w="1843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программа</w:t>
            </w:r>
          </w:p>
        </w:tc>
        <w:tc>
          <w:tcPr>
            <w:tcW w:w="2147" w:type="dxa"/>
          </w:tcPr>
          <w:p w:rsidR="00ED0D79" w:rsidRDefault="00ED0D79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12:00 </w:t>
            </w:r>
          </w:p>
          <w:p w:rsidR="00ED0D79" w:rsidRDefault="00ED0D79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 ДК «Динамо»</w:t>
            </w:r>
          </w:p>
        </w:tc>
        <w:tc>
          <w:tcPr>
            <w:tcW w:w="1929" w:type="dxa"/>
          </w:tcPr>
          <w:p w:rsidR="00ED0D79" w:rsidRDefault="00ED0D7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6522B" w:rsidRPr="00603A66" w:rsidTr="00412974">
        <w:trPr>
          <w:trHeight w:val="843"/>
        </w:trPr>
        <w:tc>
          <w:tcPr>
            <w:tcW w:w="533" w:type="dxa"/>
          </w:tcPr>
          <w:p w:rsidR="0096522B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5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3468" w:type="dxa"/>
          </w:tcPr>
          <w:p w:rsidR="0096522B" w:rsidRDefault="0096522B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«Весёлая </w:t>
            </w:r>
            <w:proofErr w:type="spellStart"/>
            <w:r>
              <w:rPr>
                <w:rFonts w:ascii="Times New Roman" w:hAnsi="Times New Roman" w:cs="Times New Roman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="00B55918">
              <w:rPr>
                <w:rFonts w:ascii="Times New Roman" w:hAnsi="Times New Roman" w:cs="Times New Roman"/>
              </w:rPr>
              <w:t>для подготовительной группы</w:t>
            </w:r>
            <w:proofErr w:type="gramStart"/>
            <w:r w:rsidR="00A522AD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="00A522A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С 25</w:t>
            </w:r>
          </w:p>
        </w:tc>
        <w:tc>
          <w:tcPr>
            <w:tcW w:w="1843" w:type="dxa"/>
          </w:tcPr>
          <w:p w:rsidR="0096522B" w:rsidRDefault="00B5591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147" w:type="dxa"/>
          </w:tcPr>
          <w:p w:rsidR="0096522B" w:rsidRDefault="00B55918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10:00ч</w:t>
            </w:r>
          </w:p>
          <w:p w:rsidR="00B55918" w:rsidRDefault="00B55918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B55918" w:rsidRDefault="00B55918" w:rsidP="00ED0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6522B" w:rsidRDefault="00B55918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014CB5" w:rsidRPr="00603A66" w:rsidTr="00412974">
        <w:trPr>
          <w:trHeight w:val="843"/>
        </w:trPr>
        <w:tc>
          <w:tcPr>
            <w:tcW w:w="533" w:type="dxa"/>
          </w:tcPr>
          <w:p w:rsidR="00014CB5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5" w:type="dxa"/>
          </w:tcPr>
          <w:p w:rsidR="00014CB5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468" w:type="dxa"/>
          </w:tcPr>
          <w:p w:rsidR="00014CB5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спортивной славы  для детей п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инамо (п.Строителей)</w:t>
            </w:r>
          </w:p>
        </w:tc>
        <w:tc>
          <w:tcPr>
            <w:tcW w:w="1843" w:type="dxa"/>
          </w:tcPr>
          <w:p w:rsidR="00014CB5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147" w:type="dxa"/>
          </w:tcPr>
          <w:p w:rsidR="00564910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12:00ч</w:t>
            </w:r>
          </w:p>
          <w:p w:rsidR="00ED0D79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П.Строителей Музей спортивной славы</w:t>
            </w:r>
          </w:p>
        </w:tc>
        <w:tc>
          <w:tcPr>
            <w:tcW w:w="1929" w:type="dxa"/>
          </w:tcPr>
          <w:p w:rsidR="00014CB5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  <w:tr w:rsidR="00014CB5" w:rsidRPr="00603A66" w:rsidTr="00412974">
        <w:tc>
          <w:tcPr>
            <w:tcW w:w="533" w:type="dxa"/>
          </w:tcPr>
          <w:p w:rsidR="00014CB5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5" w:type="dxa"/>
          </w:tcPr>
          <w:p w:rsidR="00014CB5" w:rsidRPr="00F348EA" w:rsidRDefault="00ED0D79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468" w:type="dxa"/>
          </w:tcPr>
          <w:p w:rsidR="00014CB5" w:rsidRPr="00F348EA" w:rsidRDefault="00A522AD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т</w:t>
            </w:r>
            <w:r w:rsidR="00ED0D79">
              <w:rPr>
                <w:rFonts w:ascii="Times New Roman" w:hAnsi="Times New Roman" w:cs="Times New Roman"/>
              </w:rPr>
              <w:t xml:space="preserve">анцевальный </w:t>
            </w:r>
            <w:proofErr w:type="spellStart"/>
            <w:r w:rsidR="00ED0D79">
              <w:rPr>
                <w:rFonts w:ascii="Times New Roman" w:hAnsi="Times New Roman" w:cs="Times New Roman"/>
              </w:rPr>
              <w:t>флешмоб</w:t>
            </w:r>
            <w:proofErr w:type="spellEnd"/>
            <w:r w:rsidR="00ED0D79">
              <w:rPr>
                <w:rFonts w:ascii="Times New Roman" w:hAnsi="Times New Roman" w:cs="Times New Roman"/>
              </w:rPr>
              <w:t xml:space="preserve"> «Школьный вальс» для выпускников 9-х, 11 –</w:t>
            </w:r>
            <w:proofErr w:type="spellStart"/>
            <w:r w:rsidR="00ED0D79">
              <w:rPr>
                <w:rFonts w:ascii="Times New Roman" w:hAnsi="Times New Roman" w:cs="Times New Roman"/>
              </w:rPr>
              <w:t>х</w:t>
            </w:r>
            <w:proofErr w:type="spellEnd"/>
            <w:r w:rsidR="00ED0D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0D79">
              <w:rPr>
                <w:rFonts w:ascii="Times New Roman" w:hAnsi="Times New Roman" w:cs="Times New Roman"/>
              </w:rPr>
              <w:t>кл</w:t>
            </w:r>
            <w:proofErr w:type="gramStart"/>
            <w:r w:rsidR="00ED0D79">
              <w:rPr>
                <w:rFonts w:ascii="Times New Roman" w:hAnsi="Times New Roman" w:cs="Times New Roman"/>
              </w:rPr>
              <w:t>.М</w:t>
            </w:r>
            <w:proofErr w:type="gramEnd"/>
            <w:r w:rsidR="00ED0D79">
              <w:rPr>
                <w:rFonts w:ascii="Times New Roman" w:hAnsi="Times New Roman" w:cs="Times New Roman"/>
              </w:rPr>
              <w:t>ГО</w:t>
            </w:r>
            <w:proofErr w:type="spellEnd"/>
          </w:p>
        </w:tc>
        <w:tc>
          <w:tcPr>
            <w:tcW w:w="1843" w:type="dxa"/>
          </w:tcPr>
          <w:p w:rsidR="00014CB5" w:rsidRPr="00F348EA" w:rsidRDefault="00ED0D7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</w:p>
        </w:tc>
        <w:tc>
          <w:tcPr>
            <w:tcW w:w="2147" w:type="dxa"/>
          </w:tcPr>
          <w:p w:rsidR="006762D8" w:rsidRDefault="00ED0D79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C74FD" w:rsidRPr="00F348EA">
              <w:rPr>
                <w:rFonts w:ascii="Times New Roman" w:hAnsi="Times New Roman" w:cs="Times New Roman"/>
              </w:rPr>
              <w:t>:00ч</w:t>
            </w:r>
            <w:r w:rsidR="006762D8">
              <w:rPr>
                <w:rFonts w:ascii="Times New Roman" w:hAnsi="Times New Roman" w:cs="Times New Roman"/>
              </w:rPr>
              <w:t xml:space="preserve">  </w:t>
            </w:r>
          </w:p>
          <w:p w:rsidR="00536655" w:rsidRPr="00F348EA" w:rsidRDefault="00ED0D79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МГО</w:t>
            </w:r>
          </w:p>
        </w:tc>
        <w:tc>
          <w:tcPr>
            <w:tcW w:w="1929" w:type="dxa"/>
          </w:tcPr>
          <w:p w:rsidR="00014CB5" w:rsidRPr="00F348EA" w:rsidRDefault="00ED0D79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6762D8" w:rsidRPr="00603A66" w:rsidTr="00412974">
        <w:tc>
          <w:tcPr>
            <w:tcW w:w="533" w:type="dxa"/>
          </w:tcPr>
          <w:p w:rsidR="006762D8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5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3468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программа «Школьный </w:t>
            </w:r>
            <w:proofErr w:type="spellStart"/>
            <w:r>
              <w:rPr>
                <w:rFonts w:ascii="Times New Roman" w:hAnsi="Times New Roman" w:cs="Times New Roman"/>
              </w:rPr>
              <w:t>микс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для учащихся 4-х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Развлекательная программа</w:t>
            </w:r>
          </w:p>
        </w:tc>
        <w:tc>
          <w:tcPr>
            <w:tcW w:w="2147" w:type="dxa"/>
          </w:tcPr>
          <w:p w:rsidR="006762D8" w:rsidRDefault="006762D8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6762D8" w:rsidRDefault="006762D8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М/зал</w:t>
            </w:r>
          </w:p>
          <w:p w:rsidR="006762D8" w:rsidRDefault="006762D8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Колобова О.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</w:tr>
      <w:tr w:rsidR="00902040" w:rsidRPr="00603A66" w:rsidTr="00412974">
        <w:tc>
          <w:tcPr>
            <w:tcW w:w="533" w:type="dxa"/>
          </w:tcPr>
          <w:p w:rsidR="00902040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5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3468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Спортивная игровая программа «Здравствуй, солнечное лето!» для учащихся 1-7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№13.</w:t>
            </w:r>
          </w:p>
        </w:tc>
        <w:tc>
          <w:tcPr>
            <w:tcW w:w="1843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147" w:type="dxa"/>
          </w:tcPr>
          <w:p w:rsidR="00902040" w:rsidRDefault="00902040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902040" w:rsidRDefault="00902040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902040" w:rsidRDefault="00902040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02040" w:rsidRDefault="00902040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Малахова Л.М</w:t>
            </w:r>
          </w:p>
        </w:tc>
      </w:tr>
      <w:tr w:rsidR="0096522B" w:rsidRPr="00603A66" w:rsidTr="00412974">
        <w:tc>
          <w:tcPr>
            <w:tcW w:w="533" w:type="dxa"/>
          </w:tcPr>
          <w:p w:rsidR="0096522B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5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3468" w:type="dxa"/>
          </w:tcPr>
          <w:p w:rsidR="0096522B" w:rsidRPr="0096522B" w:rsidRDefault="0096522B" w:rsidP="00CD7101">
            <w:pPr>
              <w:rPr>
                <w:rFonts w:ascii="Times New Roman" w:hAnsi="Times New Roman" w:cs="Times New Roman"/>
              </w:rPr>
            </w:pPr>
            <w:proofErr w:type="spellStart"/>
            <w:r w:rsidRPr="0096522B">
              <w:rPr>
                <w:rFonts w:ascii="Times New Roman" w:hAnsi="Times New Roman"/>
                <w:lang w:eastAsia="ru-RU"/>
              </w:rPr>
              <w:t>Микрорайонный</w:t>
            </w:r>
            <w:proofErr w:type="spellEnd"/>
            <w:r w:rsidRPr="0096522B">
              <w:rPr>
                <w:rFonts w:ascii="Times New Roman" w:hAnsi="Times New Roman"/>
                <w:lang w:eastAsia="ru-RU"/>
              </w:rPr>
              <w:t xml:space="preserve"> фестиваль детского творчества «Солнечные зайчики»</w:t>
            </w:r>
          </w:p>
        </w:tc>
        <w:tc>
          <w:tcPr>
            <w:tcW w:w="1843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2147" w:type="dxa"/>
          </w:tcPr>
          <w:p w:rsidR="0096522B" w:rsidRDefault="0096522B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10:30ч</w:t>
            </w:r>
          </w:p>
          <w:p w:rsidR="0096522B" w:rsidRDefault="0096522B" w:rsidP="00FC74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96522B" w:rsidRDefault="0096522B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96522B" w:rsidRDefault="0096522B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B55918" w:rsidRPr="00603A66" w:rsidTr="00412974">
        <w:tc>
          <w:tcPr>
            <w:tcW w:w="533" w:type="dxa"/>
          </w:tcPr>
          <w:p w:rsidR="00B55918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5" w:type="dxa"/>
          </w:tcPr>
          <w:p w:rsidR="00B55918" w:rsidRDefault="00B5591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</w:p>
        </w:tc>
        <w:tc>
          <w:tcPr>
            <w:tcW w:w="3468" w:type="dxa"/>
          </w:tcPr>
          <w:p w:rsidR="00B55918" w:rsidRPr="0096522B" w:rsidRDefault="00B55918" w:rsidP="00CD71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Спортивная программа «Кубок чемпионов» для детей п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инамо</w:t>
            </w:r>
          </w:p>
        </w:tc>
        <w:tc>
          <w:tcPr>
            <w:tcW w:w="1843" w:type="dxa"/>
          </w:tcPr>
          <w:p w:rsidR="00B55918" w:rsidRDefault="00B5591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Соревнования</w:t>
            </w:r>
          </w:p>
        </w:tc>
        <w:tc>
          <w:tcPr>
            <w:tcW w:w="2147" w:type="dxa"/>
          </w:tcPr>
          <w:p w:rsidR="00B55918" w:rsidRDefault="00B55918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15:00ч</w:t>
            </w:r>
          </w:p>
          <w:p w:rsidR="00B55918" w:rsidRDefault="00B55918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С/зал </w:t>
            </w:r>
          </w:p>
          <w:p w:rsidR="00B55918" w:rsidRDefault="00B55918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ДК «Динамо»</w:t>
            </w:r>
          </w:p>
        </w:tc>
        <w:tc>
          <w:tcPr>
            <w:tcW w:w="1929" w:type="dxa"/>
          </w:tcPr>
          <w:p w:rsidR="00B55918" w:rsidRDefault="00B55918" w:rsidP="00CD71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6762D8" w:rsidRPr="00603A66" w:rsidTr="00412974">
        <w:tc>
          <w:tcPr>
            <w:tcW w:w="533" w:type="dxa"/>
          </w:tcPr>
          <w:p w:rsidR="006762D8" w:rsidRPr="00F348EA" w:rsidRDefault="002D2224" w:rsidP="00CD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85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3468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Отчётный концерт детской художественной самодеятельности ДК «Динамо»</w:t>
            </w:r>
          </w:p>
        </w:tc>
        <w:tc>
          <w:tcPr>
            <w:tcW w:w="1843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2147" w:type="dxa"/>
          </w:tcPr>
          <w:p w:rsidR="006762D8" w:rsidRDefault="006762D8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6762D8" w:rsidRDefault="006762D8" w:rsidP="00FC74F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/зал </w:t>
            </w:r>
          </w:p>
          <w:p w:rsidR="006762D8" w:rsidRDefault="006762D8" w:rsidP="00FC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«Динамо»</w:t>
            </w:r>
          </w:p>
        </w:tc>
        <w:tc>
          <w:tcPr>
            <w:tcW w:w="1929" w:type="dxa"/>
          </w:tcPr>
          <w:p w:rsidR="006762D8" w:rsidRDefault="006762D8" w:rsidP="00CD7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</w:tr>
    </w:tbl>
    <w:p w:rsidR="00014CB5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CB5" w:rsidRPr="00603A66" w:rsidRDefault="00014CB5" w:rsidP="00014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66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603A66">
        <w:rPr>
          <w:rFonts w:ascii="Times New Roman" w:hAnsi="Times New Roman" w:cs="Times New Roman"/>
          <w:b/>
          <w:sz w:val="24"/>
          <w:szCs w:val="24"/>
        </w:rPr>
        <w:t>Ю.В.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A66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4250BB" w:rsidRDefault="004250BB"/>
    <w:sectPr w:rsidR="004250BB" w:rsidSect="007204A8">
      <w:pgSz w:w="11906" w:h="16838"/>
      <w:pgMar w:top="568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14CB5"/>
    <w:rsid w:val="00014CB5"/>
    <w:rsid w:val="00023C2E"/>
    <w:rsid w:val="0005434A"/>
    <w:rsid w:val="00054C3A"/>
    <w:rsid w:val="000A449E"/>
    <w:rsid w:val="000B3498"/>
    <w:rsid w:val="0011140C"/>
    <w:rsid w:val="0012735D"/>
    <w:rsid w:val="001432A7"/>
    <w:rsid w:val="00145DDB"/>
    <w:rsid w:val="00166187"/>
    <w:rsid w:val="001731DD"/>
    <w:rsid w:val="00177409"/>
    <w:rsid w:val="001A61CD"/>
    <w:rsid w:val="001D3495"/>
    <w:rsid w:val="002115A9"/>
    <w:rsid w:val="002D2224"/>
    <w:rsid w:val="002F1F7D"/>
    <w:rsid w:val="00317CD7"/>
    <w:rsid w:val="00341523"/>
    <w:rsid w:val="00341580"/>
    <w:rsid w:val="0034779E"/>
    <w:rsid w:val="003B216B"/>
    <w:rsid w:val="003C2BF3"/>
    <w:rsid w:val="003E1F39"/>
    <w:rsid w:val="00412974"/>
    <w:rsid w:val="00416547"/>
    <w:rsid w:val="00421EAC"/>
    <w:rsid w:val="004250BB"/>
    <w:rsid w:val="00434F5D"/>
    <w:rsid w:val="0047055A"/>
    <w:rsid w:val="004D5241"/>
    <w:rsid w:val="004E4497"/>
    <w:rsid w:val="004F549B"/>
    <w:rsid w:val="00525D29"/>
    <w:rsid w:val="00536655"/>
    <w:rsid w:val="00564910"/>
    <w:rsid w:val="0057134D"/>
    <w:rsid w:val="005D0F69"/>
    <w:rsid w:val="00637991"/>
    <w:rsid w:val="00664831"/>
    <w:rsid w:val="006762D8"/>
    <w:rsid w:val="0068547E"/>
    <w:rsid w:val="006A143A"/>
    <w:rsid w:val="006A4981"/>
    <w:rsid w:val="006A5F94"/>
    <w:rsid w:val="006C0082"/>
    <w:rsid w:val="00737FDD"/>
    <w:rsid w:val="007676D7"/>
    <w:rsid w:val="00803AD2"/>
    <w:rsid w:val="008066C1"/>
    <w:rsid w:val="00865753"/>
    <w:rsid w:val="008A2E5F"/>
    <w:rsid w:val="00902040"/>
    <w:rsid w:val="009079BC"/>
    <w:rsid w:val="009209BD"/>
    <w:rsid w:val="0096522B"/>
    <w:rsid w:val="009D6460"/>
    <w:rsid w:val="00A328F6"/>
    <w:rsid w:val="00A439F4"/>
    <w:rsid w:val="00A507CF"/>
    <w:rsid w:val="00A522AD"/>
    <w:rsid w:val="00A61547"/>
    <w:rsid w:val="00AB3E5B"/>
    <w:rsid w:val="00B4493C"/>
    <w:rsid w:val="00B55918"/>
    <w:rsid w:val="00B67D94"/>
    <w:rsid w:val="00BC0AA0"/>
    <w:rsid w:val="00C20251"/>
    <w:rsid w:val="00C364FE"/>
    <w:rsid w:val="00C40F26"/>
    <w:rsid w:val="00C46641"/>
    <w:rsid w:val="00CA718B"/>
    <w:rsid w:val="00CB20BD"/>
    <w:rsid w:val="00CD2D03"/>
    <w:rsid w:val="00CF6CB0"/>
    <w:rsid w:val="00D15256"/>
    <w:rsid w:val="00D3116D"/>
    <w:rsid w:val="00D46095"/>
    <w:rsid w:val="00D61C40"/>
    <w:rsid w:val="00D67760"/>
    <w:rsid w:val="00D91262"/>
    <w:rsid w:val="00DC433D"/>
    <w:rsid w:val="00E0789A"/>
    <w:rsid w:val="00E24D56"/>
    <w:rsid w:val="00E70237"/>
    <w:rsid w:val="00E80C41"/>
    <w:rsid w:val="00E904F6"/>
    <w:rsid w:val="00E94B62"/>
    <w:rsid w:val="00EA1ECE"/>
    <w:rsid w:val="00ED0D79"/>
    <w:rsid w:val="00F04336"/>
    <w:rsid w:val="00F07F43"/>
    <w:rsid w:val="00F16D67"/>
    <w:rsid w:val="00F215C5"/>
    <w:rsid w:val="00F348EA"/>
    <w:rsid w:val="00F82571"/>
    <w:rsid w:val="00F913A2"/>
    <w:rsid w:val="00F943C7"/>
    <w:rsid w:val="00FC74FD"/>
    <w:rsid w:val="00FD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C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A32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2019-05-17T08:43:00Z</dcterms:created>
  <dcterms:modified xsi:type="dcterms:W3CDTF">2020-04-16T17:14:00Z</dcterms:modified>
</cp:coreProperties>
</file>