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СОГЛАСОВАНО:                                                                              УТВЕРЖДЕНО:</w:t>
      </w:r>
    </w:p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             Директор ДК «Динамо»</w:t>
      </w:r>
    </w:p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___________С.Е. Кудянова      </w:t>
      </w:r>
    </w:p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2019г.                                                                   «_____»___________ 2019г.                               </w:t>
      </w:r>
    </w:p>
    <w:p w:rsidR="00192E11" w:rsidRDefault="00192E11" w:rsidP="0019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1734EF" w:rsidRPr="00913E68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68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Pr="00913E68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E68"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 w:rsidRPr="00913E68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 w:rsidRPr="0091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работе ДК«Динамо» за </w:t>
      </w:r>
      <w:r w:rsidR="000F2236" w:rsidRPr="00913E68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3D356F" w:rsidRPr="0091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486" w:rsidRPr="00913E68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Pr="0091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1734EF" w:rsidRPr="00913E68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4EF" w:rsidRPr="00913E68" w:rsidRDefault="000F2236" w:rsidP="001734EF">
      <w:pPr>
        <w:pStyle w:val="2"/>
        <w:jc w:val="both"/>
        <w:rPr>
          <w:szCs w:val="28"/>
        </w:rPr>
      </w:pPr>
      <w:r w:rsidRPr="00913E68">
        <w:rPr>
          <w:szCs w:val="28"/>
        </w:rPr>
        <w:t>1.  В февраль</w:t>
      </w:r>
      <w:r w:rsidR="00F53BC6" w:rsidRPr="00913E68">
        <w:rPr>
          <w:szCs w:val="28"/>
        </w:rPr>
        <w:t xml:space="preserve"> 2019</w:t>
      </w:r>
      <w:r w:rsidR="001734EF" w:rsidRPr="00913E68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913E68" w:rsidRPr="00913E68" w:rsidRDefault="00913E68" w:rsidP="001734EF">
      <w:pPr>
        <w:pStyle w:val="2"/>
        <w:jc w:val="both"/>
        <w:rPr>
          <w:szCs w:val="28"/>
        </w:rPr>
      </w:pPr>
    </w:p>
    <w:p w:rsidR="001734EF" w:rsidRPr="00913E68" w:rsidRDefault="001734EF" w:rsidP="00913E68">
      <w:pPr>
        <w:pStyle w:val="2"/>
        <w:ind w:firstLine="567"/>
        <w:outlineLvl w:val="0"/>
        <w:rPr>
          <w:sz w:val="24"/>
          <w:szCs w:val="24"/>
          <w:u w:val="single"/>
        </w:rPr>
      </w:pPr>
      <w:r w:rsidRPr="00913E68">
        <w:rPr>
          <w:sz w:val="24"/>
          <w:szCs w:val="24"/>
          <w:u w:val="single"/>
        </w:rPr>
        <w:t>1.1. Коллективы художест</w:t>
      </w:r>
      <w:r w:rsidR="002E5B87" w:rsidRPr="00913E68">
        <w:rPr>
          <w:sz w:val="24"/>
          <w:szCs w:val="24"/>
          <w:u w:val="single"/>
        </w:rPr>
        <w:t>венной самодеятельности: 10 ед.</w:t>
      </w:r>
      <w:r w:rsidRPr="00913E68">
        <w:rPr>
          <w:sz w:val="24"/>
          <w:szCs w:val="24"/>
          <w:u w:val="single"/>
        </w:rPr>
        <w:t xml:space="preserve">, 27 групп, </w:t>
      </w:r>
      <w:r w:rsidR="00BE62FC" w:rsidRPr="00913E68">
        <w:rPr>
          <w:color w:val="000000" w:themeColor="text1"/>
          <w:sz w:val="24"/>
          <w:szCs w:val="24"/>
          <w:u w:val="single"/>
        </w:rPr>
        <w:t>253</w:t>
      </w:r>
      <w:r w:rsidRPr="00913E68">
        <w:rPr>
          <w:color w:val="000000" w:themeColor="text1"/>
          <w:sz w:val="24"/>
          <w:szCs w:val="24"/>
          <w:u w:val="single"/>
        </w:rPr>
        <w:t xml:space="preserve"> человека</w:t>
      </w:r>
      <w:r w:rsidRPr="00913E68">
        <w:rPr>
          <w:sz w:val="24"/>
          <w:szCs w:val="24"/>
          <w:u w:val="single"/>
        </w:rPr>
        <w:t xml:space="preserve"> </w:t>
      </w:r>
      <w:r w:rsidRPr="00913E68">
        <w:rPr>
          <w:color w:val="000000" w:themeColor="text1"/>
          <w:sz w:val="24"/>
          <w:szCs w:val="24"/>
          <w:u w:val="single"/>
        </w:rPr>
        <w:t>(1</w:t>
      </w:r>
      <w:r w:rsidR="00A5727C" w:rsidRPr="00913E68">
        <w:rPr>
          <w:color w:val="000000" w:themeColor="text1"/>
          <w:sz w:val="24"/>
          <w:szCs w:val="24"/>
          <w:u w:val="single"/>
        </w:rPr>
        <w:t>95</w:t>
      </w:r>
      <w:r w:rsidR="00D22F24" w:rsidRPr="00913E68">
        <w:rPr>
          <w:color w:val="000000" w:themeColor="text1"/>
          <w:sz w:val="24"/>
          <w:szCs w:val="24"/>
          <w:u w:val="single"/>
        </w:rPr>
        <w:t xml:space="preserve"> </w:t>
      </w:r>
      <w:r w:rsidRPr="00913E68">
        <w:rPr>
          <w:color w:val="000000" w:themeColor="text1"/>
          <w:sz w:val="24"/>
          <w:szCs w:val="24"/>
          <w:u w:val="single"/>
        </w:rPr>
        <w:t xml:space="preserve"> </w:t>
      </w:r>
      <w:r w:rsidR="00D22F24" w:rsidRPr="00913E68">
        <w:rPr>
          <w:color w:val="000000" w:themeColor="text1"/>
          <w:sz w:val="24"/>
          <w:szCs w:val="24"/>
          <w:u w:val="single"/>
        </w:rPr>
        <w:t>дети,</w:t>
      </w:r>
      <w:r w:rsidR="00D22F24" w:rsidRPr="00913E68">
        <w:rPr>
          <w:sz w:val="24"/>
          <w:szCs w:val="24"/>
          <w:u w:val="single"/>
        </w:rPr>
        <w:t xml:space="preserve">  30 молодёжь, 28</w:t>
      </w:r>
      <w:r w:rsidRPr="00913E68"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1048" w:tblpY="142"/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156"/>
        <w:gridCol w:w="1240"/>
        <w:gridCol w:w="886"/>
        <w:gridCol w:w="1416"/>
        <w:gridCol w:w="852"/>
        <w:gridCol w:w="2127"/>
        <w:gridCol w:w="1560"/>
      </w:tblGrid>
      <w:tr w:rsidR="001734EF" w:rsidRPr="00913E68" w:rsidTr="00FE762E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клубного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формирования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Оплата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участников,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Выступ</w:t>
            </w:r>
          </w:p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color w:val="000000" w:themeColor="text1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1734EF" w:rsidRPr="00913E68" w:rsidTr="00FE762E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Народный коллектив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Ансамбль русской песни «Ивушка»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val="en-US"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9D3397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9F" w:rsidRPr="00913E68" w:rsidRDefault="003B39A6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13EB5"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концерт посвящённый Дню защитника отечества. (Организатор ГДК).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Чуканов С.С.</w:t>
            </w:r>
          </w:p>
        </w:tc>
      </w:tr>
      <w:tr w:rsidR="001734EF" w:rsidRPr="00913E68" w:rsidTr="00FE762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Народный коллектив Рок-группа «Орион»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Договор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(общест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венник)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Цепелев И.С.</w:t>
            </w:r>
          </w:p>
        </w:tc>
      </w:tr>
      <w:tr w:rsidR="001734EF" w:rsidRPr="00913E68" w:rsidTr="00FE762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Всего:</w:t>
            </w:r>
            <w:r w:rsidR="00A70E0B"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22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12 молод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 взр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913E68" w:rsidRDefault="002C0CE6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Бедностин В.М.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Бедностина И.В.</w:t>
            </w:r>
          </w:p>
        </w:tc>
      </w:tr>
      <w:tr w:rsidR="001734EF" w:rsidRPr="00913E68" w:rsidTr="00FE762E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Вокальный коллектив «Вьюнок»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311727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40</w:t>
            </w:r>
            <w:r w:rsidR="001734EF"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дети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Pr="00913E68" w:rsidRDefault="00954F27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1734EF" w:rsidRPr="00913E68" w:rsidTr="00FE762E">
        <w:trPr>
          <w:trHeight w:val="87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Класс сольного вокала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311727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ВСЕГО: 5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 подросток</w:t>
            </w:r>
          </w:p>
          <w:p w:rsidR="001734EF" w:rsidRPr="00913E68" w:rsidRDefault="00311727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734EF"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взрослый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13EB5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Pr="00913E68" w:rsidRDefault="00613EB5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концерт, посвящённый Дню защитника Отечества (Организатор ДКиТ «Прометейц»).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1734EF" w:rsidRPr="00913E68" w:rsidTr="00FE762E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Театральный</w:t>
            </w:r>
          </w:p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коллектив «Кулиска»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Всего: 31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 подр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 дети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13EB5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DC4" w:rsidRPr="00913E68" w:rsidRDefault="00613EB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 «Пока мы помним мы живем».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Симонова Н.П</w:t>
            </w:r>
          </w:p>
        </w:tc>
      </w:tr>
      <w:tr w:rsidR="001734EF" w:rsidRPr="00913E68" w:rsidTr="00260C78">
        <w:trPr>
          <w:trHeight w:val="55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Ансамбль бального танца «Диданс»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ВСЕГО:34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25 дети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 подростки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 молодежь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A52059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DC4" w:rsidRPr="00913E68" w:rsidRDefault="00613EB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 «Пока мы помним мы живем».</w:t>
            </w:r>
          </w:p>
          <w:p w:rsidR="00A52059" w:rsidRPr="00913E68" w:rsidRDefault="00A52059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2.Квалификационный турнир по спорт.бальным танцам.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Сесина И.В</w:t>
            </w:r>
          </w:p>
        </w:tc>
      </w:tr>
      <w:tr w:rsidR="001734EF" w:rsidRPr="00913E68" w:rsidTr="00FE762E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НК Студия – театр танца «Журавушка»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Всего:85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Дети 73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Подростки 6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Молодежь 6</w:t>
            </w:r>
          </w:p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C20BDE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1C" w:rsidRPr="00913E68" w:rsidRDefault="00613EB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 «Пока мы помним мы живем».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Белькова Г.В.</w:t>
            </w:r>
          </w:p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34EF" w:rsidRPr="00913E68" w:rsidTr="00FE762E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Рок-группа «45 минут»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C9D" w:rsidRPr="00913E68" w:rsidRDefault="00AA5C9D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Соловьева Н.А.</w:t>
            </w:r>
          </w:p>
        </w:tc>
      </w:tr>
      <w:tr w:rsidR="001734EF" w:rsidRPr="00913E68" w:rsidTr="00FE762E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Хор ветеранов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E2B" w:rsidRPr="00913E68" w:rsidRDefault="00C87E2B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2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Ситникова О.А.</w:t>
            </w:r>
          </w:p>
        </w:tc>
      </w:tr>
    </w:tbl>
    <w:p w:rsidR="00312A4C" w:rsidRPr="00913E68" w:rsidRDefault="00312A4C" w:rsidP="00913E68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734EF" w:rsidRPr="00913E68" w:rsidRDefault="00226FC4" w:rsidP="00913E68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1.2.  Кружки творчества:  </w:t>
      </w:r>
      <w:r w:rsidR="00575A0C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</w:t>
      </w:r>
      <w:r w:rsidR="001734EF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ед.,</w:t>
      </w:r>
      <w:r w:rsidR="00575A0C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26</w:t>
      </w:r>
      <w:r w:rsidR="001734EF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групп, </w:t>
      </w:r>
      <w:r w:rsidR="00A05710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258</w:t>
      </w:r>
      <w:r w:rsidR="001734EF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8958BE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</w:t>
      </w:r>
      <w:r w:rsidR="001734EF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172FD8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</w:t>
      </w:r>
      <w:r w:rsidR="00575A0C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="00D22F24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дети,</w:t>
      </w:r>
      <w:r w:rsidR="00276C4B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0 молодежь, 18</w:t>
      </w:r>
      <w:r w:rsidR="001734EF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взр.)</w:t>
      </w:r>
    </w:p>
    <w:p w:rsidR="001734EF" w:rsidRPr="00913E68" w:rsidRDefault="001734EF" w:rsidP="00913E68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9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209"/>
        <w:gridCol w:w="917"/>
        <w:gridCol w:w="1418"/>
        <w:gridCol w:w="852"/>
        <w:gridCol w:w="2127"/>
        <w:gridCol w:w="1721"/>
      </w:tblGrid>
      <w:tr w:rsidR="001734EF" w:rsidRPr="00913E68" w:rsidTr="00FE76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1734EF" w:rsidRPr="00913E68" w:rsidRDefault="001734EF" w:rsidP="00913E68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клубного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Оплата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 – 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Руководитель.</w:t>
            </w:r>
          </w:p>
        </w:tc>
      </w:tr>
      <w:tr w:rsidR="001734EF" w:rsidRPr="00913E68" w:rsidTr="00FE762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Музыкальный кружок эстетического воспитания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«Капельки»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2FD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95404A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Кудянова С.Е.</w:t>
            </w:r>
          </w:p>
        </w:tc>
      </w:tr>
      <w:tr w:rsidR="001734EF" w:rsidRPr="00913E68" w:rsidTr="00FE762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Кружок кройки и шитья «Стиль»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Всего:1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 дети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взр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Тычкова Л.Б.</w:t>
            </w:r>
          </w:p>
        </w:tc>
      </w:tr>
      <w:tr w:rsidR="001734EF" w:rsidRPr="00913E68" w:rsidTr="00FE762E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593B72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Танцевальный кружок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Вьюнок+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2FD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 дети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13EB5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F85" w:rsidRPr="00913E68" w:rsidRDefault="00613EB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 «Пока мы помним мы живем».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Колобова О.Ю.</w:t>
            </w:r>
          </w:p>
        </w:tc>
      </w:tr>
      <w:tr w:rsidR="001938AB" w:rsidRPr="00913E68" w:rsidTr="00FE762E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1938AB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1938AB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Танцевальный кружок «КлюкВа».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1938AB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DE2A5D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DE2A5D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 29</w:t>
            </w:r>
            <w:r w:rsidR="00276C4B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DE2A5D" w:rsidRPr="00913E68" w:rsidRDefault="00DE2A5D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 подростки</w:t>
            </w:r>
          </w:p>
          <w:p w:rsidR="00DE2A5D" w:rsidRPr="00913E68" w:rsidRDefault="00DE2A5D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дети</w:t>
            </w:r>
          </w:p>
          <w:p w:rsidR="00FC0D72" w:rsidRPr="00913E68" w:rsidRDefault="00FC0D72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1938AB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1938AB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913E68" w:rsidRDefault="00DE2A5D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Колобова О.Ю</w:t>
            </w:r>
          </w:p>
        </w:tc>
      </w:tr>
      <w:tr w:rsidR="001734EF" w:rsidRPr="00913E68" w:rsidTr="00FE762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226FC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Танцевальная группа «Ивушка +»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 взр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719C" w:rsidRPr="00913E68" w:rsidRDefault="00EE719C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Колобова О.Ю.</w:t>
            </w:r>
          </w:p>
        </w:tc>
      </w:tr>
      <w:tr w:rsidR="001734EF" w:rsidRPr="00913E68" w:rsidTr="00FE762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226FC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Клуб самодеятельной песни «Пилигрим»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ВСЕГО:12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подростки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 молодежь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13EB5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0CA" w:rsidRPr="00913E68" w:rsidRDefault="00613EB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 «Пока мы помним мы живем».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Корлыханова Л.Ю.</w:t>
            </w:r>
          </w:p>
        </w:tc>
      </w:tr>
      <w:tr w:rsidR="001734EF" w:rsidRPr="00913E68" w:rsidTr="00FE762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226FC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Кружок 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прикладного творчества «Посиделки»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ВСЕГО:1</w:t>
            </w:r>
            <w:r w:rsidR="00EF02AC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1734EF" w:rsidRPr="00913E68" w:rsidRDefault="00F5318B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EF02AC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взр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D43128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D43128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1.Мастер-класс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«Объёмная роза из атласной ленты»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Миронова 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Т.А.</w:t>
            </w:r>
          </w:p>
        </w:tc>
      </w:tr>
      <w:tr w:rsidR="001734EF" w:rsidRPr="00913E68" w:rsidTr="00FE762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226FC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Школа современной хореографии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Договор</w:t>
            </w:r>
          </w:p>
          <w:p w:rsidR="001734EF" w:rsidRPr="00913E68" w:rsidRDefault="001734EF" w:rsidP="00913E68">
            <w:pPr>
              <w:spacing w:after="0" w:line="240" w:lineRule="auto"/>
              <w:ind w:left="-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0570A0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Сунцева Н.А.</w:t>
            </w:r>
          </w:p>
        </w:tc>
      </w:tr>
      <w:tr w:rsidR="001734EF" w:rsidRPr="00913E68" w:rsidTr="00FE762E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226FC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Танцевальный коллектив «Веснушки»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E3371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7561B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9D3397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0CA" w:rsidRPr="00913E68" w:rsidRDefault="00613EB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1.Микрорайонный концерт «Пока мы помним мы живем».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Стрюкова Т.Г.</w:t>
            </w:r>
          </w:p>
        </w:tc>
      </w:tr>
      <w:tr w:rsidR="00257462" w:rsidRPr="00913E68" w:rsidTr="00FE762E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257462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7561B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«Хобби класс» танцевальное творческое объединение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7561B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7561B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7561B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25746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25746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913E68" w:rsidRDefault="007561B8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Стрюкова Т.Г.</w:t>
            </w:r>
          </w:p>
        </w:tc>
      </w:tr>
    </w:tbl>
    <w:p w:rsidR="001734EF" w:rsidRPr="00913E68" w:rsidRDefault="001734E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734EF" w:rsidRDefault="001734E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</w:t>
      </w:r>
      <w:r w:rsidR="004A28D5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клубные формирования: 10 ед., </w:t>
      </w:r>
      <w:r w:rsidR="00EF02AC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</w:t>
      </w: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груп</w:t>
      </w:r>
      <w:r w:rsidR="004A28D5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п,  </w:t>
      </w:r>
      <w:r w:rsidR="00777B33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</w:t>
      </w:r>
      <w:r w:rsidR="000570A0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9 </w:t>
      </w: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человек,  </w:t>
      </w:r>
      <w:r w:rsidR="00BE7665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(18</w:t>
      </w:r>
      <w:r w:rsidR="000570A0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</w:t>
      </w:r>
      <w:r w:rsidR="003A1F02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30</w:t>
      </w:r>
      <w:r w:rsidR="00EF02AC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49</w:t>
      </w: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взрослых)</w:t>
      </w:r>
      <w:r w:rsidR="000570A0" w:rsidRPr="00913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FE762E" w:rsidRPr="00913E68" w:rsidRDefault="00FE762E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144"/>
        <w:gridCol w:w="1276"/>
        <w:gridCol w:w="850"/>
        <w:gridCol w:w="1491"/>
        <w:gridCol w:w="1302"/>
        <w:gridCol w:w="1731"/>
        <w:gridCol w:w="1572"/>
      </w:tblGrid>
      <w:tr w:rsidR="001734EF" w:rsidRPr="00913E68" w:rsidTr="00FE762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клубного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Оплата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 участников,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Мероприятие по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отчёту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1734EF" w:rsidRPr="00913E68" w:rsidTr="00FE762E">
        <w:trPr>
          <w:trHeight w:val="8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Секция спортивного ориентирования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Всего:79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 дети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15 молод 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 подростки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6E6D7F" w:rsidP="00913E68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7F" w:rsidRPr="00913E68" w:rsidRDefault="004015F2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6D7F"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1.Областные соревнования по ГТО.</w:t>
            </w:r>
          </w:p>
          <w:p w:rsidR="006E6D7F" w:rsidRPr="00913E68" w:rsidRDefault="006E6D7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2.»Лыжня России»</w:t>
            </w:r>
          </w:p>
          <w:p w:rsidR="006E6D7F" w:rsidRPr="00913E68" w:rsidRDefault="006E6D7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3.Поход на лыжах  (р.Атлян)</w:t>
            </w:r>
          </w:p>
          <w:p w:rsidR="006E6D7F" w:rsidRPr="00913E68" w:rsidRDefault="006E6D7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4.Поход на р.Каменку.</w:t>
            </w:r>
          </w:p>
          <w:p w:rsidR="006E6D7F" w:rsidRPr="00913E68" w:rsidRDefault="006E6D7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5.Поход на о.Веры.</w:t>
            </w:r>
          </w:p>
          <w:p w:rsidR="006E6D7F" w:rsidRPr="00913E68" w:rsidRDefault="006E6D7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«Забег за облака».</w:t>
            </w:r>
          </w:p>
          <w:p w:rsidR="00593B72" w:rsidRPr="00913E68" w:rsidRDefault="006E6D7F" w:rsidP="00913E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7.Первенство области среди учащихся по с.о.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Малахова Л.М.</w:t>
            </w:r>
          </w:p>
        </w:tc>
      </w:tr>
      <w:tr w:rsidR="001734E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Секция «Лёгкая атлетика»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ED3E42" w:rsidP="00913E68">
            <w:pPr>
              <w:pStyle w:val="a8"/>
              <w:numPr>
                <w:ilvl w:val="0"/>
                <w:numId w:val="41"/>
              </w:numPr>
              <w:outlineLvl w:val="0"/>
              <w:rPr>
                <w:color w:val="000000" w:themeColor="text1"/>
                <w:lang w:eastAsia="en-US"/>
              </w:rPr>
            </w:pPr>
            <w:r w:rsidRPr="00913E68">
              <w:rPr>
                <w:color w:val="000000" w:themeColor="text1"/>
                <w:lang w:eastAsia="en-US"/>
              </w:rPr>
              <w:t>д</w:t>
            </w:r>
            <w:r w:rsidR="001734EF" w:rsidRPr="00913E68">
              <w:rPr>
                <w:color w:val="000000" w:themeColor="text1"/>
                <w:lang w:eastAsia="en-US"/>
              </w:rPr>
              <w:t>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3D0055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913E68" w:rsidRDefault="003D0055" w:rsidP="00913E68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</w:pPr>
            <w:r w:rsidRPr="00913E68"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  <w:t>1.«Лыжня России»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1734E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Группа ОФП «Здоровье»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913E68" w:rsidRDefault="00544229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1734E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Секция игровых видов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913E68" w:rsidRDefault="00C00DA0" w:rsidP="00913E68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Упырева Н.М.</w:t>
            </w:r>
          </w:p>
        </w:tc>
      </w:tr>
      <w:tr w:rsidR="001734E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Детские группы ОФП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913E68" w:rsidRDefault="003C124D" w:rsidP="00913E68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Бродт М.В.</w:t>
            </w:r>
          </w:p>
        </w:tc>
      </w:tr>
      <w:tr w:rsidR="001734E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«Леди фитнес»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1734E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Группа «Ритмическая гимнастика»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6C58B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913E68" w:rsidRDefault="001734EF" w:rsidP="00913E68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91214F" w:rsidRPr="00913E68" w:rsidTr="00FE762E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6C58B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  <w:r w:rsidR="0091214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8E4B9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Секция ОФП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8E4B9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8E4B9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BE766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570A0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4D59A4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91214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F" w:rsidRPr="00913E68" w:rsidRDefault="0091214F" w:rsidP="00913E68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913E68" w:rsidRDefault="004D59A4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Михайлов Я.Н</w:t>
            </w:r>
          </w:p>
        </w:tc>
      </w:tr>
      <w:tr w:rsidR="001734EF" w:rsidRPr="00913E68" w:rsidTr="00FE762E">
        <w:trPr>
          <w:trHeight w:val="15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C58B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Группа «Настольный теннис» </w:t>
            </w:r>
          </w:p>
          <w:p w:rsidR="0094709D" w:rsidRPr="00913E68" w:rsidRDefault="0094709D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Договор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(платн</w:t>
            </w:r>
            <w:r w:rsidR="00B50224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Корепанов Ю.А</w:t>
            </w:r>
          </w:p>
        </w:tc>
      </w:tr>
      <w:tr w:rsidR="001734EF" w:rsidRPr="00913E68" w:rsidTr="00FE762E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C58B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Группа </w:t>
            </w:r>
            <w:r w:rsidR="00613DC5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«Игровые виды»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Договор </w:t>
            </w:r>
          </w:p>
          <w:p w:rsidR="001734EF" w:rsidRPr="00913E68" w:rsidRDefault="00613DC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13DC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1734E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613DC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Звездина </w:t>
            </w:r>
            <w:r w:rsidR="00947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Г.М.</w:t>
            </w:r>
          </w:p>
          <w:p w:rsidR="00613DC5" w:rsidRPr="00913E68" w:rsidRDefault="00613DC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Тырычев В.В</w:t>
            </w:r>
          </w:p>
        </w:tc>
      </w:tr>
    </w:tbl>
    <w:p w:rsidR="001734EF" w:rsidRPr="00913E68" w:rsidRDefault="001734EF" w:rsidP="00913E68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913E68" w:rsidRDefault="001734EF" w:rsidP="00913E68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13E6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4101FC" w:rsidRPr="00913E6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.4.  Любительские объединения: 1 ед., 1 группы, 22 человек (0 дети, 0 молодежь, 2</w:t>
      </w:r>
      <w:r w:rsidRPr="00913E6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2взр.)</w:t>
      </w:r>
    </w:p>
    <w:p w:rsidR="001734EF" w:rsidRPr="00913E68" w:rsidRDefault="001734EF" w:rsidP="00913E6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913E68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Оплата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 участников,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Мероприятие по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1734EF" w:rsidRPr="00913E68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Корлыханова Л.Ю</w:t>
            </w:r>
          </w:p>
        </w:tc>
      </w:tr>
    </w:tbl>
    <w:p w:rsidR="001734EF" w:rsidRPr="00913E68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34EF" w:rsidRPr="00913E68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575A0C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31</w:t>
      </w:r>
      <w:r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</w:t>
      </w:r>
      <w:r w:rsidR="00913E68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575A0C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792</w:t>
      </w:r>
      <w:r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  <w:r w:rsidR="00913E68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575A0C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615</w:t>
      </w:r>
      <w:r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 </w:t>
      </w:r>
      <w:r w:rsidR="00E760FC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</w:t>
      </w:r>
      <w:r w:rsidR="000570A0"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117</w:t>
      </w:r>
      <w:r w:rsidRPr="0091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D13D3F" w:rsidRPr="00913E68" w:rsidRDefault="00D13D3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913E68" w:rsidRDefault="00D13D3F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E68"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D13D3F" w:rsidRPr="00913E68" w:rsidRDefault="00D13D3F" w:rsidP="00913E6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 w:cs="Times New Roman"/>
          <w:b/>
          <w:sz w:val="24"/>
          <w:szCs w:val="24"/>
        </w:rPr>
        <w:t xml:space="preserve">2.1.  </w:t>
      </w: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 формирования:</w:t>
      </w:r>
    </w:p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633"/>
      </w:tblGrid>
      <w:tr w:rsidR="00D13D3F" w:rsidRPr="00913E68" w:rsidTr="00E401ED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форми- рований,  всего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913E68" w:rsidTr="00E401ED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клубные форми- рования</w:t>
            </w:r>
          </w:p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(все, кроме любительских)</w:t>
            </w:r>
          </w:p>
        </w:tc>
      </w:tr>
      <w:tr w:rsidR="00D13D3F" w:rsidRPr="00913E68" w:rsidTr="00E401ED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913E68" w:rsidTr="00E401ED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913E68" w:rsidTr="00E401ED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913E68" w:rsidTr="00E401ED">
        <w:trPr>
          <w:trHeight w:val="24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4E400E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758F2" w:rsidRPr="00913E68" w:rsidRDefault="006758F2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4E400E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ED3E42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913E68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</w:tr>
      <w:tr w:rsidR="00D13D3F" w:rsidRPr="00913E68" w:rsidTr="00E401ED">
        <w:trPr>
          <w:trHeight w:val="5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4E400E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C73575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E400E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544A5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913E68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C73575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</w:tbl>
    <w:p w:rsidR="00192E11" w:rsidRPr="00913E68" w:rsidRDefault="00192E11" w:rsidP="00913E6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D13D3F" w:rsidRPr="00913E68" w:rsidTr="00192E11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913E68" w:rsidTr="00192E11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D13D3F" w:rsidRPr="00913E68" w:rsidTr="00192E11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D13D3F" w:rsidRPr="00913E68" w:rsidTr="00192E11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 на платной основе</w:t>
            </w:r>
          </w:p>
        </w:tc>
      </w:tr>
      <w:tr w:rsidR="00D13D3F" w:rsidRPr="00913E68" w:rsidTr="00192E11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913E68" w:rsidTr="00192E11">
        <w:trPr>
          <w:trHeight w:val="2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F2" w:rsidRPr="00913E68" w:rsidRDefault="00522323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E401ED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350B5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3D3F" w:rsidRPr="00913E68" w:rsidTr="00192E11">
        <w:trPr>
          <w:trHeight w:val="1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F2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522323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D13D3F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373CAB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350B5"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13E68" w:rsidRDefault="00C73575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</w:tbl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D13D3F" w:rsidRPr="00913E68" w:rsidTr="00E401ED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92E11" w:rsidP="00913E68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br w:type="textWrapping" w:clear="all"/>
            </w:r>
            <w:r w:rsidR="00D13D3F"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13D3F" w:rsidRPr="00913E68" w:rsidTr="00E401ED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913E68" w:rsidTr="00E401ED">
        <w:trPr>
          <w:trHeight w:val="3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AA3420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6758F2" w:rsidRPr="00913E68" w:rsidRDefault="006758F2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34635D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="00AA3420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6933A4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6933A4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AA3420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6933A4" w:rsidP="00913E68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 w:rsidR="00AA3420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6933A4" w:rsidP="00913E68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6933A4" w:rsidP="00913E68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Культурно-досуговые мероприятия  (МЗ + платные):</w:t>
      </w:r>
    </w:p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68"/>
        <w:tblW w:w="10758" w:type="dxa"/>
        <w:tblLayout w:type="fixed"/>
        <w:tblLook w:val="04A0"/>
      </w:tblPr>
      <w:tblGrid>
        <w:gridCol w:w="1383"/>
        <w:gridCol w:w="471"/>
        <w:gridCol w:w="806"/>
        <w:gridCol w:w="851"/>
        <w:gridCol w:w="806"/>
        <w:gridCol w:w="850"/>
        <w:gridCol w:w="803"/>
        <w:gridCol w:w="801"/>
        <w:gridCol w:w="851"/>
        <w:gridCol w:w="567"/>
        <w:gridCol w:w="850"/>
        <w:gridCol w:w="806"/>
        <w:gridCol w:w="898"/>
        <w:gridCol w:w="15"/>
      </w:tblGrid>
      <w:tr w:rsidR="00D13D3F" w:rsidRPr="00913E68" w:rsidTr="00E401ED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D13D3F" w:rsidRPr="00913E68" w:rsidTr="00E401ED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 применением специали-зированных транспорт-ных средств</w:t>
            </w:r>
          </w:p>
        </w:tc>
      </w:tr>
      <w:tr w:rsidR="00D13D3F" w:rsidRPr="00913E68" w:rsidTr="00E401ED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913E68" w:rsidTr="00E401ED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913E68" w:rsidTr="00E401ED">
        <w:trPr>
          <w:gridAfter w:val="1"/>
          <w:wAfter w:w="15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мероприятий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913E68" w:rsidRDefault="00050606" w:rsidP="00913E68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13D3F"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050606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913E68" w:rsidRDefault="0011713E" w:rsidP="00913E68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11713E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E461F4" w:rsidP="00913E68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D13D3F"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56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E461F4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E461F4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E461F4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913E68" w:rsidRDefault="00E461F4" w:rsidP="00913E68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461F4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посетителей на бесплатных</w:t>
            </w:r>
          </w:p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13E68" w:rsidRDefault="00E461F4" w:rsidP="00913E68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E461F4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13D3F"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64365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64365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64365E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4709D" w:rsidRDefault="00D13D3F" w:rsidP="00913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47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13E68" w:rsidTr="00E401ED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3D3F" w:rsidRPr="00913E68" w:rsidRDefault="00D13D3F" w:rsidP="00913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13D3F" w:rsidP="00913E68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D2194A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13E68" w:rsidRDefault="00E8300F" w:rsidP="00913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</w:p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Культурно-досуговые мероприятия (посетители)</w:t>
      </w:r>
    </w:p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026"/>
        <w:gridCol w:w="1134"/>
        <w:gridCol w:w="1276"/>
        <w:gridCol w:w="1134"/>
        <w:gridCol w:w="1134"/>
        <w:gridCol w:w="1134"/>
        <w:gridCol w:w="993"/>
        <w:gridCol w:w="992"/>
        <w:gridCol w:w="1132"/>
        <w:gridCol w:w="994"/>
      </w:tblGrid>
      <w:tr w:rsidR="00D13D3F" w:rsidRPr="00913E68" w:rsidTr="00BB6A8B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мер. до 14 лет</w:t>
            </w:r>
          </w:p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</w:tr>
      <w:tr w:rsidR="00D13D3F" w:rsidRPr="00913E68" w:rsidTr="00E401ED">
        <w:trPr>
          <w:trHeight w:val="1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D13D3F" w:rsidRPr="00913E68" w:rsidTr="00E401ED">
        <w:trPr>
          <w:trHeight w:val="3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364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E762E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E7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>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156</w:t>
            </w:r>
          </w:p>
        </w:tc>
      </w:tr>
      <w:tr w:rsidR="00D13D3F" w:rsidRPr="00913E68" w:rsidTr="00E401ED">
        <w:trPr>
          <w:trHeight w:val="2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364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E762E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E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467</w:t>
            </w:r>
          </w:p>
        </w:tc>
      </w:tr>
    </w:tbl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D3F" w:rsidRPr="00913E68" w:rsidRDefault="00D13D3F" w:rsidP="00913E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75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1134"/>
        <w:gridCol w:w="1276"/>
        <w:gridCol w:w="1276"/>
        <w:gridCol w:w="1134"/>
        <w:gridCol w:w="1276"/>
      </w:tblGrid>
      <w:tr w:rsidR="00D13D3F" w:rsidRPr="00913E68" w:rsidTr="00E401ED">
        <w:trPr>
          <w:trHeight w:val="7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здания</w:t>
            </w:r>
          </w:p>
        </w:tc>
      </w:tr>
      <w:tr w:rsidR="00D13D3F" w:rsidRPr="00913E68" w:rsidTr="00E401ED">
        <w:trPr>
          <w:trHeight w:val="8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</w:tr>
      <w:tr w:rsidR="00D13D3F" w:rsidRPr="00913E68" w:rsidTr="00E401ED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D13D3F" w:rsidRPr="00913E68" w:rsidTr="00E401E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8</w:t>
            </w: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460112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D13D3F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D13D3F" w:rsidRPr="00913E68" w:rsidTr="00E401ED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D13D3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13E68" w:rsidRDefault="00460112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460112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13E68" w:rsidRDefault="00460112" w:rsidP="0094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974E6B" w:rsidRPr="00913E68" w:rsidRDefault="00974E6B" w:rsidP="00913E6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34EF" w:rsidRPr="00913E68" w:rsidRDefault="001734EF" w:rsidP="00913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E68">
        <w:rPr>
          <w:rFonts w:ascii="Times New Roman" w:hAnsi="Times New Roman" w:cs="Times New Roman"/>
          <w:b/>
          <w:sz w:val="24"/>
          <w:szCs w:val="24"/>
        </w:rPr>
        <w:t>2.4. Финансы:</w:t>
      </w:r>
    </w:p>
    <w:p w:rsidR="001734EF" w:rsidRPr="00913E68" w:rsidRDefault="001734EF" w:rsidP="00913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913E68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по 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913E68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913E68" w:rsidP="00913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310000,0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EF" w:rsidRPr="00913E68" w:rsidRDefault="001734EF" w:rsidP="00913E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2B7A71" w:rsidRPr="00FE762E" w:rsidRDefault="00E40299" w:rsidP="00913E68">
      <w:pPr>
        <w:pStyle w:val="a6"/>
        <w:rPr>
          <w:rFonts w:ascii="Times New Roman" w:hAnsi="Times New Roman"/>
        </w:rPr>
      </w:pPr>
      <w:r w:rsidRPr="00FE762E">
        <w:rPr>
          <w:rFonts w:ascii="Times New Roman" w:hAnsi="Times New Roman"/>
          <w:sz w:val="24"/>
          <w:szCs w:val="24"/>
        </w:rPr>
        <w:t xml:space="preserve">1). </w:t>
      </w:r>
      <w:r w:rsidR="00913E68" w:rsidRPr="00FE762E">
        <w:rPr>
          <w:rFonts w:ascii="Times New Roman" w:hAnsi="Times New Roman"/>
          <w:sz w:val="24"/>
          <w:szCs w:val="24"/>
        </w:rPr>
        <w:t xml:space="preserve">+ 310000,0 руб. - </w:t>
      </w:r>
      <w:r w:rsidR="00BD654F" w:rsidRPr="00FE762E">
        <w:rPr>
          <w:rFonts w:ascii="Times New Roman" w:hAnsi="Times New Roman"/>
          <w:sz w:val="24"/>
          <w:szCs w:val="24"/>
        </w:rPr>
        <w:t>бюджет. Стимулирующая выплата.</w:t>
      </w:r>
    </w:p>
    <w:p w:rsidR="002B7A71" w:rsidRPr="00913E68" w:rsidRDefault="002B7A71" w:rsidP="001734EF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8815FF" w:rsidRPr="00913E68" w:rsidRDefault="001734EF" w:rsidP="008815FF">
      <w:pPr>
        <w:pStyle w:val="a6"/>
        <w:rPr>
          <w:rFonts w:ascii="Times New Roman" w:hAnsi="Times New Roman"/>
          <w:b/>
          <w:sz w:val="28"/>
          <w:szCs w:val="28"/>
        </w:rPr>
      </w:pPr>
      <w:r w:rsidRPr="00913E68"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410382" w:rsidRPr="00913E68" w:rsidRDefault="008815FF" w:rsidP="00913E68">
      <w:pPr>
        <w:pStyle w:val="a6"/>
        <w:rPr>
          <w:rFonts w:ascii="Times New Roman" w:hAnsi="Times New Roman"/>
          <w:b/>
          <w:sz w:val="24"/>
          <w:szCs w:val="24"/>
        </w:rPr>
      </w:pPr>
      <w:r w:rsidRPr="00913E68">
        <w:rPr>
          <w:rFonts w:ascii="Times New Roman" w:hAnsi="Times New Roman"/>
          <w:b/>
          <w:sz w:val="24"/>
          <w:szCs w:val="24"/>
        </w:rPr>
        <w:t>3.1. Перечень бесплатных мероприятий по ГМЗ:</w:t>
      </w:r>
    </w:p>
    <w:tbl>
      <w:tblPr>
        <w:tblW w:w="10980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985"/>
        <w:gridCol w:w="4177"/>
        <w:gridCol w:w="1128"/>
        <w:gridCol w:w="1783"/>
        <w:gridCol w:w="844"/>
        <w:gridCol w:w="1501"/>
      </w:tblGrid>
      <w:tr w:rsidR="00410382" w:rsidRPr="00913E68" w:rsidTr="00E23B90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Приме</w:t>
            </w:r>
          </w:p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чание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410382" w:rsidRPr="00913E68" w:rsidRDefault="00410382" w:rsidP="00913E68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10382" w:rsidRPr="00913E68" w:rsidTr="00E23B90">
        <w:trPr>
          <w:trHeight w:val="105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10382" w:rsidRPr="00913E68" w:rsidTr="00E23B90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 «Друзья - соперники» для учащихся 4-5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С/зал ДК «Динамо» 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Упырева Н.М</w:t>
            </w:r>
          </w:p>
        </w:tc>
      </w:tr>
      <w:tr w:rsidR="00410382" w:rsidRPr="00913E68" w:rsidTr="00E23B90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лыжах (р.Атлян) для детей п.Динамо.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КП туризм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Р.Атлян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410382" w:rsidRPr="00913E68" w:rsidTr="00E23B90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лыжах на р.Каменку и оз.Кысыкул для детей п.Динамо.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КП туризм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р.Каменка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410382" w:rsidRPr="00913E68" w:rsidTr="00E23B90">
        <w:trPr>
          <w:trHeight w:val="92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15.02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Городской концерт «Пока мы помним мы живём» посвящённый 30-летию со дня вывода войск из Афганистана.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МЗ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 воспит</w:t>
            </w:r>
          </w:p>
          <w:p w:rsidR="00617A23" w:rsidRPr="00913E68" w:rsidRDefault="00617A23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Доступ среда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З/зал 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В 13:30ч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350 взрос</w:t>
            </w:r>
          </w:p>
          <w:p w:rsidR="00410382" w:rsidRPr="00913E68" w:rsidRDefault="00410382" w:rsidP="00913E6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молодёжь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Кудянова С.Е. Симонова Н.П.</w:t>
            </w:r>
          </w:p>
        </w:tc>
      </w:tr>
      <w:tr w:rsidR="00410382" w:rsidRPr="00913E68" w:rsidTr="00E23B90">
        <w:trPr>
          <w:trHeight w:val="79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15.02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Круглый стол для матерей погибших воинов в Афганской войне.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Доп МЗ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З/зал 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left="-7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15 взрос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Жукова И.А</w:t>
            </w:r>
          </w:p>
        </w:tc>
      </w:tr>
      <w:tr w:rsidR="00410382" w:rsidRPr="00913E68" w:rsidTr="00E23B90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о.Веры для детей п.Динамо.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от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10:00ч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Ерофеева Т.И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19.02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Лекция – беседа «День молодого избирателя – 2019» для учащихся 11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 МЗ, Патриот воспит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11:45ч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17 молодёжь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Колобова О.Ю</w:t>
            </w:r>
          </w:p>
        </w:tc>
      </w:tr>
      <w:tr w:rsidR="00410382" w:rsidRPr="00913E68" w:rsidTr="00E23B90">
        <w:trPr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 «Чип и Дейл» для воспитанников Д/С 25 (группа «Мазаика»).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Упырева Н.М</w:t>
            </w:r>
          </w:p>
        </w:tc>
      </w:tr>
      <w:tr w:rsidR="00410382" w:rsidRPr="00913E68" w:rsidTr="00E23B90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 «А, ну-ка, мальчики!» для учащихся 2 Д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В 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30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Бродт М.В</w:t>
            </w:r>
          </w:p>
        </w:tc>
      </w:tr>
      <w:tr w:rsidR="00410382" w:rsidRPr="00913E68" w:rsidTr="00E23B90">
        <w:trPr>
          <w:trHeight w:val="92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памяти», посвящённая 30-летию вывода войск из Афганистана для учащихся 6 б кл.жшк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 воспит,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11:45 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15 подрост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Колобова О.Ю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памяти», посвящённая 30-летию вывода войск из Афганистана для учащихся 5 В кл.жшк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 воспит,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15:00 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подрост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Колобова О.Ю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«Биография, опалённая войной» для учащихся шк №13.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 вос,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Подросток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С/зал,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 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подрост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410382" w:rsidRPr="00913E68" w:rsidTr="00E23B90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22.02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Участие коллективов ДК «Динамо» в концерте посвящённом Дню защитника Отечества.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(Организатор ДКиТ «Прометей»). 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(НК «Журавушка», рук.Г.В.Белькова, солистка Яковлева Ю.В)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 воспит,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Семья 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З/зал ДКиТ «Прометей»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C912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молод</w:t>
            </w:r>
          </w:p>
          <w:p w:rsidR="00C91282" w:rsidRPr="00913E68" w:rsidRDefault="00C912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взрос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Белькова Г.В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Яковлева Ю.В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р.Каменку для детей п.Динамо.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КП туризм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От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Бродт М.В</w:t>
            </w:r>
          </w:p>
        </w:tc>
      </w:tr>
      <w:tr w:rsidR="0054646B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54646B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54646B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54646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 «Роза из атласных лент»</w:t>
            </w:r>
          </w:p>
          <w:p w:rsidR="0054646B" w:rsidRPr="00913E68" w:rsidRDefault="0054646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(Мастер Лариса Шкилёва).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6B7B4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  <w:p w:rsidR="00C91282" w:rsidRPr="00913E68" w:rsidRDefault="00C912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Доступ среда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54646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Каб №12</w:t>
            </w:r>
          </w:p>
          <w:p w:rsidR="0054646B" w:rsidRPr="00913E68" w:rsidRDefault="0054646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54646B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взрос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46B" w:rsidRPr="00913E68" w:rsidRDefault="0054646B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Миронова Т.И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4058C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 «Рыцарский турнир»  для учащихся 5 кл.шк №13.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5ED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Ерофеева Т.И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058C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Творческая встреча с детским поэтом Р.Курамшиным для воспитанников Д/с 96.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Сохран русского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 М/зал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24E1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Корлыханова Л.Ю</w:t>
            </w:r>
          </w:p>
        </w:tc>
      </w:tr>
      <w:tr w:rsidR="00410382" w:rsidRPr="00913E68" w:rsidTr="00E23B90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058C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Творческая встреча с детским поэтом Р.Курамшиным для учащихся 1 кл, 3 кл.шк №13..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Сохран русского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12:15ч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FA24E1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 w:rsidR="00410382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Корлыханова Л.Ю</w:t>
            </w:r>
          </w:p>
        </w:tc>
      </w:tr>
      <w:tr w:rsidR="00410382" w:rsidRPr="00913E68" w:rsidTr="00E23B90">
        <w:trPr>
          <w:trHeight w:val="103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</w:t>
            </w:r>
            <w:r w:rsidR="004058C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27.02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Игровая программа «Три поросёнка» для людей с ограниченными возможностями.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highlight w:val="yellow"/>
              </w:rPr>
              <w:t>(Заказ Соц.комплекс).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Доспуп-ная среда</w:t>
            </w:r>
          </w:p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с инвалидами.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Соц.комплекс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взрос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Абудённая Н.Б</w:t>
            </w:r>
          </w:p>
        </w:tc>
      </w:tr>
    </w:tbl>
    <w:p w:rsidR="00410382" w:rsidRPr="00913E68" w:rsidRDefault="00410382" w:rsidP="00913E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410382" w:rsidRPr="00913E68" w:rsidRDefault="00410382" w:rsidP="00913E68">
      <w:pPr>
        <w:pStyle w:val="a6"/>
        <w:rPr>
          <w:rFonts w:ascii="Times New Roman" w:hAnsi="Times New Roman"/>
          <w:b/>
          <w:sz w:val="24"/>
          <w:szCs w:val="24"/>
        </w:rPr>
      </w:pPr>
      <w:r w:rsidRPr="00913E68">
        <w:rPr>
          <w:rFonts w:ascii="Times New Roman" w:hAnsi="Times New Roman"/>
          <w:b/>
          <w:sz w:val="24"/>
          <w:szCs w:val="24"/>
        </w:rPr>
        <w:t>3.2. Перечень иных мероприятий (платные):</w:t>
      </w:r>
    </w:p>
    <w:tbl>
      <w:tblPr>
        <w:tblW w:w="10980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986"/>
        <w:gridCol w:w="3801"/>
        <w:gridCol w:w="1129"/>
        <w:gridCol w:w="1409"/>
        <w:gridCol w:w="845"/>
        <w:gridCol w:w="1267"/>
        <w:gridCol w:w="981"/>
      </w:tblGrid>
      <w:tr w:rsidR="00410382" w:rsidRPr="00913E68" w:rsidTr="00E23B90">
        <w:trPr>
          <w:trHeight w:val="10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Приме</w:t>
            </w:r>
          </w:p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чание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410382" w:rsidRPr="00913E68" w:rsidRDefault="00410382" w:rsidP="00913E68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Сумма</w:t>
            </w:r>
          </w:p>
        </w:tc>
      </w:tr>
      <w:tr w:rsidR="005A212A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Мастер – класс. </w:t>
            </w:r>
            <w:r w:rsidR="005A212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Комплекс упражнений «Древний секрет источника молодости – Тайна тибетских лам».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  <w:p w:rsidR="006B7B44" w:rsidRPr="00913E68" w:rsidRDefault="006B7B4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Пожилой возрост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</w:t>
            </w:r>
          </w:p>
          <w:p w:rsidR="005A212A" w:rsidRPr="00913E68" w:rsidRDefault="005A212A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5A212A" w:rsidRPr="00913E68" w:rsidRDefault="005A212A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 взрос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5A212A" w:rsidRPr="00913E68" w:rsidRDefault="005A212A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13чХ200 руб</w:t>
            </w:r>
          </w:p>
        </w:tc>
      </w:tr>
      <w:tr w:rsidR="00235065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Мастер – класс «Пилатес»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 взрос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Л.Н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15чХ200 руб</w:t>
            </w:r>
          </w:p>
        </w:tc>
      </w:tr>
      <w:tr w:rsidR="00890CAF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Мастер – класс. Силовая подготовка с гантелями «Строим великолепное тело».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B44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  <w:p w:rsidR="00890CAF" w:rsidRPr="00913E68" w:rsidRDefault="006B7B4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Пожилой возраст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</w:t>
            </w:r>
          </w:p>
          <w:p w:rsidR="00890CAF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890CAF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 взрос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890CAF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90CA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чХ200 руб</w:t>
            </w:r>
          </w:p>
        </w:tc>
      </w:tr>
      <w:tr w:rsidR="00235065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Мастер-класс «Той – Боо»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 взрос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Л.Н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15чХ200 руб</w:t>
            </w:r>
          </w:p>
        </w:tc>
      </w:tr>
      <w:tr w:rsidR="00410382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Игровая программа «Армейский магазин» для учащихся 4 А кл.шк №13.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6B7B4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Патриот.воспит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17:00ч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212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31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Колобова О.Ю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410382" w:rsidRPr="00913E68" w:rsidRDefault="005A212A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31Чх100 руб</w:t>
            </w:r>
          </w:p>
        </w:tc>
      </w:tr>
      <w:tr w:rsidR="00235065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Мастер-класс «Кик Боксинг»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 взрос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Л.Н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15чХ200 руб</w:t>
            </w:r>
          </w:p>
        </w:tc>
      </w:tr>
      <w:tr w:rsidR="00410382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Игровая программа «Богатырские потешки» для учащихся 1 А кл.шк №13.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B44" w:rsidRPr="00913E68" w:rsidRDefault="006B7B4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Патриот.</w:t>
            </w:r>
          </w:p>
          <w:p w:rsidR="00410382" w:rsidRPr="00913E68" w:rsidRDefault="006B7B4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</w:t>
            </w:r>
            <w:r w:rsidR="00410382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ЗОЖ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17:30ч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5A212A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22 </w:t>
            </w:r>
            <w:r w:rsidR="00410382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2A" w:rsidRPr="00913E68" w:rsidRDefault="005A212A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410382" w:rsidRPr="00913E68" w:rsidRDefault="005A212A" w:rsidP="00913E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22чХ30 руб</w:t>
            </w:r>
          </w:p>
        </w:tc>
      </w:tr>
      <w:tr w:rsidR="00410382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Игровая программа «Армейский магазин» для учащихся 4 Д кл.шк №13.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6B7B4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410382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атриот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воспит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 ДК «Динамо»</w:t>
            </w:r>
          </w:p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F05668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890CAF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10382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382" w:rsidRPr="00913E68" w:rsidRDefault="0041038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Колобова О.Ю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AF" w:rsidRPr="00913E68" w:rsidRDefault="00890CAF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410382" w:rsidRPr="00913E68" w:rsidRDefault="000F1D21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90CA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чХ100 руб</w:t>
            </w:r>
          </w:p>
        </w:tc>
      </w:tr>
      <w:tr w:rsidR="00235065" w:rsidRPr="00913E68" w:rsidTr="00E23B90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Мастер-класс «Пилатес с резиновыми лентами»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 взрос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Л.Н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65" w:rsidRPr="00913E68" w:rsidRDefault="0023506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Платно:</w:t>
            </w:r>
          </w:p>
          <w:p w:rsidR="00235065" w:rsidRPr="00913E68" w:rsidRDefault="00235065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10чХ100 руб</w:t>
            </w:r>
          </w:p>
        </w:tc>
      </w:tr>
    </w:tbl>
    <w:p w:rsidR="003C4C02" w:rsidRPr="00913E68" w:rsidRDefault="003C4C02" w:rsidP="00913E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1734EF" w:rsidRPr="00913E68" w:rsidRDefault="00D261AD" w:rsidP="00913E68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b/>
          <w:color w:val="000000" w:themeColor="text1"/>
          <w:sz w:val="24"/>
          <w:szCs w:val="24"/>
        </w:rPr>
        <w:t>3.3</w:t>
      </w:r>
      <w:r w:rsidR="001734EF" w:rsidRPr="00913E68">
        <w:rPr>
          <w:rFonts w:ascii="Times New Roman" w:hAnsi="Times New Roman"/>
          <w:b/>
          <w:color w:val="000000" w:themeColor="text1"/>
          <w:sz w:val="24"/>
          <w:szCs w:val="24"/>
        </w:rPr>
        <w:t>.  Мероп</w:t>
      </w:r>
      <w:r w:rsidR="00410382" w:rsidRPr="00913E68"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2019</w:t>
      </w:r>
      <w:r w:rsidR="001734EF" w:rsidRPr="00913E68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8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913E68" w:rsidTr="006A5834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02B45" w:rsidRPr="00913E68" w:rsidTr="006A5834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1). Патриотическое воспитание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913E68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8A073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Городской концерт «Пока мы помним мы живём» посвящённый 30-летию со дня вывода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372F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З/зал ДК «Динамо»</w:t>
            </w:r>
          </w:p>
          <w:p w:rsidR="000D540D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0D540D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350 взрос</w:t>
            </w:r>
          </w:p>
          <w:p w:rsidR="000D540D" w:rsidRPr="00913E68" w:rsidRDefault="000D540D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Симонова Н.П</w:t>
            </w:r>
          </w:p>
          <w:p w:rsidR="000D540D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Кудянова С.Е</w:t>
            </w:r>
          </w:p>
        </w:tc>
      </w:tr>
      <w:tr w:rsidR="008A0738" w:rsidRPr="00913E68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8A073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0D540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Лекция – беседа «День молодого избирателя – 2019» для учащихся 11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372F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 ДК «Динамо»</w:t>
            </w:r>
          </w:p>
          <w:p w:rsidR="00826DE3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В 11:45</w:t>
            </w:r>
            <w:r w:rsidR="00A8372F" w:rsidRPr="00913E6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C448A1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17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Колобова О.Ю</w:t>
            </w:r>
          </w:p>
        </w:tc>
      </w:tr>
      <w:tr w:rsidR="008A0738" w:rsidRPr="00913E68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8A073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4D4709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</w:t>
            </w:r>
            <w:r w:rsidR="00C448A1" w:rsidRPr="00913E68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памяти», посвящённая 30-летию вывода войск из Афганистана для учащихся 6 б кл.жшк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7C23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</w:t>
            </w:r>
            <w:r w:rsidR="004D42FB" w:rsidRPr="00913E68"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  <w:p w:rsidR="00826DE3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В 11:45</w:t>
            </w:r>
            <w:r w:rsidR="00377C23" w:rsidRPr="00913E6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C448A1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Колобова О.Ю</w:t>
            </w:r>
          </w:p>
        </w:tc>
      </w:tr>
      <w:tr w:rsidR="00826DE3" w:rsidRPr="00913E68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913E68" w:rsidRDefault="00826DE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памяти», посвящённая 30-летию вывода войск из Афганистана для учащихся 5 В кл.жшк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48A1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 ДК «Динамо»</w:t>
            </w:r>
          </w:p>
          <w:p w:rsidR="00377C23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913E68" w:rsidRDefault="004D42FB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8A1" w:rsidRPr="00913E68">
              <w:rPr>
                <w:rFonts w:ascii="Times New Roman" w:hAnsi="Times New Roman" w:cs="Times New Roman"/>
                <w:sz w:val="24"/>
                <w:szCs w:val="24"/>
              </w:rPr>
              <w:t>4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913E68" w:rsidRDefault="00377C2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Ко</w:t>
            </w:r>
            <w:r w:rsidR="00C448A1" w:rsidRPr="00913E68">
              <w:rPr>
                <w:rFonts w:ascii="Times New Roman" w:hAnsi="Times New Roman"/>
                <w:sz w:val="24"/>
                <w:szCs w:val="24"/>
              </w:rPr>
              <w:t>лобова О.Ю</w:t>
            </w:r>
          </w:p>
        </w:tc>
      </w:tr>
      <w:tr w:rsidR="00432B96" w:rsidRPr="00913E68" w:rsidTr="006A5834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913E68" w:rsidRDefault="00432B96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«Биография, опалённая войной» для учащихся 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7C23" w:rsidRPr="00913E68" w:rsidRDefault="00377C2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432B96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</w:t>
            </w:r>
            <w:r w:rsidR="00377C23" w:rsidRPr="00913E68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913E68" w:rsidRDefault="00C448A1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7C23"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Pr="00913E68" w:rsidRDefault="00C448A1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Малахова Л.М</w:t>
            </w:r>
          </w:p>
        </w:tc>
      </w:tr>
      <w:tr w:rsidR="00E02B45" w:rsidRPr="00913E68" w:rsidTr="006A5834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2). Го</w:t>
            </w:r>
            <w:r w:rsidR="0054072C"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D261AD"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театра.</w:t>
            </w:r>
          </w:p>
        </w:tc>
      </w:tr>
      <w:tr w:rsidR="00E02B45" w:rsidRPr="00913E68" w:rsidTr="006A5834">
        <w:trPr>
          <w:gridAfter w:val="5"/>
          <w:wAfter w:w="8755" w:type="dxa"/>
          <w:trHeight w:val="14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32" w:rsidRPr="00913E68" w:rsidRDefault="00B241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3). Культурно-познавательный туризм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А). Работает музей п. Динамо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Б). В фойе 2 этажа установлены стенды «Герои ВОВ п. Динамо». 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В). В фойе 2 этажа установлены стенды «История ДК «Динамо»</w:t>
            </w:r>
          </w:p>
        </w:tc>
      </w:tr>
      <w:tr w:rsidR="00782CAE" w:rsidRPr="00913E68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913E68" w:rsidRDefault="00782CAE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913E68" w:rsidRDefault="00B241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Поход на лыжах </w:t>
            </w:r>
            <w:r w:rsidR="006D3E54" w:rsidRPr="00913E68">
              <w:rPr>
                <w:rFonts w:ascii="Times New Roman" w:hAnsi="Times New Roman"/>
                <w:sz w:val="24"/>
                <w:szCs w:val="24"/>
              </w:rPr>
              <w:t>(р.Атлян</w:t>
            </w:r>
            <w:r w:rsidR="003A577B" w:rsidRPr="00913E68">
              <w:rPr>
                <w:rFonts w:ascii="Times New Roman" w:hAnsi="Times New Roman"/>
                <w:sz w:val="24"/>
                <w:szCs w:val="24"/>
              </w:rPr>
              <w:t>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р.Атлян</w:t>
            </w:r>
          </w:p>
          <w:p w:rsidR="00781C1B" w:rsidRPr="00913E68" w:rsidRDefault="003A577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</w:t>
            </w:r>
            <w:r w:rsidR="00B24132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913E68" w:rsidRDefault="00B24132" w:rsidP="00913E68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913E68" w:rsidRDefault="00B24132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Малахова Л.М</w:t>
            </w:r>
          </w:p>
        </w:tc>
      </w:tr>
      <w:tr w:rsidR="003A577B" w:rsidRPr="00913E68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3A577B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3A577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</w:t>
            </w:r>
            <w:r w:rsidR="00DF6027" w:rsidRPr="00913E68">
              <w:rPr>
                <w:rFonts w:ascii="Times New Roman" w:hAnsi="Times New Roman"/>
                <w:sz w:val="24"/>
                <w:szCs w:val="24"/>
              </w:rPr>
              <w:t xml:space="preserve">ход на </w:t>
            </w:r>
            <w:r w:rsidR="006D3E54" w:rsidRPr="00913E68">
              <w:rPr>
                <w:rFonts w:ascii="Times New Roman" w:hAnsi="Times New Roman"/>
                <w:sz w:val="24"/>
                <w:szCs w:val="24"/>
              </w:rPr>
              <w:t>лыжах на р.Каменку и оз.Кысыкуль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Оз.Кысыкуль</w:t>
            </w:r>
          </w:p>
          <w:p w:rsidR="003A577B" w:rsidRPr="00913E68" w:rsidRDefault="003A577B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3A577B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Малахова Л.М</w:t>
            </w:r>
          </w:p>
        </w:tc>
      </w:tr>
      <w:tr w:rsidR="003A577B" w:rsidRPr="00913E68" w:rsidTr="006A5834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3A577B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Поход на р.Каменку </w:t>
            </w:r>
            <w:r w:rsidR="00DF6027" w:rsidRPr="00913E68">
              <w:rPr>
                <w:rFonts w:ascii="Times New Roman" w:hAnsi="Times New Roman"/>
                <w:sz w:val="24"/>
                <w:szCs w:val="24"/>
              </w:rPr>
              <w:t>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3E54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Р.Каменка</w:t>
            </w:r>
          </w:p>
          <w:p w:rsidR="003A577B" w:rsidRPr="00913E68" w:rsidRDefault="006D3E5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</w:t>
            </w:r>
            <w:r w:rsidR="00DF6027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DF6027" w:rsidP="00913E68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913E68" w:rsidRDefault="00DF6027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Упырева Н.М</w:t>
            </w:r>
          </w:p>
        </w:tc>
      </w:tr>
      <w:tr w:rsidR="00E02B45" w:rsidRPr="00913E68" w:rsidTr="006A5834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4). Поддержка национальных культур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913E68" w:rsidTr="006A5834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913E68" w:rsidRDefault="00806757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Pr="00913E68" w:rsidRDefault="00424A3E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5). Доступная среда + работа с инвалидами</w:t>
            </w:r>
          </w:p>
          <w:p w:rsidR="00E02B45" w:rsidRPr="00913E68" w:rsidRDefault="00E02B4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НК Камерный хор «Любители пения» - 1 инвалид-участник кол-ва, </w:t>
            </w:r>
          </w:p>
          <w:p w:rsidR="00E02B45" w:rsidRPr="00913E68" w:rsidRDefault="00E02B45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775190"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спортивного ориентирования</w:t>
            </w: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775190"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инвалид – участник объединения,</w:t>
            </w:r>
          </w:p>
          <w:p w:rsidR="002A5CF6" w:rsidRPr="00913E68" w:rsidRDefault="002A5CF6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В).</w:t>
            </w: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 НК Студия-театр танца «Журавушка» -</w:t>
            </w:r>
            <w:r w:rsidR="00775190"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инвалид, </w:t>
            </w: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занятия</w:t>
            </w:r>
            <w:r w:rsidR="00775190"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75190" w:rsidRPr="00913E68" w:rsidRDefault="00775190" w:rsidP="00913E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913E68" w:rsidTr="006A583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A45500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EC6E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EC6E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Игровая программа «Три поросёнка» для людей с ограниченными возможностями. (заказ КСЦОН)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Pr="00913E68" w:rsidRDefault="00EC6E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КСЦОН</w:t>
            </w:r>
          </w:p>
          <w:p w:rsidR="00EC6E88" w:rsidRPr="00913E68" w:rsidRDefault="00EC6E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EC6E88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806757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EC6E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Абудённая Н.Б</w:t>
            </w:r>
          </w:p>
        </w:tc>
      </w:tr>
      <w:tr w:rsidR="00C91282" w:rsidRPr="00913E68" w:rsidTr="006A583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82" w:rsidRPr="00913E68" w:rsidRDefault="00C9128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 «Роза из атласных лент»</w:t>
            </w:r>
          </w:p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(Мастер Лариса Шкилёва).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Каб №12</w:t>
            </w:r>
          </w:p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82" w:rsidRPr="00913E68" w:rsidRDefault="00C9128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Миронова Т.А</w:t>
            </w:r>
          </w:p>
        </w:tc>
      </w:tr>
      <w:tr w:rsidR="00E02232" w:rsidRPr="00913E68" w:rsidTr="006A5834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32" w:rsidRPr="00913E68" w:rsidRDefault="00E02232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32" w:rsidRPr="00913E68" w:rsidRDefault="00E022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32" w:rsidRPr="00913E68" w:rsidRDefault="00E022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Городской концерт «Пока мы помним мы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живём» посвящённый 30-летию со дня вывода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32" w:rsidRPr="00913E68" w:rsidRDefault="00E022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З/зал ДК </w:t>
            </w:r>
            <w:r w:rsidRPr="00913E68">
              <w:rPr>
                <w:rFonts w:ascii="Times New Roman" w:hAnsi="Times New Roman"/>
                <w:sz w:val="24"/>
                <w:szCs w:val="24"/>
              </w:rPr>
              <w:lastRenderedPageBreak/>
              <w:t>«Динамо»</w:t>
            </w:r>
          </w:p>
          <w:p w:rsidR="00E02232" w:rsidRPr="00913E68" w:rsidRDefault="00E022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32" w:rsidRPr="00913E68" w:rsidRDefault="00E0223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32" w:rsidRPr="00913E68" w:rsidRDefault="00E022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Симонова Н.П</w:t>
            </w:r>
          </w:p>
          <w:p w:rsidR="00E02232" w:rsidRPr="00913E68" w:rsidRDefault="00E0223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lastRenderedPageBreak/>
              <w:t>Кудянова С.Е</w:t>
            </w:r>
          </w:p>
        </w:tc>
      </w:tr>
      <w:tr w:rsidR="00CD6BB8" w:rsidRPr="00913E68" w:rsidTr="006A5834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6). Подросток</w:t>
            </w:r>
          </w:p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А). Работа  детских и подростковых кружков, коллективов, секций. Всего</w:t>
            </w:r>
            <w:r w:rsidR="00DE6047"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: 18 ед., в них всего детей: 615</w:t>
            </w: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 «Динамо»,</w:t>
            </w:r>
          </w:p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51" w:type="dxa"/>
            <w:vMerge w:val="restart"/>
          </w:tcPr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Всего: 90</w:t>
            </w:r>
          </w:p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40 дети,</w:t>
            </w:r>
          </w:p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50 взр</w:t>
            </w:r>
          </w:p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Кудянова С.Е.</w:t>
            </w: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Сесюнина И.А.</w:t>
            </w:r>
          </w:p>
        </w:tc>
      </w:tr>
      <w:tr w:rsidR="00CD6BB8" w:rsidRPr="00913E68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913E68" w:rsidRDefault="00CD6BB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913E68" w:rsidRDefault="000222E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</w:t>
            </w:r>
            <w:r w:rsidR="001D118D" w:rsidRPr="00913E68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памяти», посвящённая 30-летию вывода войск из Афганистана для учащихся 6 б кл.жшк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М/зал ДК «Динамо»</w:t>
            </w:r>
            <w:r w:rsidR="00424A3E" w:rsidRPr="00913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A3E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11:45</w:t>
            </w:r>
            <w:r w:rsidR="00424A3E" w:rsidRPr="00913E6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913E68" w:rsidRDefault="001D118D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="00424A3E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Колобова О.Ю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D6BB8" w:rsidRPr="00913E68" w:rsidRDefault="00CD6BB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D6BB8" w:rsidRPr="00913E68" w:rsidRDefault="00CD6BB8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62B4" w:rsidRPr="00913E68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913E68" w:rsidRDefault="00D062B4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«День памяти», посвящённая 30-летию вывода войск из Афганистана для учащихся 5 В кл.жшк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</w:t>
            </w:r>
            <w:r w:rsidR="00D062B4" w:rsidRPr="00913E68"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В 15</w:t>
            </w:r>
            <w:r w:rsidR="00D062B4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D062B4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Колобова О.Ю</w:t>
            </w:r>
          </w:p>
        </w:tc>
        <w:tc>
          <w:tcPr>
            <w:tcW w:w="1751" w:type="dxa"/>
            <w:tcBorders>
              <w:bottom w:val="nil"/>
            </w:tcBorders>
          </w:tcPr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62B4" w:rsidRPr="00913E68" w:rsidTr="006A5834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913E68" w:rsidRDefault="00D062B4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Познавательная программа «Биография, опалённая войной» для учащихся 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  <w:r w:rsidR="00D062B4" w:rsidRPr="00913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11:45ч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913E68" w:rsidRDefault="001D118D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913E68" w:rsidRDefault="001D118D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062B4" w:rsidRPr="00913E68" w:rsidRDefault="00D062B4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7). Правонарушения</w:t>
            </w:r>
          </w:p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А). Работа  детских, подростковых, молодежных кружков</w:t>
            </w:r>
            <w:r w:rsidR="00DE6047"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, коллективов, секций. Всего: 22 ед., в них всего: 675</w:t>
            </w: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чел.</w:t>
            </w:r>
          </w:p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Б). Для детей, подростков и молодежи проведено –</w:t>
            </w:r>
            <w:r w:rsidR="006024DA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 мер. Присутствовало – 384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E02B45" w:rsidRPr="00913E68" w:rsidTr="008811CE">
        <w:trPr>
          <w:gridAfter w:val="5"/>
          <w:wAfter w:w="8755" w:type="dxa"/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306A2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162" w:rsidRPr="00913E68" w:rsidRDefault="0076516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8).  Наркотики</w:t>
            </w:r>
          </w:p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А). Работа  детских, подростковых, молодежных  кружков, коллективов, секций. Всего: 23 ед., в них всего: 764 чел.</w:t>
            </w:r>
          </w:p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Б). Для детей, подростков и молодежи проведено –</w:t>
            </w:r>
            <w:r w:rsidR="00DC676F"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18 мер. Присутствовало – 384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</w:tr>
      <w:tr w:rsidR="00E02B45" w:rsidRPr="00913E68" w:rsidTr="006A5834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9). Антитеррор, экстремизм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913E68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E0BAE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913E68" w:rsidRDefault="00EE0BAE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13E68" w:rsidRDefault="00E02B45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10). ЗОЖ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А). Работа спортивных секций. Всего: </w:t>
            </w:r>
            <w:r w:rsidR="00DC676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ед., в них всего: 259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чел.</w:t>
            </w:r>
          </w:p>
        </w:tc>
      </w:tr>
      <w:tr w:rsidR="00BC4C43" w:rsidRPr="00913E68" w:rsidTr="006A5834">
        <w:trPr>
          <w:gridAfter w:val="5"/>
          <w:wAfter w:w="8755" w:type="dxa"/>
          <w:trHeight w:val="49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4C43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класс. Комплекс упражнений «Древний секрет источник молодости».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13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Ерофеева Т.И</w:t>
            </w:r>
          </w:p>
        </w:tc>
      </w:tr>
      <w:tr w:rsidR="00A45500" w:rsidRPr="00913E68" w:rsidTr="006A5834">
        <w:trPr>
          <w:gridAfter w:val="5"/>
          <w:wAfter w:w="8755" w:type="dxa"/>
          <w:trHeight w:val="49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306A2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 «Друзья – соперники» для учащихся 4-5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62AD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</w:t>
            </w:r>
            <w:r w:rsidR="00C80084" w:rsidRPr="00913E68">
              <w:rPr>
                <w:rFonts w:ascii="Times New Roman" w:hAnsi="Times New Roman"/>
                <w:sz w:val="24"/>
                <w:szCs w:val="24"/>
              </w:rPr>
              <w:t>К «Динамо»</w:t>
            </w:r>
          </w:p>
          <w:p w:rsidR="00764698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13</w:t>
            </w:r>
            <w:r w:rsidR="00143FF1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143FF1" w:rsidRPr="00913E6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Упырева Н,М</w:t>
            </w:r>
          </w:p>
        </w:tc>
      </w:tr>
      <w:tr w:rsidR="00A45500" w:rsidRPr="00913E68" w:rsidTr="006A5834">
        <w:trPr>
          <w:gridAfter w:val="5"/>
          <w:wAfter w:w="8755" w:type="dxa"/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лыжах (р.Атлян).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Pr="00913E68" w:rsidRDefault="0075102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П.Динамо</w:t>
            </w:r>
          </w:p>
          <w:p w:rsidR="00143FF1" w:rsidRPr="00913E68" w:rsidRDefault="0075102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</w:t>
            </w:r>
            <w:r w:rsidR="00143FF1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751025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Малахова Л.М</w:t>
            </w:r>
          </w:p>
        </w:tc>
      </w:tr>
      <w:tr w:rsidR="00BC4C43" w:rsidRPr="00913E68" w:rsidTr="006A5834">
        <w:trPr>
          <w:gridAfter w:val="5"/>
          <w:wAfter w:w="8755" w:type="dxa"/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класс. Силовая подготовка с гантелями «Строим великолепное тело»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С/зал ДК «Динамо» </w:t>
            </w:r>
          </w:p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A45500" w:rsidRPr="00913E68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лыжах на р.Каменку.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П.Динамо </w:t>
            </w:r>
          </w:p>
          <w:p w:rsidR="00377D56" w:rsidRPr="00913E68" w:rsidRDefault="0075102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</w:t>
            </w:r>
            <w:r w:rsidR="00377D56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751025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="00377D56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13E68" w:rsidRDefault="00377D56" w:rsidP="00913E68">
            <w:pPr>
              <w:pStyle w:val="a6"/>
              <w:ind w:hanging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Ерофеева Т.И</w:t>
            </w:r>
          </w:p>
        </w:tc>
      </w:tr>
      <w:tr w:rsidR="004C4A80" w:rsidRPr="00913E68" w:rsidTr="00500E68">
        <w:trPr>
          <w:gridAfter w:val="5"/>
          <w:wAfter w:w="8755" w:type="dxa"/>
          <w:trHeight w:val="45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о.Веры.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О.Веры</w:t>
            </w:r>
          </w:p>
          <w:p w:rsidR="00377D56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10</w:t>
            </w:r>
            <w:r w:rsidR="00377D56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C8008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Ерофеева Т.И</w:t>
            </w:r>
          </w:p>
        </w:tc>
      </w:tr>
      <w:tr w:rsidR="004C4A80" w:rsidRPr="00913E68" w:rsidTr="006A5834">
        <w:trPr>
          <w:gridAfter w:val="5"/>
          <w:wAfter w:w="8755" w:type="dxa"/>
          <w:trHeight w:val="67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C80084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программа»Чип и Дейл» для воспитанников Д/С 25 (нруппа «Мазаика»)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377D56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</w:t>
            </w:r>
            <w:r w:rsidR="00377D56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Упырева Н.М</w:t>
            </w:r>
          </w:p>
        </w:tc>
      </w:tr>
      <w:tr w:rsidR="004C4A80" w:rsidRPr="00913E68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A41D9A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952B9F" w:rsidRPr="00913E68">
              <w:rPr>
                <w:rFonts w:ascii="Times New Roman" w:hAnsi="Times New Roman"/>
                <w:sz w:val="24"/>
                <w:szCs w:val="24"/>
              </w:rPr>
              <w:t>ивная игровая программа «А, ну-ка, мальчики!» для учащихся 2 Д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913E68" w:rsidRDefault="00A41D9A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С/зал </w:t>
            </w:r>
          </w:p>
          <w:p w:rsidR="00764698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</w:t>
            </w:r>
            <w:r w:rsidR="00A41D9A" w:rsidRPr="00913E68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Бородт М.В</w:t>
            </w:r>
          </w:p>
        </w:tc>
      </w:tr>
      <w:tr w:rsidR="00BC4C43" w:rsidRPr="00913E68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Игровая программа «Богатырские потешки» для учащихся 1 а кл.шк №13.</w:t>
            </w:r>
          </w:p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C43" w:rsidRPr="00913E68" w:rsidRDefault="00BC4C4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Малахова Л.М</w:t>
            </w:r>
          </w:p>
        </w:tc>
      </w:tr>
      <w:tr w:rsidR="004C4A80" w:rsidRPr="00913E68" w:rsidTr="006A583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Поход на р.Каменку.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П.Динамо</w:t>
            </w:r>
          </w:p>
          <w:p w:rsidR="00A41D9A" w:rsidRPr="00913E68" w:rsidRDefault="0075102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</w:t>
            </w:r>
            <w:r w:rsidR="00A41D9A" w:rsidRPr="00913E68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952B9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41D9A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13E68" w:rsidRDefault="0075102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Бродт М.В</w:t>
            </w:r>
          </w:p>
        </w:tc>
      </w:tr>
      <w:tr w:rsidR="008A62EA" w:rsidRPr="00913E68" w:rsidTr="00751025">
        <w:trPr>
          <w:gridAfter w:val="5"/>
          <w:wAfter w:w="8755" w:type="dxa"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13E68" w:rsidRDefault="00BC4C43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Спортивная игровая программа «Рыцарский турнир» для учащихся 5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952B9F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13E68" w:rsidRDefault="00952B9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913E68" w:rsidRDefault="00952B9F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11). Одаренные дети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А). Работа  детских и подростковых кружков, коллективов, секций. </w:t>
            </w:r>
            <w:r w:rsidR="00DC676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 22 ед., в них всего детей: 675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A45500" w:rsidRPr="00913E68" w:rsidTr="006A5834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A45500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A4550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A45500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3F8" w:rsidRPr="00913E68" w:rsidRDefault="006713F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A45500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13E68" w:rsidRDefault="00A4550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12). Продвижение и сохранение русского языка</w:t>
            </w:r>
          </w:p>
        </w:tc>
      </w:tr>
      <w:tr w:rsidR="00E02B45" w:rsidRPr="00913E68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FD5BFD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Творческая встреча с детским поэтом Р.Курамшиным для воспитанников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Библиотека ДК «Динамо» </w:t>
            </w:r>
          </w:p>
          <w:p w:rsidR="00FD5BFD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2C6EB6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</w:t>
            </w:r>
            <w:r w:rsidR="00FD5BFD"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FD5BFD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 Л.Ю</w:t>
            </w:r>
          </w:p>
        </w:tc>
      </w:tr>
      <w:tr w:rsidR="00FD5BFD" w:rsidRPr="00913E68" w:rsidTr="006A5834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BFD" w:rsidRPr="00913E68" w:rsidRDefault="00FD5BFD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BFD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BFD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Творческая встреча с детским поэтом Р.Курамшиным для учащихся 1,3 кл 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BFD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Библиотека ДК «Динамо» </w:t>
            </w:r>
          </w:p>
          <w:p w:rsidR="00FD5BFD" w:rsidRPr="00913E68" w:rsidRDefault="00FD5BF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BFD" w:rsidRPr="00913E68" w:rsidRDefault="002C6EB6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 </w:t>
            </w:r>
            <w:r w:rsidR="00FD5BFD"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BFD" w:rsidRPr="00913E68" w:rsidRDefault="00FD5BFD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 Л.Ю</w:t>
            </w: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13). Воспитание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D6485D"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</w:t>
            </w: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детских и подростковых кружков, коллективов, секций. </w:t>
            </w:r>
            <w:r w:rsidR="00DC676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 22 ед., в них всего детей: 675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4C4A80" w:rsidRPr="00913E68" w:rsidTr="006A5834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D6485D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Городской концерт «Пока мы помним мы живём» посвящённый 30-летию со дня вывода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BF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З/зал ДК «Динамо»</w:t>
            </w:r>
          </w:p>
          <w:p w:rsidR="00D6485D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D6485D" w:rsidP="00913E6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Симонова Н.П</w:t>
            </w:r>
          </w:p>
          <w:p w:rsidR="00D6485D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Кудянова С.Е</w:t>
            </w: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14).В интересах людей пожилого возраста</w:t>
            </w:r>
          </w:p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А). Работа  кружков, коллективов, секций</w:t>
            </w:r>
            <w:r w:rsidR="00DC676F" w:rsidRPr="00913E6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. </w:t>
            </w:r>
            <w:r w:rsidR="00DC676F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 4 ед., в них всего: 65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DF6988" w:rsidRPr="00913E68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класс. Комплекс упражнений «Древний секрет источник молодости».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13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DF6988" w:rsidRPr="00913E68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 «Силовая подготовка с гантелями»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988" w:rsidRPr="00913E68" w:rsidRDefault="00DF6988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E02B45" w:rsidRPr="00913E68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DF698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6485D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Участие коллективов ДК «Динамо» в концерте посвящённом Дню защитника Отечества.</w:t>
            </w:r>
          </w:p>
          <w:p w:rsidR="00D6485D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 xml:space="preserve"> (Организатор ДКиТ «Прометей»). </w:t>
            </w:r>
          </w:p>
          <w:p w:rsidR="00E02B45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(НК «Журавушка», рук.Г.В.Белькова, солистка Яковлева Ю.В)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ДКиТ «Прометей»</w:t>
            </w:r>
          </w:p>
          <w:p w:rsidR="00D6485D" w:rsidRPr="00913E68" w:rsidRDefault="00D648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C912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7EEE" w:rsidRPr="0091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</w:p>
          <w:p w:rsidR="00C91282" w:rsidRPr="00913E68" w:rsidRDefault="00C9128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Белькова Г.В</w:t>
            </w:r>
          </w:p>
          <w:p w:rsidR="00C91282" w:rsidRPr="00913E68" w:rsidRDefault="00C91282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Яковлева Ю.В</w:t>
            </w:r>
          </w:p>
        </w:tc>
      </w:tr>
      <w:tr w:rsidR="003E1955" w:rsidRPr="00913E68" w:rsidTr="006A5834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913E68" w:rsidRDefault="00DF6988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913E68" w:rsidRDefault="009E655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E6550" w:rsidRPr="00913E68" w:rsidRDefault="009E655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Мастер – класс «Роза из атласных лент»</w:t>
            </w:r>
          </w:p>
          <w:p w:rsidR="003E1955" w:rsidRPr="00913E68" w:rsidRDefault="009E655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(Мастер Лариса Шкилёва).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913E68" w:rsidRDefault="003E195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Каб №12,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913E68" w:rsidRDefault="003E1955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913E68" w:rsidRDefault="003E1955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sz w:val="24"/>
                <w:szCs w:val="24"/>
              </w:rPr>
              <w:t>Миронова Т.А</w:t>
            </w:r>
          </w:p>
        </w:tc>
      </w:tr>
      <w:tr w:rsidR="00E02B45" w:rsidRPr="00913E68" w:rsidTr="006A5834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13E68" w:rsidRDefault="00E02B45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15). Семья</w:t>
            </w:r>
          </w:p>
        </w:tc>
      </w:tr>
      <w:tr w:rsidR="004C4A80" w:rsidRPr="00913E68" w:rsidTr="006A5834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4C4A80" w:rsidP="00913E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4C4A8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4C4A80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3" w:rsidRPr="00913E68" w:rsidRDefault="000809B3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913E68" w:rsidRDefault="004C4A80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Pr="00913E68" w:rsidRDefault="00D85C5D" w:rsidP="00913E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B45" w:rsidRPr="00502F2B" w:rsidRDefault="00E02B45" w:rsidP="001734EF">
      <w:pPr>
        <w:pStyle w:val="a6"/>
        <w:rPr>
          <w:rFonts w:ascii="Times New Roman" w:hAnsi="Times New Roman"/>
          <w:b/>
          <w:color w:val="000000" w:themeColor="text1"/>
        </w:rPr>
      </w:pPr>
    </w:p>
    <w:p w:rsidR="001734EF" w:rsidRPr="00913E68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 w:rsidRPr="00913E68"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Pr="00502F2B" w:rsidRDefault="001734EF" w:rsidP="001734EF">
      <w:pPr>
        <w:pStyle w:val="a6"/>
        <w:rPr>
          <w:rFonts w:ascii="Times New Roman" w:hAnsi="Times New Roman"/>
          <w:b/>
          <w:sz w:val="20"/>
          <w:szCs w:val="20"/>
        </w:rPr>
      </w:pP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RPr="00913E68" w:rsidTr="006A5834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1734EF" w:rsidRPr="00913E68" w:rsidTr="006A5834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EF" w:rsidRPr="00913E68" w:rsidTr="006A5834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84" w:rsidRPr="00913E68" w:rsidTr="006A5834">
        <w:trPr>
          <w:gridAfter w:val="1"/>
          <w:wAfter w:w="236" w:type="dxa"/>
          <w:trHeight w:val="61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10.02.2019г.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- Рябова Арина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Грамота за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 w:eastAsia="en-US"/>
              </w:rPr>
              <w:t>III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место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открытом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первенстве города в рамках ХХХ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VI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открытом Всероссийской массовой лыжной гонки «Лыжня России» с результатом 32:21,12 на дистанции 5 км в возрастной группе девушки 2003-2004г.р.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pStyle w:val="a8"/>
              <w:ind w:left="-108"/>
              <w:jc w:val="center"/>
              <w:rPr>
                <w:lang w:eastAsia="en-US"/>
              </w:rPr>
            </w:pPr>
            <w:r w:rsidRPr="00913E68">
              <w:rPr>
                <w:lang w:eastAsia="en-US"/>
              </w:rPr>
              <w:lastRenderedPageBreak/>
              <w:t>1 дети</w:t>
            </w:r>
          </w:p>
        </w:tc>
      </w:tr>
      <w:tr w:rsidR="00FC3584" w:rsidRPr="00913E68" w:rsidTr="00646AED">
        <w:trPr>
          <w:gridAfter w:val="1"/>
          <w:wAfter w:w="236" w:type="dxa"/>
          <w:trHeight w:val="999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10.02.2019г.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- Шакирова Элина –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Грамота за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 w:eastAsia="en-US"/>
              </w:rPr>
              <w:t>III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место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открытом Всероссийской массовой лыжной гонки «Лыжня России» с результатом 29:02,60 на дистанции 5 км в возрастной группе девушки 2001-2002г.р.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дети</w:t>
            </w:r>
          </w:p>
        </w:tc>
      </w:tr>
      <w:tr w:rsidR="00FC3584" w:rsidRPr="00913E68" w:rsidTr="00E23B90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16.02.2019г.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Малахова Людмила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Грамота за 1 место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лыжных соревнованиях «Спринт чистой воды» на дистанции 1.1 км в возрастной группе 50-59 с результатом 5,06.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дети</w:t>
            </w:r>
          </w:p>
        </w:tc>
      </w:tr>
      <w:tr w:rsidR="00FC3584" w:rsidRPr="00913E68" w:rsidTr="00E23B90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24.02.2019г.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- Малахова Людмила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Диплом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 w:eastAsia="en-US"/>
              </w:rPr>
              <w:t>I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степени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Горном марафоне «Лыжня за Облака», посвящённые памяти Сергея Соколова. (возрастная группа 60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+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35 км.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взрос</w:t>
            </w:r>
          </w:p>
        </w:tc>
      </w:tr>
      <w:tr w:rsidR="00FC3584" w:rsidRPr="00913E68" w:rsidTr="00E23B90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24.02.2019г.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- Фокина Милана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Диплом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 w:eastAsia="en-US"/>
              </w:rPr>
              <w:t>II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степени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Горном марафоне «Лыжня за Облака», посвящённые памяти Сергея Соколова (в возрастной группе абсолют, 10 км).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дети</w:t>
            </w:r>
          </w:p>
        </w:tc>
      </w:tr>
      <w:tr w:rsidR="00FC3584" w:rsidRPr="00913E68" w:rsidTr="00E23B90">
        <w:trPr>
          <w:gridAfter w:val="1"/>
          <w:wAfter w:w="236" w:type="dxa"/>
          <w:trHeight w:val="170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584" w:rsidRPr="00913E68" w:rsidRDefault="00FC3584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Сертификат </w:t>
            </w: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-участника Горного марафона  «Лыжня за облака» памяти «Снежного барса» Сергея Скогова.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Сиражетдинов Ильгиз (дистанция 35 км, результат 2:56:27)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Фокина Милана (дистанция 10 км, результат 49:59)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Емельянов Егор (дистанция 10 км, результат 58:16)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Малахова Людмила (дистанция 35 км, результат 3:46:24)</w:t>
            </w:r>
          </w:p>
          <w:p w:rsidR="00FC3584" w:rsidRPr="00913E68" w:rsidRDefault="00FC358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Малахова Людмила (дистанция 10 км, результат 1:14:29)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дети</w:t>
            </w:r>
          </w:p>
          <w:p w:rsidR="00FC3584" w:rsidRPr="00913E68" w:rsidRDefault="00FC358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взрос</w:t>
            </w:r>
          </w:p>
        </w:tc>
      </w:tr>
      <w:tr w:rsidR="001734EF" w:rsidRPr="00913E68" w:rsidTr="006A583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E0D" w:rsidRPr="00913E68" w:rsidRDefault="00B22E0D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92372" w:rsidRPr="00913E68" w:rsidTr="006A5834">
        <w:trPr>
          <w:gridAfter w:val="1"/>
          <w:wAfter w:w="236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913E68" w:rsidRDefault="0019237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913E68" w:rsidRDefault="00192372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913E68" w:rsidRDefault="0019237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913E68" w:rsidRDefault="00192372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913E68" w:rsidRDefault="00192372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34EF" w:rsidRPr="00913E68" w:rsidTr="006A5834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913E68" w:rsidRDefault="00F70ED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913E68" w:rsidRDefault="00F70ED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913E68" w:rsidRDefault="00F70ED2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1734EF" w:rsidRPr="00913E68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E762E" w:rsidRPr="00913E68" w:rsidRDefault="00FE762E" w:rsidP="0091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4EF" w:rsidRPr="00913E68" w:rsidTr="006A5834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734EF" w:rsidRPr="00913E68" w:rsidTr="006A5834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734EF" w:rsidRPr="00913E68" w:rsidRDefault="001734EF" w:rsidP="00913E68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913E68" w:rsidRDefault="001734EF" w:rsidP="00913E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>Результат</w:t>
            </w:r>
          </w:p>
        </w:tc>
      </w:tr>
      <w:tr w:rsidR="000A3FE4" w:rsidRPr="00913E68" w:rsidTr="006A5834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Областной Квалификационный турнир по танцевальному спорту.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02.02-03.02.2019г </w:t>
            </w:r>
          </w:p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г.Челябинск.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Шабалина Александра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1 место</w:t>
            </w: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в программе 4 танца в возрастной категории Юниоры – 1 в Н4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Колчина Ксения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Грамота 1 </w:t>
            </w: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 программе 3 танца в возрастной категории Дети – 2 в Н3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Шалин Терентий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2 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 программе 4 танца в возрастной категории Дети – 2 в Н4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Рыбин Юрий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2 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Вв программе 3 танца в возрастной категории Дети -2 в Н3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-Колчина Ксения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2 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 программе 4 танца в возрастной категории Дети -2 в Н4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Ишаев Андрей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2 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 программе 3 танца в возрастной категории Дети -2 в Н3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Федонина Елена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2 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 программе 3 танца в возрастной категории Дети -2 в Н3 классе.</w:t>
            </w:r>
          </w:p>
        </w:tc>
      </w:tr>
      <w:tr w:rsidR="000A3FE4" w:rsidRPr="00913E68" w:rsidTr="00F3281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4" w:rsidRPr="00913E68" w:rsidRDefault="000A3FE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Шалин Терентий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>Грамота 2 место</w:t>
            </w:r>
          </w:p>
          <w:p w:rsidR="000A3FE4" w:rsidRPr="00913E68" w:rsidRDefault="000A3FE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В программе 3 танца в возрастной категории Дети -2 в Н3 классе.</w:t>
            </w:r>
          </w:p>
        </w:tc>
      </w:tr>
      <w:tr w:rsidR="001734EF" w:rsidRPr="00913E68" w:rsidTr="006A5834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913E68" w:rsidRDefault="00CA2624" w:rsidP="00913E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Всероссийские массовые лыжные гонки «Лыжня России – 2019».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913E68" w:rsidRDefault="00CA2624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09.02.2019г.</w:t>
            </w:r>
          </w:p>
          <w:p w:rsidR="00CA2624" w:rsidRPr="00913E68" w:rsidRDefault="00CA2624" w:rsidP="00913E6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«Солнечная долина»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913E68" w:rsidRDefault="009E76C5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CA2624"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Ерофеева Татьяна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913E68" w:rsidRDefault="00CA2624" w:rsidP="00913E6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Грамота за </w:t>
            </w: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val="en-US" w:eastAsia="en-US"/>
              </w:rPr>
              <w:t>III</w:t>
            </w:r>
            <w:r w:rsidRPr="00913E68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место.</w:t>
            </w:r>
          </w:p>
        </w:tc>
      </w:tr>
      <w:tr w:rsidR="001734EF" w:rsidRPr="00913E68" w:rsidTr="006A5834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</w:t>
            </w:r>
            <w:r w:rsidRPr="00913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913E68" w:rsidRDefault="001734EF" w:rsidP="00913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4EF" w:rsidRPr="00913E68" w:rsidTr="006A5834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1734EF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F81EC8" w:rsidP="00913E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9C4328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913E68" w:rsidRDefault="009C4328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13E68" w:rsidRDefault="009C4328" w:rsidP="0091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3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</w:tbl>
    <w:p w:rsidR="001734EF" w:rsidRPr="00502F2B" w:rsidRDefault="001734EF" w:rsidP="001734EF">
      <w:pPr>
        <w:pStyle w:val="a6"/>
        <w:rPr>
          <w:rFonts w:ascii="Times New Roman" w:hAnsi="Times New Roman"/>
          <w:b/>
        </w:rPr>
      </w:pPr>
    </w:p>
    <w:p w:rsidR="001734EF" w:rsidRPr="00913E68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 w:rsidRPr="00913E68"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Pr="00913E68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 w:rsidRPr="00913E68"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E23B90" w:rsidRPr="00913E68" w:rsidRDefault="00414B9E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b/>
          <w:sz w:val="24"/>
          <w:szCs w:val="24"/>
        </w:rPr>
        <w:t xml:space="preserve"> </w:t>
      </w:r>
      <w:r w:rsidR="00E23B90" w:rsidRPr="00913E68">
        <w:rPr>
          <w:rFonts w:ascii="Times New Roman" w:hAnsi="Times New Roman"/>
          <w:b/>
          <w:sz w:val="24"/>
          <w:szCs w:val="24"/>
        </w:rPr>
        <w:t xml:space="preserve">- </w:t>
      </w:r>
      <w:r w:rsidR="00CB5D27" w:rsidRPr="00913E68">
        <w:rPr>
          <w:rFonts w:ascii="Times New Roman" w:hAnsi="Times New Roman"/>
          <w:b/>
          <w:sz w:val="24"/>
          <w:szCs w:val="24"/>
        </w:rPr>
        <w:t xml:space="preserve">25.02 - </w:t>
      </w:r>
      <w:r w:rsidR="00CB5D27" w:rsidRPr="00913E68">
        <w:rPr>
          <w:rFonts w:ascii="Times New Roman" w:hAnsi="Times New Roman"/>
          <w:sz w:val="24"/>
          <w:szCs w:val="24"/>
        </w:rPr>
        <w:t>Мастер – класс «Роза из атласных лент».</w:t>
      </w:r>
    </w:p>
    <w:p w:rsidR="009D1064" w:rsidRPr="00913E68" w:rsidRDefault="009D106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b/>
          <w:sz w:val="24"/>
          <w:szCs w:val="24"/>
        </w:rPr>
        <w:t xml:space="preserve"> </w:t>
      </w:r>
      <w:r w:rsidRPr="00913E68">
        <w:rPr>
          <w:rFonts w:ascii="Times New Roman" w:hAnsi="Times New Roman"/>
          <w:sz w:val="24"/>
          <w:szCs w:val="24"/>
        </w:rPr>
        <w:t xml:space="preserve">- </w:t>
      </w:r>
      <w:r w:rsidR="00CB5D27" w:rsidRPr="00913E68">
        <w:rPr>
          <w:rFonts w:ascii="Times New Roman" w:hAnsi="Times New Roman"/>
          <w:b/>
          <w:sz w:val="24"/>
          <w:szCs w:val="24"/>
        </w:rPr>
        <w:t>04.02</w:t>
      </w:r>
      <w:r w:rsidR="00CB5D27" w:rsidRPr="00913E68">
        <w:rPr>
          <w:rFonts w:ascii="Times New Roman" w:hAnsi="Times New Roman"/>
          <w:sz w:val="24"/>
          <w:szCs w:val="24"/>
        </w:rPr>
        <w:t xml:space="preserve"> - Мастер – класс. Комплекс упражнений «Древний секрет источника молодости – тайна тибетских лам».</w:t>
      </w:r>
    </w:p>
    <w:p w:rsidR="00CB5D27" w:rsidRPr="00913E68" w:rsidRDefault="00CB5D27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sz w:val="24"/>
          <w:szCs w:val="24"/>
        </w:rPr>
        <w:t xml:space="preserve">- </w:t>
      </w:r>
      <w:r w:rsidRPr="00913E68">
        <w:rPr>
          <w:rFonts w:ascii="Times New Roman" w:hAnsi="Times New Roman"/>
          <w:b/>
          <w:sz w:val="24"/>
          <w:szCs w:val="24"/>
        </w:rPr>
        <w:t>12.02</w:t>
      </w:r>
      <w:r w:rsidRPr="00913E68">
        <w:rPr>
          <w:rFonts w:ascii="Times New Roman" w:hAnsi="Times New Roman"/>
          <w:sz w:val="24"/>
          <w:szCs w:val="24"/>
        </w:rPr>
        <w:t xml:space="preserve"> – Мастер – класс «Пилатес».</w:t>
      </w:r>
    </w:p>
    <w:p w:rsidR="00CB5D27" w:rsidRPr="00913E68" w:rsidRDefault="00CB5D27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sz w:val="24"/>
          <w:szCs w:val="24"/>
        </w:rPr>
        <w:t xml:space="preserve">- </w:t>
      </w:r>
      <w:r w:rsidRPr="00913E68">
        <w:rPr>
          <w:rFonts w:ascii="Times New Roman" w:hAnsi="Times New Roman"/>
          <w:b/>
          <w:sz w:val="24"/>
          <w:szCs w:val="24"/>
        </w:rPr>
        <w:t>14.02</w:t>
      </w:r>
      <w:r w:rsidRPr="00913E68">
        <w:rPr>
          <w:rFonts w:ascii="Times New Roman" w:hAnsi="Times New Roman"/>
          <w:sz w:val="24"/>
          <w:szCs w:val="24"/>
        </w:rPr>
        <w:t xml:space="preserve"> – Мастер – класс Силовая подготовка с гантелями.</w:t>
      </w:r>
    </w:p>
    <w:p w:rsidR="00CB5D27" w:rsidRPr="00913E68" w:rsidRDefault="00CB5D27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sz w:val="24"/>
          <w:szCs w:val="24"/>
        </w:rPr>
        <w:t xml:space="preserve">- </w:t>
      </w:r>
      <w:r w:rsidRPr="00913E68">
        <w:rPr>
          <w:rFonts w:ascii="Times New Roman" w:hAnsi="Times New Roman"/>
          <w:b/>
          <w:sz w:val="24"/>
          <w:szCs w:val="24"/>
        </w:rPr>
        <w:t>15.02</w:t>
      </w:r>
      <w:r w:rsidRPr="00913E68">
        <w:rPr>
          <w:rFonts w:ascii="Times New Roman" w:hAnsi="Times New Roman"/>
          <w:sz w:val="24"/>
          <w:szCs w:val="24"/>
        </w:rPr>
        <w:t xml:space="preserve"> – Мастер – класс «Той – Боо».</w:t>
      </w:r>
    </w:p>
    <w:p w:rsidR="00CB5D27" w:rsidRPr="00913E68" w:rsidRDefault="00CB5D27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sz w:val="24"/>
          <w:szCs w:val="24"/>
        </w:rPr>
        <w:t xml:space="preserve">- </w:t>
      </w:r>
      <w:r w:rsidRPr="00913E68">
        <w:rPr>
          <w:rFonts w:ascii="Times New Roman" w:hAnsi="Times New Roman"/>
          <w:b/>
          <w:sz w:val="24"/>
          <w:szCs w:val="24"/>
        </w:rPr>
        <w:t>22.02</w:t>
      </w:r>
      <w:r w:rsidRPr="00913E68">
        <w:rPr>
          <w:rFonts w:ascii="Times New Roman" w:hAnsi="Times New Roman"/>
          <w:sz w:val="24"/>
          <w:szCs w:val="24"/>
        </w:rPr>
        <w:t xml:space="preserve"> – Мастер – класс «Как Боксинг».</w:t>
      </w:r>
    </w:p>
    <w:p w:rsidR="00CB5D27" w:rsidRPr="00913E68" w:rsidRDefault="00CB5D27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13E68">
        <w:rPr>
          <w:rFonts w:ascii="Times New Roman" w:hAnsi="Times New Roman"/>
          <w:sz w:val="24"/>
          <w:szCs w:val="24"/>
        </w:rPr>
        <w:t xml:space="preserve">- </w:t>
      </w:r>
      <w:r w:rsidRPr="00913E68">
        <w:rPr>
          <w:rFonts w:ascii="Times New Roman" w:hAnsi="Times New Roman"/>
          <w:b/>
          <w:sz w:val="24"/>
          <w:szCs w:val="24"/>
        </w:rPr>
        <w:t>26.02</w:t>
      </w:r>
      <w:r w:rsidRPr="00913E68">
        <w:rPr>
          <w:rFonts w:ascii="Times New Roman" w:hAnsi="Times New Roman"/>
          <w:sz w:val="24"/>
          <w:szCs w:val="24"/>
        </w:rPr>
        <w:t xml:space="preserve"> – Мастер – класс «Пилатес с резиновыми лентами».</w:t>
      </w:r>
    </w:p>
    <w:p w:rsidR="0053393C" w:rsidRPr="00913E68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1734EF" w:rsidRPr="00913E68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Pr="00913E68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color w:val="000000" w:themeColor="text1"/>
          <w:sz w:val="24"/>
          <w:szCs w:val="24"/>
        </w:rPr>
        <w:t>1). Каюмов</w:t>
      </w:r>
      <w:r w:rsidR="00020849" w:rsidRPr="00913E68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 w:rsidRPr="00913E68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 w:rsidRPr="00913E68">
        <w:rPr>
          <w:rFonts w:ascii="Times New Roman" w:hAnsi="Times New Roman"/>
          <w:color w:val="000000" w:themeColor="text1"/>
          <w:sz w:val="24"/>
          <w:szCs w:val="24"/>
        </w:rPr>
        <w:t xml:space="preserve"> МГКИиК</w:t>
      </w:r>
      <w:r w:rsidR="009376AC" w:rsidRPr="00913E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Pr="00913E68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color w:val="000000" w:themeColor="text1"/>
          <w:sz w:val="24"/>
          <w:szCs w:val="24"/>
        </w:rPr>
        <w:t>2). Жуков К.В – студент дневного отделения ЮУрГУ.</w:t>
      </w:r>
    </w:p>
    <w:p w:rsidR="00BF3AC6" w:rsidRDefault="00277A05" w:rsidP="0085667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color w:val="000000" w:themeColor="text1"/>
          <w:sz w:val="24"/>
          <w:szCs w:val="24"/>
        </w:rPr>
        <w:t xml:space="preserve">3).Михайлов Я.Н – студент </w:t>
      </w:r>
      <w:r w:rsidR="008765E4" w:rsidRPr="00913E68">
        <w:rPr>
          <w:rFonts w:ascii="Times New Roman" w:hAnsi="Times New Roman"/>
          <w:color w:val="000000" w:themeColor="text1"/>
          <w:sz w:val="24"/>
          <w:szCs w:val="24"/>
        </w:rPr>
        <w:t>заочного от</w:t>
      </w:r>
      <w:r w:rsidR="00502F2B" w:rsidRPr="00913E68">
        <w:rPr>
          <w:rFonts w:ascii="Times New Roman" w:hAnsi="Times New Roman"/>
          <w:color w:val="000000" w:themeColor="text1"/>
          <w:sz w:val="24"/>
          <w:szCs w:val="24"/>
        </w:rPr>
        <w:t>де</w:t>
      </w:r>
      <w:r w:rsidR="008765E4" w:rsidRPr="00913E68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502F2B" w:rsidRPr="00913E68">
        <w:rPr>
          <w:rFonts w:ascii="Times New Roman" w:hAnsi="Times New Roman"/>
          <w:color w:val="000000" w:themeColor="text1"/>
          <w:sz w:val="24"/>
          <w:szCs w:val="24"/>
        </w:rPr>
        <w:t>ения ФГБОУ</w:t>
      </w:r>
      <w:r w:rsidR="00A828C5" w:rsidRPr="00913E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2F2B" w:rsidRPr="00913E68">
        <w:rPr>
          <w:rFonts w:ascii="Times New Roman" w:hAnsi="Times New Roman"/>
          <w:color w:val="000000" w:themeColor="text1"/>
          <w:sz w:val="24"/>
          <w:szCs w:val="24"/>
        </w:rPr>
        <w:t xml:space="preserve">ВО «Урал ГУФК». </w:t>
      </w:r>
    </w:p>
    <w:p w:rsidR="00FE762E" w:rsidRDefault="00FE762E" w:rsidP="0085667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Абудённая Н.Б. – ЧГИК, КПК «Режиссура»</w:t>
      </w:r>
    </w:p>
    <w:p w:rsidR="00FE762E" w:rsidRDefault="00FE762E" w:rsidP="0085667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Корлыханова Л.Ю. – ЧГИК, КПК «Режиссура»</w:t>
      </w:r>
    </w:p>
    <w:p w:rsidR="00913E68" w:rsidRPr="00913E68" w:rsidRDefault="00913E68" w:rsidP="0085667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913E68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E68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работа:</w:t>
      </w:r>
    </w:p>
    <w:p w:rsidR="001734EF" w:rsidRPr="00913E68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3E68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913E68" w:rsidTr="00D4426A">
        <w:tc>
          <w:tcPr>
            <w:tcW w:w="778" w:type="dxa"/>
          </w:tcPr>
          <w:p w:rsidR="001734EF" w:rsidRPr="00913E68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913E68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913E68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Награда</w:t>
            </w:r>
          </w:p>
        </w:tc>
        <w:tc>
          <w:tcPr>
            <w:tcW w:w="2919" w:type="dxa"/>
          </w:tcPr>
          <w:p w:rsidR="001734EF" w:rsidRPr="00913E68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1734EF" w:rsidRPr="00913E68" w:rsidTr="009E507E">
        <w:trPr>
          <w:trHeight w:val="278"/>
        </w:trPr>
        <w:tc>
          <w:tcPr>
            <w:tcW w:w="778" w:type="dxa"/>
            <w:tcBorders>
              <w:bottom w:val="single" w:sz="4" w:space="0" w:color="auto"/>
            </w:tcBorders>
          </w:tcPr>
          <w:p w:rsidR="009E507E" w:rsidRPr="00913E68" w:rsidRDefault="009E507E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bottom w:val="single" w:sz="4" w:space="0" w:color="auto"/>
              <w:right w:val="single" w:sz="4" w:space="0" w:color="auto"/>
            </w:tcBorders>
          </w:tcPr>
          <w:p w:rsidR="0084323A" w:rsidRPr="00913E68" w:rsidRDefault="009E507E" w:rsidP="009E507E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23.02.2019г.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</w:tcBorders>
          </w:tcPr>
          <w:p w:rsidR="00F40F42" w:rsidRPr="009E507E" w:rsidRDefault="009E507E" w:rsidP="00EC26C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</w:t>
            </w:r>
            <w:r w:rsidR="00EC2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письмо</w:t>
            </w:r>
            <w:r w:rsidRPr="009E5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Директора МКУ «ГДК» МГО</w:t>
            </w:r>
            <w:r w:rsidR="002D1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участие в Городском праздничном концерте «День защитника Отечества»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1734EF" w:rsidRPr="009E507E" w:rsidRDefault="009E507E" w:rsidP="004B2CC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 Ансамбль русской песни «Ивушка», солисты Н.Б. Абудённая  и Я.Н. Михайлов</w:t>
            </w:r>
          </w:p>
        </w:tc>
      </w:tr>
      <w:tr w:rsidR="009E507E" w:rsidRPr="00913E68" w:rsidTr="009E507E">
        <w:trPr>
          <w:trHeight w:val="257"/>
        </w:trPr>
        <w:tc>
          <w:tcPr>
            <w:tcW w:w="778" w:type="dxa"/>
            <w:tcBorders>
              <w:top w:val="single" w:sz="4" w:space="0" w:color="auto"/>
            </w:tcBorders>
          </w:tcPr>
          <w:p w:rsidR="009E507E" w:rsidRDefault="009E507E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9E507E" w:rsidRPr="00913E68" w:rsidRDefault="009E507E" w:rsidP="009E507E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25.12.2018г.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</w:tcPr>
          <w:p w:rsidR="009E507E" w:rsidRPr="009E507E" w:rsidRDefault="009E507E" w:rsidP="009E507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Свидетельство подтверждения звания «Народный коллектив». Приказ №605 от 25.12.2018г. Министерства культуры ЧО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9E507E" w:rsidRPr="009E507E" w:rsidRDefault="009E507E" w:rsidP="004B2CC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 Студия-театр танца «Журавушка», рук. Г.В. </w:t>
            </w:r>
            <w:r w:rsidR="00EC2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елькова</w:t>
            </w:r>
          </w:p>
        </w:tc>
      </w:tr>
    </w:tbl>
    <w:p w:rsidR="001734EF" w:rsidRPr="00913E68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3E68" w:rsidRPr="00913E68" w:rsidRDefault="00FE762E" w:rsidP="00FE76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913E68" w:rsidRPr="00913E68">
        <w:rPr>
          <w:rFonts w:ascii="Times New Roman" w:hAnsi="Times New Roman" w:cs="Times New Roman"/>
          <w:b/>
          <w:sz w:val="24"/>
          <w:szCs w:val="24"/>
        </w:rPr>
        <w:t>. Выполненная работа: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1). 24.02 - Провели ремонт мраморных плит пола фойе 2 этажа (4 плитки)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2). 21.02 – очистили кровлю от снега и сосулек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3). 15.02 – оформили сцену к городскому мероприятию «30 лет Афганистану». Изготовили реквизит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4). 05.02 – закупили канцелярские товары из внебюджета на сумму 26032,05 руб. (ООО «Комус»)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5). 14.01 – оплатили монтаж аварийного освещения по ЦС, бюджет – 43500,0 руб. (ООО ВДПО)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6). Изготовили и закрепили полку для микрофонов на сцене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7). Провели ревизию и субботник по уборке в помещении рабочего по обслуживанию здания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8). Закупили кабель микрофонный ЧП Каюмов, внебюджет, 7500,0 руб.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9). 20.02 – отчёт по потреблению воды, тепла, электроэнергии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10). Запрос от Рубашиной И.А. по финансированию ремонта сп/зала (Минкультуры ЧО)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11). Запрос от Рубашиной И.А. лоя ГО ЧС (Таблица по ППР)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12). Договор на оплату 13600,0 руб. с Городской федерацией настольного тенниса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13). Ремонт лавочек в сп/зале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14). Разместили отчёт по ФХД за 2018г. на Бас.гов.ру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lastRenderedPageBreak/>
        <w:t>15). Составлены 6 новых Должностных инструкций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16). 13,20.02 – Заседания Совета ветеранов п. Динамо. 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17). 04, 11, 18,25.02 – оперативные совещания.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18). 15.02 – МФЦ – готовность 3 редакции Устава. Копии предоставлены в УК, Комитет по имуществу АМГО</w:t>
      </w:r>
    </w:p>
    <w:p w:rsidR="00FE762E" w:rsidRDefault="00913E68" w:rsidP="002D1E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19). 04,25.02 – совещания Художественного совета</w:t>
      </w:r>
    </w:p>
    <w:p w:rsidR="00913E68" w:rsidRPr="00913E68" w:rsidRDefault="00FE762E" w:rsidP="00FE76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="00913E68" w:rsidRPr="00913E68">
        <w:rPr>
          <w:rFonts w:ascii="Times New Roman" w:hAnsi="Times New Roman" w:cs="Times New Roman"/>
          <w:b/>
          <w:sz w:val="24"/>
          <w:szCs w:val="24"/>
        </w:rPr>
        <w:t>. Оформленные документы: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1). Приказы. Всего оформлено - 14 шт. В том числе: Личный состав – 2 шт., Персонал – 7 шт., Деятельность – 5 шт. 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2). Трудовые договоры, Соглашения, Личные дела. Всего - 8 шт. В том числе: доп. соглашений – 6 шт., новых личных дел – 2 шт.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3). Статьи. Опубликовано в СМИ: 6 шт.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4). Афиши. Нарисовано – 3 шт.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5). Планы – отчёты  в Мин культ, Глава МГО, УК.  Всего - 15 шт. 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6). Письма исходящие. Всего – 32 шт. В том числе: спонсоры на Масленицу -18 шт. Иные – 14 шт.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>7). Договоры с частными лицами и организациями. Всего – 5 шт.</w:t>
      </w:r>
    </w:p>
    <w:p w:rsidR="00913E68" w:rsidRPr="00913E68" w:rsidRDefault="00913E68" w:rsidP="00913E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7A05" w:rsidRPr="00913E68" w:rsidRDefault="00277A05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:rsidR="00277A05" w:rsidRPr="00913E68" w:rsidRDefault="00277A05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:rsidR="001734EF" w:rsidRPr="00FE762E" w:rsidRDefault="001734EF" w:rsidP="00FE762E">
      <w:pPr>
        <w:pStyle w:val="a6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762E">
        <w:rPr>
          <w:rFonts w:ascii="Times New Roman" w:hAnsi="Times New Roman"/>
          <w:b/>
          <w:color w:val="000000" w:themeColor="text1"/>
          <w:sz w:val="28"/>
          <w:szCs w:val="28"/>
        </w:rPr>
        <w:t>Директор ДК «Динамо»</w:t>
      </w:r>
      <w:r w:rsidR="002A5521" w:rsidRPr="00FE76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FE76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___________________ С.Е. Кудянова</w:t>
      </w:r>
    </w:p>
    <w:p w:rsidR="001E4C4F" w:rsidRPr="00FE762E" w:rsidRDefault="001E4C4F" w:rsidP="00FE762E">
      <w:pPr>
        <w:pStyle w:val="a6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762E" w:rsidRPr="00FE762E" w:rsidRDefault="00FE762E" w:rsidP="00FE762E">
      <w:pPr>
        <w:pStyle w:val="a6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762E"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Жукова</w:t>
      </w:r>
    </w:p>
    <w:p w:rsidR="00FE762E" w:rsidRPr="00FE762E" w:rsidRDefault="00FE762E" w:rsidP="00FE762E">
      <w:pPr>
        <w:pStyle w:val="a6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4C4F" w:rsidRPr="00FE762E" w:rsidRDefault="004B2CC6" w:rsidP="00FE762E">
      <w:pPr>
        <w:pStyle w:val="a6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76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Художественный руководитель </w:t>
      </w:r>
      <w:r w:rsidR="002A5521" w:rsidRPr="00FE76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E762E"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  <w:r w:rsidR="002A5521" w:rsidRPr="00FE762E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 w:rsidRPr="00FE762E">
        <w:rPr>
          <w:rFonts w:ascii="Times New Roman" w:hAnsi="Times New Roman"/>
          <w:b/>
          <w:color w:val="000000" w:themeColor="text1"/>
          <w:sz w:val="28"/>
          <w:szCs w:val="28"/>
        </w:rPr>
        <w:t>____ Ю.В.Яковлева</w:t>
      </w:r>
      <w:r w:rsidR="001E4C4F" w:rsidRPr="00FE76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2A5521" w:rsidRPr="00FE762E" w:rsidRDefault="002A5521" w:rsidP="00FE762E">
      <w:pPr>
        <w:pStyle w:val="a6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762E" w:rsidRPr="00FE762E" w:rsidRDefault="00FE762E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FE762E" w:rsidRPr="00FE762E" w:rsidSect="00312A4C">
      <w:headerReference w:type="default" r:id="rId8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D00" w:rsidRDefault="00A14D00" w:rsidP="00FE762E">
      <w:pPr>
        <w:spacing w:after="0" w:line="240" w:lineRule="auto"/>
      </w:pPr>
      <w:r>
        <w:separator/>
      </w:r>
    </w:p>
  </w:endnote>
  <w:endnote w:type="continuationSeparator" w:id="1">
    <w:p w:rsidR="00A14D00" w:rsidRDefault="00A14D00" w:rsidP="00FE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D00" w:rsidRDefault="00A14D00" w:rsidP="00FE762E">
      <w:pPr>
        <w:spacing w:after="0" w:line="240" w:lineRule="auto"/>
      </w:pPr>
      <w:r>
        <w:separator/>
      </w:r>
    </w:p>
  </w:footnote>
  <w:footnote w:type="continuationSeparator" w:id="1">
    <w:p w:rsidR="00A14D00" w:rsidRDefault="00A14D00" w:rsidP="00FE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8346"/>
      <w:docPartObj>
        <w:docPartGallery w:val="Page Numbers (Top of Page)"/>
        <w:docPartUnique/>
      </w:docPartObj>
    </w:sdtPr>
    <w:sdtContent>
      <w:p w:rsidR="00FE762E" w:rsidRDefault="00014102">
        <w:pPr>
          <w:pStyle w:val="ac"/>
          <w:jc w:val="center"/>
        </w:pPr>
        <w:fldSimple w:instr=" PAGE   \* MERGEFORMAT ">
          <w:r w:rsidR="003643E0">
            <w:rPr>
              <w:noProof/>
            </w:rPr>
            <w:t>6</w:t>
          </w:r>
        </w:fldSimple>
      </w:p>
    </w:sdtContent>
  </w:sdt>
  <w:p w:rsidR="00FE762E" w:rsidRDefault="00FE76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13D07"/>
    <w:multiLevelType w:val="hybridMultilevel"/>
    <w:tmpl w:val="CCE6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56B01"/>
    <w:multiLevelType w:val="hybridMultilevel"/>
    <w:tmpl w:val="E6B2C8C8"/>
    <w:lvl w:ilvl="0" w:tplc="DF345F34">
      <w:start w:val="15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1"/>
  </w:num>
  <w:num w:numId="5">
    <w:abstractNumId w:val="32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1"/>
  </w:num>
  <w:num w:numId="11">
    <w:abstractNumId w:val="23"/>
  </w:num>
  <w:num w:numId="12">
    <w:abstractNumId w:val="40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6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4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3"/>
  </w:num>
  <w:num w:numId="32">
    <w:abstractNumId w:val="3"/>
  </w:num>
  <w:num w:numId="33">
    <w:abstractNumId w:val="24"/>
  </w:num>
  <w:num w:numId="34">
    <w:abstractNumId w:val="38"/>
  </w:num>
  <w:num w:numId="35">
    <w:abstractNumId w:val="11"/>
  </w:num>
  <w:num w:numId="36">
    <w:abstractNumId w:val="39"/>
  </w:num>
  <w:num w:numId="37">
    <w:abstractNumId w:val="25"/>
  </w:num>
  <w:num w:numId="38">
    <w:abstractNumId w:val="12"/>
  </w:num>
  <w:num w:numId="39">
    <w:abstractNumId w:val="35"/>
  </w:num>
  <w:num w:numId="40">
    <w:abstractNumId w:val="2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14102"/>
    <w:rsid w:val="00017EB7"/>
    <w:rsid w:val="00020849"/>
    <w:rsid w:val="000209D8"/>
    <w:rsid w:val="000222EF"/>
    <w:rsid w:val="00023499"/>
    <w:rsid w:val="000240C1"/>
    <w:rsid w:val="000248EE"/>
    <w:rsid w:val="00030E93"/>
    <w:rsid w:val="0003324F"/>
    <w:rsid w:val="00034E6A"/>
    <w:rsid w:val="00036B46"/>
    <w:rsid w:val="00037827"/>
    <w:rsid w:val="000415CD"/>
    <w:rsid w:val="00043A3E"/>
    <w:rsid w:val="000456E9"/>
    <w:rsid w:val="00045F41"/>
    <w:rsid w:val="000474B7"/>
    <w:rsid w:val="00050606"/>
    <w:rsid w:val="00055DD3"/>
    <w:rsid w:val="000570A0"/>
    <w:rsid w:val="0005799A"/>
    <w:rsid w:val="00063F2B"/>
    <w:rsid w:val="00071939"/>
    <w:rsid w:val="00071980"/>
    <w:rsid w:val="00073F05"/>
    <w:rsid w:val="00076DE4"/>
    <w:rsid w:val="000809B3"/>
    <w:rsid w:val="00090F02"/>
    <w:rsid w:val="00093DE4"/>
    <w:rsid w:val="00094926"/>
    <w:rsid w:val="000A3FE4"/>
    <w:rsid w:val="000B001A"/>
    <w:rsid w:val="000B37B3"/>
    <w:rsid w:val="000C1D21"/>
    <w:rsid w:val="000C3895"/>
    <w:rsid w:val="000C5AFF"/>
    <w:rsid w:val="000C5BD4"/>
    <w:rsid w:val="000D0898"/>
    <w:rsid w:val="000D1769"/>
    <w:rsid w:val="000D3C0A"/>
    <w:rsid w:val="000D540D"/>
    <w:rsid w:val="000E27E2"/>
    <w:rsid w:val="000E29C0"/>
    <w:rsid w:val="000F10D6"/>
    <w:rsid w:val="000F1D21"/>
    <w:rsid w:val="000F2236"/>
    <w:rsid w:val="000F7945"/>
    <w:rsid w:val="00104CB8"/>
    <w:rsid w:val="00104D85"/>
    <w:rsid w:val="00105CBE"/>
    <w:rsid w:val="0011713E"/>
    <w:rsid w:val="00122624"/>
    <w:rsid w:val="00127A46"/>
    <w:rsid w:val="001318B7"/>
    <w:rsid w:val="00132CD5"/>
    <w:rsid w:val="00132F0E"/>
    <w:rsid w:val="001418A2"/>
    <w:rsid w:val="00142A97"/>
    <w:rsid w:val="00143FF1"/>
    <w:rsid w:val="0014411E"/>
    <w:rsid w:val="00145882"/>
    <w:rsid w:val="001462FE"/>
    <w:rsid w:val="00146DB3"/>
    <w:rsid w:val="001477C4"/>
    <w:rsid w:val="00154056"/>
    <w:rsid w:val="00165A93"/>
    <w:rsid w:val="00167903"/>
    <w:rsid w:val="00170E8E"/>
    <w:rsid w:val="001717A7"/>
    <w:rsid w:val="00172AB3"/>
    <w:rsid w:val="00172FD8"/>
    <w:rsid w:val="001734EF"/>
    <w:rsid w:val="001821C4"/>
    <w:rsid w:val="00185FE7"/>
    <w:rsid w:val="00191CC4"/>
    <w:rsid w:val="00192372"/>
    <w:rsid w:val="00192E11"/>
    <w:rsid w:val="001938AB"/>
    <w:rsid w:val="001A211E"/>
    <w:rsid w:val="001A21FB"/>
    <w:rsid w:val="001A696E"/>
    <w:rsid w:val="001B0FE5"/>
    <w:rsid w:val="001B2B6E"/>
    <w:rsid w:val="001C1781"/>
    <w:rsid w:val="001C4276"/>
    <w:rsid w:val="001C6962"/>
    <w:rsid w:val="001C6F89"/>
    <w:rsid w:val="001D05D3"/>
    <w:rsid w:val="001D118D"/>
    <w:rsid w:val="001D4CC7"/>
    <w:rsid w:val="001E00CB"/>
    <w:rsid w:val="001E4C4F"/>
    <w:rsid w:val="001E5D27"/>
    <w:rsid w:val="001F25A0"/>
    <w:rsid w:val="002009C1"/>
    <w:rsid w:val="00201834"/>
    <w:rsid w:val="002026B0"/>
    <w:rsid w:val="0020378A"/>
    <w:rsid w:val="002037AA"/>
    <w:rsid w:val="00212501"/>
    <w:rsid w:val="002216DA"/>
    <w:rsid w:val="002226E6"/>
    <w:rsid w:val="002228D8"/>
    <w:rsid w:val="00226FC4"/>
    <w:rsid w:val="00230ECE"/>
    <w:rsid w:val="00235065"/>
    <w:rsid w:val="00235A9D"/>
    <w:rsid w:val="00242C4E"/>
    <w:rsid w:val="00245625"/>
    <w:rsid w:val="002459A4"/>
    <w:rsid w:val="002466AE"/>
    <w:rsid w:val="00252C64"/>
    <w:rsid w:val="0025477C"/>
    <w:rsid w:val="002553D3"/>
    <w:rsid w:val="00257462"/>
    <w:rsid w:val="00260C78"/>
    <w:rsid w:val="0026443B"/>
    <w:rsid w:val="0026461B"/>
    <w:rsid w:val="00271625"/>
    <w:rsid w:val="002733FB"/>
    <w:rsid w:val="00276C4B"/>
    <w:rsid w:val="00277A05"/>
    <w:rsid w:val="00284323"/>
    <w:rsid w:val="002844A4"/>
    <w:rsid w:val="002846CE"/>
    <w:rsid w:val="0029106F"/>
    <w:rsid w:val="00293775"/>
    <w:rsid w:val="002958FE"/>
    <w:rsid w:val="002A010B"/>
    <w:rsid w:val="002A25A5"/>
    <w:rsid w:val="002A4E79"/>
    <w:rsid w:val="002A5521"/>
    <w:rsid w:val="002A5CF6"/>
    <w:rsid w:val="002B75A2"/>
    <w:rsid w:val="002B7A71"/>
    <w:rsid w:val="002C0CE6"/>
    <w:rsid w:val="002C31DA"/>
    <w:rsid w:val="002C6EB6"/>
    <w:rsid w:val="002C707E"/>
    <w:rsid w:val="002D1E6A"/>
    <w:rsid w:val="002D33DB"/>
    <w:rsid w:val="002D5FD4"/>
    <w:rsid w:val="002E0C36"/>
    <w:rsid w:val="002E20F3"/>
    <w:rsid w:val="002E2231"/>
    <w:rsid w:val="002E2337"/>
    <w:rsid w:val="002E29C3"/>
    <w:rsid w:val="002E5B87"/>
    <w:rsid w:val="002F2D74"/>
    <w:rsid w:val="002F3424"/>
    <w:rsid w:val="002F3507"/>
    <w:rsid w:val="00301DE2"/>
    <w:rsid w:val="003045B8"/>
    <w:rsid w:val="00305445"/>
    <w:rsid w:val="00306A28"/>
    <w:rsid w:val="00311727"/>
    <w:rsid w:val="003124E0"/>
    <w:rsid w:val="00312A4C"/>
    <w:rsid w:val="00313523"/>
    <w:rsid w:val="003148B3"/>
    <w:rsid w:val="0031629D"/>
    <w:rsid w:val="003172D4"/>
    <w:rsid w:val="00321609"/>
    <w:rsid w:val="00321A2C"/>
    <w:rsid w:val="0033020E"/>
    <w:rsid w:val="003334AB"/>
    <w:rsid w:val="00334017"/>
    <w:rsid w:val="00335D4B"/>
    <w:rsid w:val="00337B63"/>
    <w:rsid w:val="00337B8E"/>
    <w:rsid w:val="00337C36"/>
    <w:rsid w:val="00343253"/>
    <w:rsid w:val="00344085"/>
    <w:rsid w:val="00345A8A"/>
    <w:rsid w:val="0034635D"/>
    <w:rsid w:val="00347483"/>
    <w:rsid w:val="00351BCC"/>
    <w:rsid w:val="00351CB0"/>
    <w:rsid w:val="0035303E"/>
    <w:rsid w:val="00355565"/>
    <w:rsid w:val="003565EC"/>
    <w:rsid w:val="00357EFA"/>
    <w:rsid w:val="00360384"/>
    <w:rsid w:val="003643E0"/>
    <w:rsid w:val="00370E1B"/>
    <w:rsid w:val="003726A5"/>
    <w:rsid w:val="0037299A"/>
    <w:rsid w:val="00373CAB"/>
    <w:rsid w:val="00375465"/>
    <w:rsid w:val="00376E78"/>
    <w:rsid w:val="00377C23"/>
    <w:rsid w:val="00377D56"/>
    <w:rsid w:val="00381037"/>
    <w:rsid w:val="003827FB"/>
    <w:rsid w:val="003845A0"/>
    <w:rsid w:val="003871C2"/>
    <w:rsid w:val="003945D4"/>
    <w:rsid w:val="00394E65"/>
    <w:rsid w:val="00396BC2"/>
    <w:rsid w:val="00396DFA"/>
    <w:rsid w:val="003A0882"/>
    <w:rsid w:val="003A1F02"/>
    <w:rsid w:val="003A312A"/>
    <w:rsid w:val="003A577B"/>
    <w:rsid w:val="003A635D"/>
    <w:rsid w:val="003B025C"/>
    <w:rsid w:val="003B36CE"/>
    <w:rsid w:val="003B39A6"/>
    <w:rsid w:val="003B5EFF"/>
    <w:rsid w:val="003B616B"/>
    <w:rsid w:val="003C124D"/>
    <w:rsid w:val="003C423E"/>
    <w:rsid w:val="003C4C02"/>
    <w:rsid w:val="003D0055"/>
    <w:rsid w:val="003D3356"/>
    <w:rsid w:val="003D356F"/>
    <w:rsid w:val="003D6FE9"/>
    <w:rsid w:val="003E0E01"/>
    <w:rsid w:val="003E1955"/>
    <w:rsid w:val="003E19BB"/>
    <w:rsid w:val="003E36D9"/>
    <w:rsid w:val="003E459C"/>
    <w:rsid w:val="003F01F5"/>
    <w:rsid w:val="003F4389"/>
    <w:rsid w:val="003F5864"/>
    <w:rsid w:val="003F6AA2"/>
    <w:rsid w:val="00400560"/>
    <w:rsid w:val="004015F2"/>
    <w:rsid w:val="004019C3"/>
    <w:rsid w:val="00403A9F"/>
    <w:rsid w:val="004056A1"/>
    <w:rsid w:val="004058CA"/>
    <w:rsid w:val="004071EB"/>
    <w:rsid w:val="004101FC"/>
    <w:rsid w:val="00410382"/>
    <w:rsid w:val="00411D85"/>
    <w:rsid w:val="00413C14"/>
    <w:rsid w:val="00414B9E"/>
    <w:rsid w:val="004211EA"/>
    <w:rsid w:val="00421575"/>
    <w:rsid w:val="00421EE8"/>
    <w:rsid w:val="004227DD"/>
    <w:rsid w:val="004240F9"/>
    <w:rsid w:val="00424A3E"/>
    <w:rsid w:val="00425693"/>
    <w:rsid w:val="0042586D"/>
    <w:rsid w:val="00431124"/>
    <w:rsid w:val="00431EC6"/>
    <w:rsid w:val="00432B96"/>
    <w:rsid w:val="004336E8"/>
    <w:rsid w:val="00436558"/>
    <w:rsid w:val="00436B36"/>
    <w:rsid w:val="004373AC"/>
    <w:rsid w:val="00437A2F"/>
    <w:rsid w:val="0044158F"/>
    <w:rsid w:val="00452B6A"/>
    <w:rsid w:val="00456B15"/>
    <w:rsid w:val="00456B2B"/>
    <w:rsid w:val="00456ED1"/>
    <w:rsid w:val="00457017"/>
    <w:rsid w:val="00460112"/>
    <w:rsid w:val="00461BE3"/>
    <w:rsid w:val="00462E9B"/>
    <w:rsid w:val="00473E49"/>
    <w:rsid w:val="00476DBE"/>
    <w:rsid w:val="00477461"/>
    <w:rsid w:val="00481590"/>
    <w:rsid w:val="004828C5"/>
    <w:rsid w:val="00483537"/>
    <w:rsid w:val="00485220"/>
    <w:rsid w:val="00485460"/>
    <w:rsid w:val="004902AC"/>
    <w:rsid w:val="00492C4E"/>
    <w:rsid w:val="004940A9"/>
    <w:rsid w:val="004A1C8E"/>
    <w:rsid w:val="004A28D5"/>
    <w:rsid w:val="004A60A1"/>
    <w:rsid w:val="004B2CC6"/>
    <w:rsid w:val="004B329D"/>
    <w:rsid w:val="004B3C04"/>
    <w:rsid w:val="004B41C0"/>
    <w:rsid w:val="004B5069"/>
    <w:rsid w:val="004C041A"/>
    <w:rsid w:val="004C32BF"/>
    <w:rsid w:val="004C4A80"/>
    <w:rsid w:val="004C6981"/>
    <w:rsid w:val="004C6C35"/>
    <w:rsid w:val="004D42FB"/>
    <w:rsid w:val="004D4709"/>
    <w:rsid w:val="004D59A4"/>
    <w:rsid w:val="004D66BF"/>
    <w:rsid w:val="004E400E"/>
    <w:rsid w:val="004E4F0B"/>
    <w:rsid w:val="004F0205"/>
    <w:rsid w:val="004F3B82"/>
    <w:rsid w:val="004F5C2F"/>
    <w:rsid w:val="004F7314"/>
    <w:rsid w:val="00500246"/>
    <w:rsid w:val="00500E68"/>
    <w:rsid w:val="00502F2B"/>
    <w:rsid w:val="0050434C"/>
    <w:rsid w:val="00504E6A"/>
    <w:rsid w:val="005158ED"/>
    <w:rsid w:val="00517B79"/>
    <w:rsid w:val="00521D06"/>
    <w:rsid w:val="00521E69"/>
    <w:rsid w:val="00522323"/>
    <w:rsid w:val="005266C4"/>
    <w:rsid w:val="00526C18"/>
    <w:rsid w:val="00530DBE"/>
    <w:rsid w:val="00532BF6"/>
    <w:rsid w:val="0053393C"/>
    <w:rsid w:val="005350B5"/>
    <w:rsid w:val="0054072C"/>
    <w:rsid w:val="00543F85"/>
    <w:rsid w:val="00544229"/>
    <w:rsid w:val="0054646B"/>
    <w:rsid w:val="00547DC7"/>
    <w:rsid w:val="005552DF"/>
    <w:rsid w:val="00556FCF"/>
    <w:rsid w:val="00563601"/>
    <w:rsid w:val="00564931"/>
    <w:rsid w:val="00565F68"/>
    <w:rsid w:val="00566210"/>
    <w:rsid w:val="00570358"/>
    <w:rsid w:val="00571973"/>
    <w:rsid w:val="00574697"/>
    <w:rsid w:val="00575A0C"/>
    <w:rsid w:val="00580F49"/>
    <w:rsid w:val="0058405E"/>
    <w:rsid w:val="00592F84"/>
    <w:rsid w:val="00593B72"/>
    <w:rsid w:val="00595976"/>
    <w:rsid w:val="00595D30"/>
    <w:rsid w:val="005A212A"/>
    <w:rsid w:val="005A2746"/>
    <w:rsid w:val="005A592F"/>
    <w:rsid w:val="005A65D8"/>
    <w:rsid w:val="005A7819"/>
    <w:rsid w:val="005B2331"/>
    <w:rsid w:val="005B2C4E"/>
    <w:rsid w:val="005B5115"/>
    <w:rsid w:val="005B564E"/>
    <w:rsid w:val="005B6312"/>
    <w:rsid w:val="005C5EA1"/>
    <w:rsid w:val="005D06A4"/>
    <w:rsid w:val="005D0BBE"/>
    <w:rsid w:val="005D1990"/>
    <w:rsid w:val="005D77BA"/>
    <w:rsid w:val="005D7CF7"/>
    <w:rsid w:val="005E23E3"/>
    <w:rsid w:val="005E2E46"/>
    <w:rsid w:val="005F5178"/>
    <w:rsid w:val="005F7721"/>
    <w:rsid w:val="006024DA"/>
    <w:rsid w:val="00602BF2"/>
    <w:rsid w:val="0060376D"/>
    <w:rsid w:val="006065E5"/>
    <w:rsid w:val="006125A2"/>
    <w:rsid w:val="00613DC5"/>
    <w:rsid w:val="00613EB5"/>
    <w:rsid w:val="006166A2"/>
    <w:rsid w:val="00617A23"/>
    <w:rsid w:val="00626E8B"/>
    <w:rsid w:val="00630115"/>
    <w:rsid w:val="006335F6"/>
    <w:rsid w:val="00636523"/>
    <w:rsid w:val="0064072D"/>
    <w:rsid w:val="00640753"/>
    <w:rsid w:val="0064365E"/>
    <w:rsid w:val="00644167"/>
    <w:rsid w:val="00644B74"/>
    <w:rsid w:val="006462AD"/>
    <w:rsid w:val="00646AED"/>
    <w:rsid w:val="0065113A"/>
    <w:rsid w:val="006550CD"/>
    <w:rsid w:val="006554C4"/>
    <w:rsid w:val="0065593B"/>
    <w:rsid w:val="00661B36"/>
    <w:rsid w:val="00663BEB"/>
    <w:rsid w:val="0066587B"/>
    <w:rsid w:val="006713F8"/>
    <w:rsid w:val="006713FB"/>
    <w:rsid w:val="0067403F"/>
    <w:rsid w:val="00674BBF"/>
    <w:rsid w:val="006758F2"/>
    <w:rsid w:val="00680C6A"/>
    <w:rsid w:val="006829F8"/>
    <w:rsid w:val="00682F52"/>
    <w:rsid w:val="00686FE0"/>
    <w:rsid w:val="00687327"/>
    <w:rsid w:val="0069144E"/>
    <w:rsid w:val="006933A4"/>
    <w:rsid w:val="00695E6A"/>
    <w:rsid w:val="006A229D"/>
    <w:rsid w:val="006A2A07"/>
    <w:rsid w:val="006A5738"/>
    <w:rsid w:val="006A5834"/>
    <w:rsid w:val="006A604A"/>
    <w:rsid w:val="006B3B87"/>
    <w:rsid w:val="006B5CDE"/>
    <w:rsid w:val="006B7B44"/>
    <w:rsid w:val="006C3472"/>
    <w:rsid w:val="006C58B5"/>
    <w:rsid w:val="006C5BB9"/>
    <w:rsid w:val="006C7487"/>
    <w:rsid w:val="006D0E12"/>
    <w:rsid w:val="006D180E"/>
    <w:rsid w:val="006D3E54"/>
    <w:rsid w:val="006D64FA"/>
    <w:rsid w:val="006D7A83"/>
    <w:rsid w:val="006E14E8"/>
    <w:rsid w:val="006E424D"/>
    <w:rsid w:val="006E548E"/>
    <w:rsid w:val="006E6D7F"/>
    <w:rsid w:val="006E79E5"/>
    <w:rsid w:val="006F0A18"/>
    <w:rsid w:val="006F2B8D"/>
    <w:rsid w:val="006F39EC"/>
    <w:rsid w:val="006F5791"/>
    <w:rsid w:val="0070033E"/>
    <w:rsid w:val="00703051"/>
    <w:rsid w:val="00710C5B"/>
    <w:rsid w:val="00711D91"/>
    <w:rsid w:val="00713C5C"/>
    <w:rsid w:val="00714A55"/>
    <w:rsid w:val="00717260"/>
    <w:rsid w:val="007175D6"/>
    <w:rsid w:val="007235DB"/>
    <w:rsid w:val="00726E01"/>
    <w:rsid w:val="00731DB2"/>
    <w:rsid w:val="00732851"/>
    <w:rsid w:val="00732B89"/>
    <w:rsid w:val="00740231"/>
    <w:rsid w:val="00751025"/>
    <w:rsid w:val="007558D1"/>
    <w:rsid w:val="007561B8"/>
    <w:rsid w:val="00760078"/>
    <w:rsid w:val="007643B6"/>
    <w:rsid w:val="00764698"/>
    <w:rsid w:val="00765162"/>
    <w:rsid w:val="00766EB2"/>
    <w:rsid w:val="00767C2F"/>
    <w:rsid w:val="00767E4E"/>
    <w:rsid w:val="0077109A"/>
    <w:rsid w:val="00772B80"/>
    <w:rsid w:val="00774CAC"/>
    <w:rsid w:val="00775190"/>
    <w:rsid w:val="00776A3A"/>
    <w:rsid w:val="0077778E"/>
    <w:rsid w:val="00777B33"/>
    <w:rsid w:val="00781C1B"/>
    <w:rsid w:val="007823CA"/>
    <w:rsid w:val="00782CAE"/>
    <w:rsid w:val="00784530"/>
    <w:rsid w:val="00784B5A"/>
    <w:rsid w:val="0078628B"/>
    <w:rsid w:val="007932E8"/>
    <w:rsid w:val="00794AF2"/>
    <w:rsid w:val="00796322"/>
    <w:rsid w:val="007977CB"/>
    <w:rsid w:val="00797EEF"/>
    <w:rsid w:val="007A3812"/>
    <w:rsid w:val="007A43F5"/>
    <w:rsid w:val="007A6466"/>
    <w:rsid w:val="007A6EDE"/>
    <w:rsid w:val="007A7DC2"/>
    <w:rsid w:val="007B11F4"/>
    <w:rsid w:val="007B52C8"/>
    <w:rsid w:val="007C79B7"/>
    <w:rsid w:val="007D2111"/>
    <w:rsid w:val="007D2206"/>
    <w:rsid w:val="007D74CA"/>
    <w:rsid w:val="007E08BC"/>
    <w:rsid w:val="00805F82"/>
    <w:rsid w:val="008061B2"/>
    <w:rsid w:val="00806757"/>
    <w:rsid w:val="00807838"/>
    <w:rsid w:val="00810B61"/>
    <w:rsid w:val="008151D3"/>
    <w:rsid w:val="0082279D"/>
    <w:rsid w:val="00826DE3"/>
    <w:rsid w:val="0083156A"/>
    <w:rsid w:val="00832386"/>
    <w:rsid w:val="008330E9"/>
    <w:rsid w:val="008332B6"/>
    <w:rsid w:val="0083531A"/>
    <w:rsid w:val="00840007"/>
    <w:rsid w:val="008400B0"/>
    <w:rsid w:val="0084323A"/>
    <w:rsid w:val="00846223"/>
    <w:rsid w:val="008477C0"/>
    <w:rsid w:val="00850207"/>
    <w:rsid w:val="00853F98"/>
    <w:rsid w:val="00856673"/>
    <w:rsid w:val="008669AB"/>
    <w:rsid w:val="0087259F"/>
    <w:rsid w:val="008765E4"/>
    <w:rsid w:val="00877B2F"/>
    <w:rsid w:val="008811CE"/>
    <w:rsid w:val="008815FF"/>
    <w:rsid w:val="00881D18"/>
    <w:rsid w:val="008833F0"/>
    <w:rsid w:val="0088372C"/>
    <w:rsid w:val="00890CAF"/>
    <w:rsid w:val="00890CC8"/>
    <w:rsid w:val="00894246"/>
    <w:rsid w:val="008958BE"/>
    <w:rsid w:val="008A0738"/>
    <w:rsid w:val="008A3789"/>
    <w:rsid w:val="008A62EA"/>
    <w:rsid w:val="008A6498"/>
    <w:rsid w:val="008B337F"/>
    <w:rsid w:val="008B649D"/>
    <w:rsid w:val="008B6DC4"/>
    <w:rsid w:val="008C0689"/>
    <w:rsid w:val="008C16BC"/>
    <w:rsid w:val="008C4DA6"/>
    <w:rsid w:val="008D643E"/>
    <w:rsid w:val="008E1B7B"/>
    <w:rsid w:val="008E432F"/>
    <w:rsid w:val="008E4B94"/>
    <w:rsid w:val="008E527C"/>
    <w:rsid w:val="008E5609"/>
    <w:rsid w:val="008F458B"/>
    <w:rsid w:val="008F647E"/>
    <w:rsid w:val="009046E6"/>
    <w:rsid w:val="00911F10"/>
    <w:rsid w:val="0091214F"/>
    <w:rsid w:val="00913E68"/>
    <w:rsid w:val="00916452"/>
    <w:rsid w:val="0092107B"/>
    <w:rsid w:val="00921462"/>
    <w:rsid w:val="00921B4F"/>
    <w:rsid w:val="00924CA9"/>
    <w:rsid w:val="00931368"/>
    <w:rsid w:val="009332C6"/>
    <w:rsid w:val="009376AC"/>
    <w:rsid w:val="009376C1"/>
    <w:rsid w:val="00937D75"/>
    <w:rsid w:val="009416D6"/>
    <w:rsid w:val="009454B6"/>
    <w:rsid w:val="0094709D"/>
    <w:rsid w:val="00947280"/>
    <w:rsid w:val="00950BFF"/>
    <w:rsid w:val="00952391"/>
    <w:rsid w:val="00952B9F"/>
    <w:rsid w:val="00953202"/>
    <w:rsid w:val="00953909"/>
    <w:rsid w:val="0095404A"/>
    <w:rsid w:val="00954F27"/>
    <w:rsid w:val="00957D73"/>
    <w:rsid w:val="009612C7"/>
    <w:rsid w:val="00963574"/>
    <w:rsid w:val="00966DBE"/>
    <w:rsid w:val="009744F3"/>
    <w:rsid w:val="00974A1C"/>
    <w:rsid w:val="00974E6B"/>
    <w:rsid w:val="00983B3D"/>
    <w:rsid w:val="00984F3C"/>
    <w:rsid w:val="00985323"/>
    <w:rsid w:val="00990228"/>
    <w:rsid w:val="00990D17"/>
    <w:rsid w:val="009951E9"/>
    <w:rsid w:val="009A016E"/>
    <w:rsid w:val="009A38B0"/>
    <w:rsid w:val="009A7A23"/>
    <w:rsid w:val="009B2A7D"/>
    <w:rsid w:val="009B3B1C"/>
    <w:rsid w:val="009B6DB2"/>
    <w:rsid w:val="009B7EF7"/>
    <w:rsid w:val="009C4328"/>
    <w:rsid w:val="009C5FE5"/>
    <w:rsid w:val="009C7D47"/>
    <w:rsid w:val="009D098B"/>
    <w:rsid w:val="009D1064"/>
    <w:rsid w:val="009D2930"/>
    <w:rsid w:val="009D2EED"/>
    <w:rsid w:val="009D3397"/>
    <w:rsid w:val="009D6CE5"/>
    <w:rsid w:val="009D7BD5"/>
    <w:rsid w:val="009E073E"/>
    <w:rsid w:val="009E3AE6"/>
    <w:rsid w:val="009E42BB"/>
    <w:rsid w:val="009E5009"/>
    <w:rsid w:val="009E507E"/>
    <w:rsid w:val="009E6550"/>
    <w:rsid w:val="009E76C5"/>
    <w:rsid w:val="009F0AA4"/>
    <w:rsid w:val="009F0F94"/>
    <w:rsid w:val="009F1F9F"/>
    <w:rsid w:val="009F2D39"/>
    <w:rsid w:val="00A007C7"/>
    <w:rsid w:val="00A012F5"/>
    <w:rsid w:val="00A04C0B"/>
    <w:rsid w:val="00A04D9C"/>
    <w:rsid w:val="00A05710"/>
    <w:rsid w:val="00A105F2"/>
    <w:rsid w:val="00A11566"/>
    <w:rsid w:val="00A14D00"/>
    <w:rsid w:val="00A150F9"/>
    <w:rsid w:val="00A17EEE"/>
    <w:rsid w:val="00A204E4"/>
    <w:rsid w:val="00A20C8E"/>
    <w:rsid w:val="00A20E0A"/>
    <w:rsid w:val="00A219F8"/>
    <w:rsid w:val="00A22759"/>
    <w:rsid w:val="00A23137"/>
    <w:rsid w:val="00A274DF"/>
    <w:rsid w:val="00A303AB"/>
    <w:rsid w:val="00A358F8"/>
    <w:rsid w:val="00A374C0"/>
    <w:rsid w:val="00A37925"/>
    <w:rsid w:val="00A40EBF"/>
    <w:rsid w:val="00A41D9A"/>
    <w:rsid w:val="00A426D9"/>
    <w:rsid w:val="00A42E79"/>
    <w:rsid w:val="00A4365E"/>
    <w:rsid w:val="00A43F78"/>
    <w:rsid w:val="00A4532B"/>
    <w:rsid w:val="00A45500"/>
    <w:rsid w:val="00A45951"/>
    <w:rsid w:val="00A504A4"/>
    <w:rsid w:val="00A519DA"/>
    <w:rsid w:val="00A52059"/>
    <w:rsid w:val="00A5727C"/>
    <w:rsid w:val="00A64252"/>
    <w:rsid w:val="00A6502E"/>
    <w:rsid w:val="00A70E0B"/>
    <w:rsid w:val="00A76A79"/>
    <w:rsid w:val="00A7748C"/>
    <w:rsid w:val="00A80BDD"/>
    <w:rsid w:val="00A81AD0"/>
    <w:rsid w:val="00A828C5"/>
    <w:rsid w:val="00A8372F"/>
    <w:rsid w:val="00A9048E"/>
    <w:rsid w:val="00A919F1"/>
    <w:rsid w:val="00A91C0F"/>
    <w:rsid w:val="00A95A78"/>
    <w:rsid w:val="00AA1DFB"/>
    <w:rsid w:val="00AA3420"/>
    <w:rsid w:val="00AA5C9D"/>
    <w:rsid w:val="00AA6A0F"/>
    <w:rsid w:val="00AB21CC"/>
    <w:rsid w:val="00AB2865"/>
    <w:rsid w:val="00AB6AA5"/>
    <w:rsid w:val="00AC1444"/>
    <w:rsid w:val="00AC786D"/>
    <w:rsid w:val="00AD35E1"/>
    <w:rsid w:val="00AE0B0B"/>
    <w:rsid w:val="00AE4052"/>
    <w:rsid w:val="00AE51D7"/>
    <w:rsid w:val="00AE7294"/>
    <w:rsid w:val="00AF193A"/>
    <w:rsid w:val="00AF4D9D"/>
    <w:rsid w:val="00B000CA"/>
    <w:rsid w:val="00B04BD9"/>
    <w:rsid w:val="00B12735"/>
    <w:rsid w:val="00B137DC"/>
    <w:rsid w:val="00B22E0D"/>
    <w:rsid w:val="00B24132"/>
    <w:rsid w:val="00B35F79"/>
    <w:rsid w:val="00B42479"/>
    <w:rsid w:val="00B47F16"/>
    <w:rsid w:val="00B50224"/>
    <w:rsid w:val="00B53BBE"/>
    <w:rsid w:val="00B544A5"/>
    <w:rsid w:val="00B56CB1"/>
    <w:rsid w:val="00B60034"/>
    <w:rsid w:val="00B60278"/>
    <w:rsid w:val="00B61FBA"/>
    <w:rsid w:val="00B63198"/>
    <w:rsid w:val="00B66A99"/>
    <w:rsid w:val="00B67C8F"/>
    <w:rsid w:val="00B708BE"/>
    <w:rsid w:val="00B713F4"/>
    <w:rsid w:val="00B73B5C"/>
    <w:rsid w:val="00B74A34"/>
    <w:rsid w:val="00B74E94"/>
    <w:rsid w:val="00B75CF0"/>
    <w:rsid w:val="00B83A06"/>
    <w:rsid w:val="00B84447"/>
    <w:rsid w:val="00B850A0"/>
    <w:rsid w:val="00B926E2"/>
    <w:rsid w:val="00B92B58"/>
    <w:rsid w:val="00B95C0C"/>
    <w:rsid w:val="00B97D82"/>
    <w:rsid w:val="00BB1C4F"/>
    <w:rsid w:val="00BB6A8B"/>
    <w:rsid w:val="00BB6C2B"/>
    <w:rsid w:val="00BC088A"/>
    <w:rsid w:val="00BC165C"/>
    <w:rsid w:val="00BC38FA"/>
    <w:rsid w:val="00BC4019"/>
    <w:rsid w:val="00BC4C43"/>
    <w:rsid w:val="00BC6421"/>
    <w:rsid w:val="00BC67CC"/>
    <w:rsid w:val="00BC68ED"/>
    <w:rsid w:val="00BC6AC9"/>
    <w:rsid w:val="00BC6F41"/>
    <w:rsid w:val="00BD3445"/>
    <w:rsid w:val="00BD40BD"/>
    <w:rsid w:val="00BD654F"/>
    <w:rsid w:val="00BD76E1"/>
    <w:rsid w:val="00BE1B43"/>
    <w:rsid w:val="00BE2505"/>
    <w:rsid w:val="00BE2D4F"/>
    <w:rsid w:val="00BE62FC"/>
    <w:rsid w:val="00BE7665"/>
    <w:rsid w:val="00BF2396"/>
    <w:rsid w:val="00BF2674"/>
    <w:rsid w:val="00BF3AC6"/>
    <w:rsid w:val="00BF4AF6"/>
    <w:rsid w:val="00C00DA0"/>
    <w:rsid w:val="00C024C3"/>
    <w:rsid w:val="00C039CA"/>
    <w:rsid w:val="00C05EDF"/>
    <w:rsid w:val="00C07C04"/>
    <w:rsid w:val="00C07DBB"/>
    <w:rsid w:val="00C1039F"/>
    <w:rsid w:val="00C11453"/>
    <w:rsid w:val="00C11607"/>
    <w:rsid w:val="00C1772F"/>
    <w:rsid w:val="00C20BDE"/>
    <w:rsid w:val="00C278E7"/>
    <w:rsid w:val="00C32832"/>
    <w:rsid w:val="00C362F8"/>
    <w:rsid w:val="00C4068A"/>
    <w:rsid w:val="00C41A05"/>
    <w:rsid w:val="00C433E5"/>
    <w:rsid w:val="00C448A1"/>
    <w:rsid w:val="00C53B0B"/>
    <w:rsid w:val="00C5512F"/>
    <w:rsid w:val="00C55692"/>
    <w:rsid w:val="00C64531"/>
    <w:rsid w:val="00C71AFB"/>
    <w:rsid w:val="00C73575"/>
    <w:rsid w:val="00C76B39"/>
    <w:rsid w:val="00C80084"/>
    <w:rsid w:val="00C80166"/>
    <w:rsid w:val="00C853FE"/>
    <w:rsid w:val="00C87639"/>
    <w:rsid w:val="00C87E2B"/>
    <w:rsid w:val="00C90613"/>
    <w:rsid w:val="00C91282"/>
    <w:rsid w:val="00C92148"/>
    <w:rsid w:val="00CA145B"/>
    <w:rsid w:val="00CA1523"/>
    <w:rsid w:val="00CA2624"/>
    <w:rsid w:val="00CA382A"/>
    <w:rsid w:val="00CA4B55"/>
    <w:rsid w:val="00CB1472"/>
    <w:rsid w:val="00CB3831"/>
    <w:rsid w:val="00CB5D27"/>
    <w:rsid w:val="00CC2B80"/>
    <w:rsid w:val="00CC5154"/>
    <w:rsid w:val="00CD6BB8"/>
    <w:rsid w:val="00CE33B7"/>
    <w:rsid w:val="00CE62A7"/>
    <w:rsid w:val="00CF2502"/>
    <w:rsid w:val="00CF2866"/>
    <w:rsid w:val="00CF4E38"/>
    <w:rsid w:val="00CF4FC9"/>
    <w:rsid w:val="00CF76E2"/>
    <w:rsid w:val="00D01DB8"/>
    <w:rsid w:val="00D03AF3"/>
    <w:rsid w:val="00D062B4"/>
    <w:rsid w:val="00D06640"/>
    <w:rsid w:val="00D10C4A"/>
    <w:rsid w:val="00D119CE"/>
    <w:rsid w:val="00D13D3F"/>
    <w:rsid w:val="00D1413B"/>
    <w:rsid w:val="00D1520C"/>
    <w:rsid w:val="00D16905"/>
    <w:rsid w:val="00D16CD6"/>
    <w:rsid w:val="00D17241"/>
    <w:rsid w:val="00D20A3A"/>
    <w:rsid w:val="00D2194A"/>
    <w:rsid w:val="00D21A39"/>
    <w:rsid w:val="00D21CCB"/>
    <w:rsid w:val="00D22095"/>
    <w:rsid w:val="00D22F24"/>
    <w:rsid w:val="00D23F72"/>
    <w:rsid w:val="00D25C23"/>
    <w:rsid w:val="00D261AD"/>
    <w:rsid w:val="00D31355"/>
    <w:rsid w:val="00D40446"/>
    <w:rsid w:val="00D43128"/>
    <w:rsid w:val="00D44191"/>
    <w:rsid w:val="00D4426A"/>
    <w:rsid w:val="00D47902"/>
    <w:rsid w:val="00D51BBC"/>
    <w:rsid w:val="00D542D1"/>
    <w:rsid w:val="00D546FC"/>
    <w:rsid w:val="00D611E0"/>
    <w:rsid w:val="00D62F85"/>
    <w:rsid w:val="00D6485D"/>
    <w:rsid w:val="00D70F27"/>
    <w:rsid w:val="00D73B33"/>
    <w:rsid w:val="00D7587D"/>
    <w:rsid w:val="00D81CCE"/>
    <w:rsid w:val="00D83485"/>
    <w:rsid w:val="00D840E7"/>
    <w:rsid w:val="00D84453"/>
    <w:rsid w:val="00D85C5D"/>
    <w:rsid w:val="00D93DFE"/>
    <w:rsid w:val="00D95726"/>
    <w:rsid w:val="00DA2DBF"/>
    <w:rsid w:val="00DA439A"/>
    <w:rsid w:val="00DA451A"/>
    <w:rsid w:val="00DA6CCD"/>
    <w:rsid w:val="00DB03CD"/>
    <w:rsid w:val="00DB0898"/>
    <w:rsid w:val="00DB0E61"/>
    <w:rsid w:val="00DC0EA0"/>
    <w:rsid w:val="00DC676F"/>
    <w:rsid w:val="00DD0191"/>
    <w:rsid w:val="00DD3E09"/>
    <w:rsid w:val="00DD55A0"/>
    <w:rsid w:val="00DE2A5D"/>
    <w:rsid w:val="00DE6047"/>
    <w:rsid w:val="00DE7390"/>
    <w:rsid w:val="00DF2E77"/>
    <w:rsid w:val="00DF3BA0"/>
    <w:rsid w:val="00DF5F8E"/>
    <w:rsid w:val="00DF6027"/>
    <w:rsid w:val="00DF6829"/>
    <w:rsid w:val="00DF6988"/>
    <w:rsid w:val="00E01138"/>
    <w:rsid w:val="00E02232"/>
    <w:rsid w:val="00E02B45"/>
    <w:rsid w:val="00E043E8"/>
    <w:rsid w:val="00E04B2D"/>
    <w:rsid w:val="00E04BB4"/>
    <w:rsid w:val="00E04F46"/>
    <w:rsid w:val="00E07F1B"/>
    <w:rsid w:val="00E1004C"/>
    <w:rsid w:val="00E15ACF"/>
    <w:rsid w:val="00E17066"/>
    <w:rsid w:val="00E222BD"/>
    <w:rsid w:val="00E238AE"/>
    <w:rsid w:val="00E23B90"/>
    <w:rsid w:val="00E3299A"/>
    <w:rsid w:val="00E33715"/>
    <w:rsid w:val="00E34E71"/>
    <w:rsid w:val="00E401ED"/>
    <w:rsid w:val="00E40299"/>
    <w:rsid w:val="00E403BC"/>
    <w:rsid w:val="00E41A92"/>
    <w:rsid w:val="00E42DA8"/>
    <w:rsid w:val="00E4462E"/>
    <w:rsid w:val="00E461F4"/>
    <w:rsid w:val="00E47DEC"/>
    <w:rsid w:val="00E51B4E"/>
    <w:rsid w:val="00E53099"/>
    <w:rsid w:val="00E54F9D"/>
    <w:rsid w:val="00E55723"/>
    <w:rsid w:val="00E57771"/>
    <w:rsid w:val="00E63592"/>
    <w:rsid w:val="00E64943"/>
    <w:rsid w:val="00E65110"/>
    <w:rsid w:val="00E70364"/>
    <w:rsid w:val="00E70486"/>
    <w:rsid w:val="00E71E9F"/>
    <w:rsid w:val="00E72CC7"/>
    <w:rsid w:val="00E760FC"/>
    <w:rsid w:val="00E7635C"/>
    <w:rsid w:val="00E81418"/>
    <w:rsid w:val="00E8300F"/>
    <w:rsid w:val="00E86B4E"/>
    <w:rsid w:val="00E9016A"/>
    <w:rsid w:val="00E92AA3"/>
    <w:rsid w:val="00E931D9"/>
    <w:rsid w:val="00E943C3"/>
    <w:rsid w:val="00E95901"/>
    <w:rsid w:val="00EA3A29"/>
    <w:rsid w:val="00EB392B"/>
    <w:rsid w:val="00EB5EED"/>
    <w:rsid w:val="00EC0E64"/>
    <w:rsid w:val="00EC26C6"/>
    <w:rsid w:val="00EC2E9D"/>
    <w:rsid w:val="00EC3A46"/>
    <w:rsid w:val="00EC515E"/>
    <w:rsid w:val="00EC6E88"/>
    <w:rsid w:val="00ED0EAD"/>
    <w:rsid w:val="00ED2268"/>
    <w:rsid w:val="00ED277E"/>
    <w:rsid w:val="00ED3E42"/>
    <w:rsid w:val="00EE0BAE"/>
    <w:rsid w:val="00EE1F1F"/>
    <w:rsid w:val="00EE719C"/>
    <w:rsid w:val="00EE725C"/>
    <w:rsid w:val="00EF02AC"/>
    <w:rsid w:val="00EF23CD"/>
    <w:rsid w:val="00EF3615"/>
    <w:rsid w:val="00EF41DC"/>
    <w:rsid w:val="00EF6F2B"/>
    <w:rsid w:val="00F05668"/>
    <w:rsid w:val="00F20000"/>
    <w:rsid w:val="00F24DB6"/>
    <w:rsid w:val="00F2562B"/>
    <w:rsid w:val="00F30FDC"/>
    <w:rsid w:val="00F32287"/>
    <w:rsid w:val="00F32811"/>
    <w:rsid w:val="00F40F42"/>
    <w:rsid w:val="00F42E4E"/>
    <w:rsid w:val="00F430EF"/>
    <w:rsid w:val="00F44451"/>
    <w:rsid w:val="00F45893"/>
    <w:rsid w:val="00F5318B"/>
    <w:rsid w:val="00F53BC6"/>
    <w:rsid w:val="00F545B9"/>
    <w:rsid w:val="00F66141"/>
    <w:rsid w:val="00F661DC"/>
    <w:rsid w:val="00F67E40"/>
    <w:rsid w:val="00F70ED2"/>
    <w:rsid w:val="00F71772"/>
    <w:rsid w:val="00F71790"/>
    <w:rsid w:val="00F75500"/>
    <w:rsid w:val="00F81EC8"/>
    <w:rsid w:val="00F84F84"/>
    <w:rsid w:val="00F85872"/>
    <w:rsid w:val="00FA24E1"/>
    <w:rsid w:val="00FA25D3"/>
    <w:rsid w:val="00FA58DD"/>
    <w:rsid w:val="00FA6B0C"/>
    <w:rsid w:val="00FB1B68"/>
    <w:rsid w:val="00FB6CD3"/>
    <w:rsid w:val="00FB70F6"/>
    <w:rsid w:val="00FC0D72"/>
    <w:rsid w:val="00FC3584"/>
    <w:rsid w:val="00FC42A8"/>
    <w:rsid w:val="00FC5DE0"/>
    <w:rsid w:val="00FD301A"/>
    <w:rsid w:val="00FD40E2"/>
    <w:rsid w:val="00FD5B77"/>
    <w:rsid w:val="00FD5BFD"/>
    <w:rsid w:val="00FD6813"/>
    <w:rsid w:val="00FD6922"/>
    <w:rsid w:val="00FD750B"/>
    <w:rsid w:val="00FE2906"/>
    <w:rsid w:val="00FE406C"/>
    <w:rsid w:val="00FE44F1"/>
    <w:rsid w:val="00FE762E"/>
    <w:rsid w:val="00FF1326"/>
    <w:rsid w:val="00FF2544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9F72-9BE7-4594-83C7-967A797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15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434</cp:revision>
  <cp:lastPrinted>2019-02-26T09:56:00Z</cp:lastPrinted>
  <dcterms:created xsi:type="dcterms:W3CDTF">2018-12-06T11:08:00Z</dcterms:created>
  <dcterms:modified xsi:type="dcterms:W3CDTF">2019-07-24T02:16:00Z</dcterms:modified>
</cp:coreProperties>
</file>