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852"/>
        <w:tblW w:w="970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83"/>
        <w:gridCol w:w="7522"/>
        <w:gridCol w:w="1296"/>
      </w:tblGrid>
      <w:tr w:rsidR="00BF14EF" w:rsidTr="00BF14EF">
        <w:trPr>
          <w:trHeight w:hRule="exact" w:val="32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b/>
              </w:rPr>
            </w:pPr>
            <w:r w:rsidRPr="00BF1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F1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1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1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21"/>
              <w:rPr>
                <w:rFonts w:ascii="Times New Roman" w:hAnsi="Times New Roman" w:cs="Times New Roman"/>
                <w:b/>
              </w:rPr>
            </w:pPr>
            <w:r w:rsidRPr="00BF1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калькуляции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  <w:b/>
              </w:rPr>
            </w:pPr>
            <w:r w:rsidRPr="00BF1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F14EF" w:rsidTr="00BF14EF">
        <w:trPr>
          <w:trHeight w:val="51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затраты всего</w:t>
            </w:r>
          </w:p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328,01</w:t>
            </w:r>
          </w:p>
        </w:tc>
      </w:tr>
      <w:tr w:rsidR="00BF14EF" w:rsidTr="00BF14EF">
        <w:trPr>
          <w:trHeight w:hRule="exact" w:val="48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заработная плата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139,73</w:t>
            </w:r>
          </w:p>
        </w:tc>
      </w:tr>
      <w:tr w:rsidR="00BF14EF" w:rsidTr="00BF14EF">
        <w:trPr>
          <w:trHeight w:hRule="exact" w:val="50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заработная плата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</w:tr>
      <w:tr w:rsidR="00BF14EF" w:rsidTr="00BF14EF">
        <w:trPr>
          <w:trHeight w:hRule="exact" w:val="52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45,72</w:t>
            </w:r>
          </w:p>
        </w:tc>
      </w:tr>
      <w:tr w:rsidR="00BF14EF" w:rsidTr="00BF14EF">
        <w:trPr>
          <w:trHeight w:hRule="exact" w:val="48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и материальные затраты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</w:tr>
      <w:tr w:rsidR="00BF14EF" w:rsidTr="00BF14EF">
        <w:trPr>
          <w:trHeight w:hRule="exact" w:val="66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Накладные расходы</w:t>
            </w:r>
          </w:p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57,70</w:t>
            </w:r>
          </w:p>
        </w:tc>
      </w:tr>
      <w:tr w:rsidR="00BF14EF" w:rsidTr="00BF14EF">
        <w:trPr>
          <w:trHeight w:hRule="exact" w:val="43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затраты 14%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45,92</w:t>
            </w:r>
          </w:p>
        </w:tc>
      </w:tr>
      <w:tr w:rsidR="00BF14EF" w:rsidTr="00BF14EF">
        <w:trPr>
          <w:trHeight w:hRule="exact" w:val="45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Административно-управленческие расходы 3,59 %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</w:tr>
      <w:tr w:rsidR="00BF14EF" w:rsidTr="00BF14EF">
        <w:trPr>
          <w:trHeight w:hRule="exact" w:val="43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оборудования 10%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32,80</w:t>
            </w:r>
          </w:p>
        </w:tc>
      </w:tr>
      <w:tr w:rsidR="00BF14EF" w:rsidTr="00BF14EF">
        <w:trPr>
          <w:trHeight w:hRule="exact" w:val="379"/>
        </w:trPr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25%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82,00</w:t>
            </w:r>
          </w:p>
        </w:tc>
      </w:tr>
      <w:tr w:rsidR="00BF14EF" w:rsidTr="00BF14EF">
        <w:trPr>
          <w:trHeight w:hRule="exact" w:val="54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4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стоимость услуги</w:t>
            </w:r>
          </w:p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BF14EF">
              <w:rPr>
                <w:rFonts w:ascii="Times New Roman" w:hAnsi="Times New Roman" w:cs="Times New Roman"/>
                <w:sz w:val="24"/>
                <w:szCs w:val="24"/>
              </w:rPr>
              <w:t>500,51</w:t>
            </w:r>
          </w:p>
        </w:tc>
      </w:tr>
      <w:tr w:rsidR="00BF14EF" w:rsidTr="00BF14EF">
        <w:trPr>
          <w:trHeight w:hRule="exact" w:val="241"/>
        </w:trPr>
        <w:tc>
          <w:tcPr>
            <w:tcW w:w="97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F14EF" w:rsidRPr="00BF14EF" w:rsidRDefault="00BF14EF" w:rsidP="00BF1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4EF" w:rsidRDefault="00BF14EF" w:rsidP="00BF14EF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СОГЛАСОВАНО:                                        УТВЕРЖДЕНО:</w:t>
      </w:r>
    </w:p>
    <w:p w:rsidR="00BF14EF" w:rsidRDefault="00BF14EF" w:rsidP="00BF14EF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14EF" w:rsidRDefault="00BF14EF" w:rsidP="00BF14EF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МКУ «Управление                      Директор ДК «Динамо»</w:t>
      </w:r>
    </w:p>
    <w:p w:rsidR="00BF14EF" w:rsidRDefault="00BF14EF" w:rsidP="00BF14EF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Культуры» МГО</w:t>
      </w:r>
    </w:p>
    <w:p w:rsidR="00BF14EF" w:rsidRDefault="00BF14EF" w:rsidP="00BF14EF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 Л.В. Орлова                      _____________ С.Е. Кудянова</w:t>
      </w:r>
    </w:p>
    <w:p w:rsidR="00BF14EF" w:rsidRDefault="00BF14EF" w:rsidP="00BF14EF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«_____»_____________ 2014 г.                      «_____»______________ 2014 г.</w:t>
      </w:r>
    </w:p>
    <w:p w:rsidR="00BF14EF" w:rsidRDefault="00BF14EF" w:rsidP="00BF14EF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14EF" w:rsidRDefault="00BF14EF" w:rsidP="00BF14EF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14EF" w:rsidRDefault="00BF14EF" w:rsidP="00BF14EF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КАЛЬКУЛЯЦИЯ</w:t>
      </w:r>
    </w:p>
    <w:p w:rsidR="00BF14EF" w:rsidRDefault="00414902" w:rsidP="00BF14EF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BF14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="00BF14EF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 б</w:t>
      </w:r>
      <w:proofErr w:type="gramEnd"/>
      <w:r w:rsidR="00BF14EF">
        <w:rPr>
          <w:rFonts w:ascii="Times New Roman" w:eastAsia="Times New Roman" w:hAnsi="Times New Roman" w:cs="Times New Roman"/>
          <w:b/>
          <w:bCs/>
          <w:sz w:val="28"/>
          <w:szCs w:val="28"/>
        </w:rPr>
        <w:t>/у костюмов</w:t>
      </w:r>
    </w:p>
    <w:p w:rsidR="00000000" w:rsidRDefault="00053D91">
      <w:pPr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4EF" w:rsidRDefault="00BF14EF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стоимость на 1 человека                                                                     500,51</w:t>
      </w:r>
    </w:p>
    <w:p w:rsidR="00BF14EF" w:rsidRDefault="00BF14EF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стоимость                                                                                  500,00 </w:t>
      </w:r>
    </w:p>
    <w:p w:rsidR="00BF14EF" w:rsidRDefault="00BF14EF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4EF" w:rsidRDefault="00BF14EF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4EF" w:rsidRDefault="00BF14EF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4EF" w:rsidRDefault="00BF14EF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4EF" w:rsidRDefault="00BF14EF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экономист ____________________ Курбатова И.М.</w:t>
      </w: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Pr="00824C96" w:rsidRDefault="00824C96" w:rsidP="00824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C96">
        <w:rPr>
          <w:rFonts w:ascii="Times New Roman" w:hAnsi="Times New Roman" w:cs="Times New Roman"/>
          <w:b/>
          <w:sz w:val="28"/>
          <w:szCs w:val="28"/>
        </w:rPr>
        <w:lastRenderedPageBreak/>
        <w:t>РАСШИФРОВКА</w:t>
      </w:r>
    </w:p>
    <w:p w:rsidR="00824C96" w:rsidRDefault="00824C96" w:rsidP="00824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24C96">
        <w:rPr>
          <w:rFonts w:ascii="Times New Roman" w:hAnsi="Times New Roman" w:cs="Times New Roman"/>
          <w:b/>
          <w:sz w:val="28"/>
          <w:szCs w:val="28"/>
        </w:rPr>
        <w:t xml:space="preserve"> калькуляции на </w:t>
      </w:r>
      <w:proofErr w:type="gramStart"/>
      <w:r w:rsidRPr="00824C96">
        <w:rPr>
          <w:rFonts w:ascii="Times New Roman" w:hAnsi="Times New Roman" w:cs="Times New Roman"/>
          <w:b/>
          <w:sz w:val="28"/>
          <w:szCs w:val="28"/>
        </w:rPr>
        <w:t>прокат б</w:t>
      </w:r>
      <w:proofErr w:type="gramEnd"/>
      <w:r w:rsidRPr="00824C96">
        <w:rPr>
          <w:rFonts w:ascii="Times New Roman" w:hAnsi="Times New Roman" w:cs="Times New Roman"/>
          <w:b/>
          <w:sz w:val="28"/>
          <w:szCs w:val="28"/>
        </w:rPr>
        <w:t>/у костюмов</w:t>
      </w:r>
    </w:p>
    <w:p w:rsidR="00824C96" w:rsidRDefault="00824C96" w:rsidP="00824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96" w:rsidRDefault="00824C96" w:rsidP="0082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Среднемесячное количество часов                                                   165,5  час</w:t>
      </w:r>
    </w:p>
    <w:p w:rsidR="00824C96" w:rsidRDefault="00824C96" w:rsidP="0082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убираемой площади                                                          300    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824C96" w:rsidRPr="00824C96" w:rsidRDefault="00824C96" w:rsidP="0082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костюмов не более 6 раз</w:t>
      </w:r>
    </w:p>
    <w:p w:rsidR="00824C96" w:rsidRPr="00824C96" w:rsidRDefault="00824C96" w:rsidP="00BF1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4022"/>
        <w:gridCol w:w="2334"/>
        <w:gridCol w:w="1114"/>
      </w:tblGrid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7E3C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п\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C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К-во</w:t>
            </w:r>
            <w:proofErr w:type="spellEnd"/>
            <w:proofErr w:type="gramEnd"/>
            <w:r w:rsidRPr="007E3C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часов</w:t>
            </w:r>
          </w:p>
        </w:tc>
      </w:tr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ткани, фурнитуры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34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Стирка новой ткани, сушка, утюжка</w:t>
            </w: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Разработка эскиза </w:t>
            </w:r>
            <w:proofErr w:type="spellStart"/>
            <w:r w:rsidRPr="007E3C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костюма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,с</w:t>
            </w:r>
            <w:proofErr w:type="gramEnd"/>
            <w:r w:rsidRPr="007E3C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огласован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лекала выкройки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костюма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Утюжка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C45" w:rsidRPr="007E3C62" w:rsidTr="00065C4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помещений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сл.</w:t>
            </w:r>
            <w:r w:rsidR="007E3C62"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4C96" w:rsidRPr="007E3C62" w:rsidRDefault="00824C96" w:rsidP="00BF1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C96" w:rsidRDefault="00065C45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заработной платы</w:t>
      </w:r>
      <w:r w:rsidR="007E3C6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2125"/>
        <w:gridCol w:w="993"/>
        <w:gridCol w:w="1003"/>
        <w:gridCol w:w="8"/>
        <w:gridCol w:w="1187"/>
        <w:gridCol w:w="1289"/>
        <w:gridCol w:w="1257"/>
        <w:gridCol w:w="1118"/>
      </w:tblGrid>
      <w:tr w:rsidR="00065C45" w:rsidTr="00065C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ставка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ес.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ст-ть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C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К-во</w:t>
            </w:r>
            <w:proofErr w:type="spellEnd"/>
            <w:proofErr w:type="gramEnd"/>
            <w:r w:rsidRPr="007E3C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час.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Сумма</w:t>
            </w:r>
          </w:p>
        </w:tc>
      </w:tr>
      <w:tr w:rsidR="00065C45" w:rsidTr="00065C4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ед-ц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C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к-во</w:t>
            </w:r>
            <w:proofErr w:type="spellEnd"/>
            <w:r w:rsidRPr="007E3C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час.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45" w:rsidTr="00065C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4521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163,90</w:t>
            </w:r>
          </w:p>
        </w:tc>
      </w:tr>
      <w:tr w:rsidR="00065C45" w:rsidTr="00065C45">
        <w:tblPrEx>
          <w:tblCellMar>
            <w:top w:w="0" w:type="dxa"/>
            <w:bottom w:w="0" w:type="dxa"/>
          </w:tblCellMar>
        </w:tblPrEx>
        <w:trPr>
          <w:trHeight w:hRule="exact" w:val="3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45" w:rsidTr="00065C4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</w:t>
            </w:r>
          </w:p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527,54</w:t>
            </w:r>
          </w:p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45" w:rsidRPr="007E3C62" w:rsidRDefault="00065C45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45" w:rsidTr="00065C45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Уборщик сл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.п</w:t>
            </w:r>
            <w:proofErr w:type="gramEnd"/>
            <w:r w:rsidRPr="007E3C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омещен </w:t>
            </w:r>
          </w:p>
          <w:p w:rsidR="00065C45" w:rsidRPr="007E3C62" w:rsidRDefault="00065C45" w:rsidP="00B970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 xml:space="preserve">37,61 </w:t>
            </w:r>
          </w:p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45" w:rsidTr="00065C45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065C45" w:rsidRPr="007E3C62" w:rsidRDefault="00065C45" w:rsidP="00B97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 xml:space="preserve">729,05 </w:t>
            </w:r>
          </w:p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45" w:rsidTr="00065C45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 xml:space="preserve">109,36 </w:t>
            </w:r>
          </w:p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45" w:rsidTr="00065C4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B9703D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065C45">
            <w:pPr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838,41</w:t>
            </w:r>
          </w:p>
        </w:tc>
      </w:tr>
      <w:tr w:rsidR="00065C45" w:rsidTr="00680FA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68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C45" w:rsidRPr="007E3C62" w:rsidRDefault="00065C45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Расчет </w:t>
            </w:r>
            <w:r w:rsidRPr="007E3C6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дополнительной заработной платы</w:t>
            </w:r>
            <w:r w:rsidR="007E3C62" w:rsidRPr="007E3C6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(Основной отпуск)</w:t>
            </w:r>
          </w:p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C6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[</w:t>
            </w:r>
            <w:proofErr w:type="spellStart"/>
            <w:r w:rsidRPr="007E3C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ополнительной</w:t>
            </w:r>
            <w:proofErr w:type="spellEnd"/>
            <w:r w:rsidRPr="007E3C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C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зарабс</w:t>
            </w:r>
            <w:proofErr w:type="spellEnd"/>
            <w:r w:rsidRPr="007E3C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3C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Основной отпуск</w:t>
            </w:r>
            <w:proofErr w:type="gramEnd"/>
          </w:p>
          <w:p w:rsidR="00065C45" w:rsidRPr="007E3C62" w:rsidRDefault="00065C45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тной</w:t>
            </w:r>
            <w:proofErr w:type="spellEnd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платы</w:t>
            </w:r>
          </w:p>
        </w:tc>
      </w:tr>
      <w:tr w:rsidR="007E3C62" w:rsidTr="00065C4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256D39">
            <w:pPr>
              <w:shd w:val="clear" w:color="auto" w:fill="FFFFFF"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C62" w:rsidRPr="007E3C62" w:rsidRDefault="007E3C62" w:rsidP="00256D39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4521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C62" w:rsidRPr="007E3C62" w:rsidRDefault="007E3C62" w:rsidP="00256D39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256D39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256D39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25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</w:tr>
      <w:tr w:rsidR="007E3C62" w:rsidTr="007E3C62">
        <w:tblPrEx>
          <w:tblCellMar>
            <w:top w:w="0" w:type="dxa"/>
            <w:bottom w:w="0" w:type="dxa"/>
          </w:tblCellMar>
        </w:tblPrEx>
        <w:trPr>
          <w:trHeight w:hRule="exact" w:val="89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62" w:rsidTr="007E3C62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43,96</w:t>
            </w:r>
          </w:p>
        </w:tc>
      </w:tr>
      <w:tr w:rsidR="007E3C62" w:rsidTr="00065C45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62" w:rsidTr="007E3C62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Уборщик сл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.п</w:t>
            </w:r>
            <w:proofErr w:type="gramEnd"/>
            <w:r w:rsidRPr="007E3C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омещен </w:t>
            </w:r>
          </w:p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62" w:rsidTr="007E3C62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62" w:rsidTr="007E3C6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62" w:rsidTr="007E3C6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69,87</w:t>
            </w:r>
          </w:p>
        </w:tc>
      </w:tr>
      <w:tr w:rsidR="007E3C62" w:rsidTr="00065C4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065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908,28</w:t>
            </w:r>
          </w:p>
        </w:tc>
      </w:tr>
    </w:tbl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7E3C62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Начисления на оплату труда                                                                              274,30</w:t>
      </w: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96" w:rsidRDefault="007E3C62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4032"/>
        <w:gridCol w:w="1003"/>
        <w:gridCol w:w="1200"/>
        <w:gridCol w:w="1282"/>
        <w:gridCol w:w="1291"/>
      </w:tblGrid>
      <w:tr w:rsidR="007E3C62" w:rsidTr="00506D6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E3C62" w:rsidTr="00506D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62" w:rsidTr="007E3C6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Квитанция строгой отчетности,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E3C62" w:rsidTr="007E3C62">
        <w:tblPrEx>
          <w:tblCellMar>
            <w:top w:w="0" w:type="dxa"/>
            <w:bottom w:w="0" w:type="dxa"/>
          </w:tblCellMar>
        </w:tblPrEx>
        <w:trPr>
          <w:trHeight w:hRule="exact" w:val="37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62" w:rsidTr="007E3C6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фурнитура</w:t>
            </w: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7E3C62" w:rsidTr="00053D91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Default="007E3C62" w:rsidP="007E3C62">
            <w:pPr>
              <w:shd w:val="clear" w:color="auto" w:fill="FFFFFF"/>
              <w:spacing w:after="0" w:line="240" w:lineRule="auto"/>
              <w:ind w:right="1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Стиральный порошок</w:t>
            </w:r>
          </w:p>
          <w:p w:rsidR="007E3C62" w:rsidRDefault="007E3C62" w:rsidP="007E3C62">
            <w:pPr>
              <w:shd w:val="clear" w:color="auto" w:fill="FFFFFF"/>
              <w:spacing w:after="0" w:line="240" w:lineRule="auto"/>
              <w:ind w:right="1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right="16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Default="007E3C62" w:rsidP="007E3C62">
            <w:pPr>
              <w:shd w:val="clear" w:color="auto" w:fill="FFFFFF"/>
              <w:spacing w:after="0" w:line="240" w:lineRule="auto"/>
              <w:ind w:left="206"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sz w:val="24"/>
                <w:szCs w:val="24"/>
              </w:rPr>
              <w:t xml:space="preserve">35,00 </w:t>
            </w:r>
          </w:p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06"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62" w:rsidTr="00053D9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right="1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7E3C62" w:rsidRDefault="007E3C62" w:rsidP="007E3C62">
            <w:pPr>
              <w:shd w:val="clear" w:color="auto" w:fill="FFFFFF"/>
              <w:spacing w:after="0" w:line="240" w:lineRule="auto"/>
              <w:ind w:left="206"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785,50</w:t>
            </w:r>
          </w:p>
        </w:tc>
      </w:tr>
    </w:tbl>
    <w:p w:rsidR="00824C96" w:rsidRDefault="007E3C62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Расчёт на выдачу 1 костюма:</w:t>
      </w:r>
    </w:p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4037"/>
        <w:gridCol w:w="1003"/>
        <w:gridCol w:w="1170"/>
        <w:gridCol w:w="1418"/>
      </w:tblGrid>
      <w:tr w:rsidR="00053D91" w:rsidTr="00053D91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91" w:rsidRPr="00053D91" w:rsidRDefault="00053D91" w:rsidP="00053D91">
            <w:pPr>
              <w:shd w:val="clear" w:color="auto" w:fill="FFFFFF"/>
              <w:spacing w:after="0" w:line="240" w:lineRule="auto"/>
              <w:ind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91" w:rsidRPr="00053D91" w:rsidRDefault="00053D91" w:rsidP="00053D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91" w:rsidRPr="00053D91" w:rsidRDefault="00053D91" w:rsidP="00053D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91" w:rsidRPr="00053D91" w:rsidRDefault="00053D91" w:rsidP="00053D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</w:t>
            </w:r>
            <w:r w:rsidRPr="00053D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-во выдач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91" w:rsidRPr="00053D91" w:rsidRDefault="00053D91" w:rsidP="00053D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1 выдачу</w:t>
            </w:r>
          </w:p>
        </w:tc>
      </w:tr>
      <w:tr w:rsidR="007E3C62" w:rsidTr="00053D9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1397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proofErr w:type="spellStart"/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/плата </w:t>
            </w:r>
          </w:p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139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838,41</w:t>
            </w:r>
          </w:p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C62" w:rsidRPr="00053D91" w:rsidRDefault="00053D91" w:rsidP="007E3C62">
            <w:pPr>
              <w:shd w:val="clear" w:color="auto" w:fill="FFFFFF"/>
              <w:spacing w:after="0" w:line="240" w:lineRule="auto"/>
              <w:ind w:left="442" w:right="418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442" w:right="41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45" w:right="23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 xml:space="preserve">139,73 </w:t>
            </w:r>
          </w:p>
        </w:tc>
      </w:tr>
      <w:tr w:rsidR="007E3C62" w:rsidTr="00053D91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1397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>/плата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69,87</w:t>
            </w:r>
          </w:p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442" w:right="41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45" w:right="23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</w:tr>
      <w:tr w:rsidR="007E3C62" w:rsidTr="00053D91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1397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274,30</w:t>
            </w:r>
          </w:p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442" w:right="41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45" w:right="23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45,72</w:t>
            </w:r>
          </w:p>
        </w:tc>
      </w:tr>
      <w:tr w:rsidR="007E3C62" w:rsidTr="00053D91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1397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785,50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442" w:right="41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45" w:right="23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</w:tr>
      <w:tr w:rsidR="007E3C62" w:rsidTr="00053D9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62" w:rsidRPr="00053D91" w:rsidRDefault="007E3C62" w:rsidP="007E3C62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328,01</w:t>
            </w:r>
          </w:p>
        </w:tc>
      </w:tr>
    </w:tbl>
    <w:p w:rsidR="007E3C62" w:rsidRDefault="007E3C62" w:rsidP="007E3C62"/>
    <w:p w:rsidR="00824C96" w:rsidRDefault="00824C96" w:rsidP="00BF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4EF" w:rsidRPr="00BF14EF" w:rsidRDefault="00BF1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BF14EF" w:rsidRPr="00BF14EF" w:rsidSect="00824C9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F14EF"/>
    <w:rsid w:val="00053D91"/>
    <w:rsid w:val="00065C45"/>
    <w:rsid w:val="00414902"/>
    <w:rsid w:val="007E3C62"/>
    <w:rsid w:val="00824C96"/>
    <w:rsid w:val="00B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2014-02-21T08:22:00Z</dcterms:created>
  <dcterms:modified xsi:type="dcterms:W3CDTF">2014-02-21T08:55:00Z</dcterms:modified>
</cp:coreProperties>
</file>