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0348"/>
      </w:tblGrid>
      <w:tr w:rsidR="003F141E" w:rsidRPr="00C56076" w:rsidTr="00037446">
        <w:tc>
          <w:tcPr>
            <w:tcW w:w="10348" w:type="dxa"/>
          </w:tcPr>
          <w:p w:rsidR="003F141E" w:rsidRPr="00C56076" w:rsidRDefault="003F141E" w:rsidP="00037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СОГЛАСОВАНО: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УТВЕРЖДЕНО:</w:t>
            </w:r>
          </w:p>
          <w:p w:rsidR="003F141E" w:rsidRPr="00C56076" w:rsidRDefault="003F141E" w:rsidP="000374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41E" w:rsidRPr="00C56076" w:rsidRDefault="003F141E" w:rsidP="000374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МКУ «Управление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Директор  ДК «Динамо»</w:t>
            </w:r>
          </w:p>
          <w:p w:rsidR="003F141E" w:rsidRPr="00C56076" w:rsidRDefault="003F141E" w:rsidP="000374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культуры»  МГО        </w:t>
            </w:r>
          </w:p>
          <w:p w:rsidR="003F141E" w:rsidRPr="00C56076" w:rsidRDefault="003F141E" w:rsidP="000374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Ж.Ю.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Мартенс</w:t>
            </w:r>
            <w:proofErr w:type="spellEnd"/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______________ С.Е. Кудянова</w:t>
            </w:r>
          </w:p>
          <w:p w:rsidR="003F141E" w:rsidRPr="00C56076" w:rsidRDefault="003F141E" w:rsidP="000374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>«_____» _____________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                  </w:t>
            </w:r>
            <w:r w:rsidRPr="00865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«_____» _____________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3F141E" w:rsidRPr="00C56076" w:rsidRDefault="003F141E" w:rsidP="00037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41E" w:rsidRPr="00C56076" w:rsidRDefault="003F141E" w:rsidP="003F1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41E" w:rsidRDefault="003F141E" w:rsidP="003F1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ПЛАТНЫХ </w:t>
      </w:r>
      <w:r w:rsidR="000C2C27">
        <w:rPr>
          <w:rFonts w:ascii="Times New Roman" w:hAnsi="Times New Roman" w:cs="Times New Roman"/>
          <w:b/>
          <w:sz w:val="24"/>
          <w:szCs w:val="24"/>
        </w:rPr>
        <w:t xml:space="preserve">РАБОТ </w:t>
      </w:r>
      <w:r>
        <w:rPr>
          <w:rFonts w:ascii="Times New Roman" w:hAnsi="Times New Roman" w:cs="Times New Roman"/>
          <w:b/>
          <w:sz w:val="24"/>
          <w:szCs w:val="24"/>
        </w:rPr>
        <w:t>ДК «ДИНАМО»</w:t>
      </w:r>
    </w:p>
    <w:p w:rsidR="003F141E" w:rsidRPr="00C56076" w:rsidRDefault="003F141E" w:rsidP="003F1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8861"/>
      </w:tblGrid>
      <w:tr w:rsidR="003F141E" w:rsidRPr="00C56076" w:rsidTr="0087241B">
        <w:trPr>
          <w:trHeight w:val="72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1E" w:rsidRPr="00C56076" w:rsidRDefault="003F141E" w:rsidP="00037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1E" w:rsidRPr="00C56076" w:rsidRDefault="00462199" w:rsidP="00462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 w:rsidR="003F14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3F141E" w:rsidRPr="00C56076" w:rsidTr="0087241B">
        <w:trPr>
          <w:trHeight w:val="340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1E" w:rsidRDefault="003F141E" w:rsidP="0087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Н</w:t>
            </w:r>
            <w:r w:rsidRPr="006B3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потребителям помещений </w:t>
            </w:r>
            <w:r w:rsidRPr="006B3C33">
              <w:rPr>
                <w:rFonts w:ascii="Times New Roman" w:hAnsi="Times New Roman" w:cs="Times New Roman"/>
                <w:b/>
                <w:sz w:val="24"/>
                <w:szCs w:val="24"/>
              </w:rPr>
              <w:t>ДК «Динамо»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почасовую аренду</w:t>
            </w:r>
          </w:p>
        </w:tc>
      </w:tr>
      <w:tr w:rsidR="003F141E" w:rsidRPr="00C56076" w:rsidTr="007F147E">
        <w:trPr>
          <w:trHeight w:val="2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1E" w:rsidRPr="003F141E" w:rsidRDefault="003F141E" w:rsidP="00037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E" w:rsidRPr="003F141E" w:rsidRDefault="003F141E" w:rsidP="003F1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E">
              <w:rPr>
                <w:rFonts w:ascii="Times New Roman" w:hAnsi="Times New Roman" w:cs="Times New Roman"/>
                <w:sz w:val="24"/>
                <w:szCs w:val="24"/>
              </w:rPr>
              <w:t>Концертный зал без дополнительного оборудования</w:t>
            </w:r>
          </w:p>
        </w:tc>
      </w:tr>
      <w:tr w:rsidR="003F141E" w:rsidRPr="00C56076" w:rsidTr="0087241B">
        <w:trPr>
          <w:trHeight w:val="2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1E" w:rsidRPr="003F141E" w:rsidRDefault="003F141E" w:rsidP="00037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E" w:rsidRPr="003F141E" w:rsidRDefault="003F141E" w:rsidP="000C2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E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Концертный зал с дополнительным световым, звуковым, видео оборудованием  </w:t>
            </w:r>
          </w:p>
        </w:tc>
      </w:tr>
      <w:tr w:rsidR="003F141E" w:rsidRPr="00C56076" w:rsidTr="0087241B">
        <w:trPr>
          <w:trHeight w:val="2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1E" w:rsidRPr="003F141E" w:rsidRDefault="003F141E" w:rsidP="00037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E" w:rsidRPr="003F141E" w:rsidRDefault="003F141E" w:rsidP="000C2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  <w:r w:rsidRPr="003F141E">
              <w:rPr>
                <w:rFonts w:ascii="Times New Roman" w:hAnsi="Times New Roman" w:cs="Times New Roman"/>
                <w:sz w:val="24"/>
                <w:szCs w:val="24"/>
              </w:rPr>
              <w:t xml:space="preserve"> без дополнительного оборудования</w:t>
            </w:r>
          </w:p>
        </w:tc>
      </w:tr>
      <w:tr w:rsidR="003F141E" w:rsidRPr="00C56076" w:rsidTr="0087241B">
        <w:trPr>
          <w:trHeight w:val="32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1E" w:rsidRPr="003F141E" w:rsidRDefault="003F141E" w:rsidP="00037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E" w:rsidRPr="003F141E" w:rsidRDefault="003F141E" w:rsidP="000C2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  <w:r w:rsidRPr="003F141E">
              <w:rPr>
                <w:rFonts w:ascii="Times New Roman" w:hAnsi="Times New Roman" w:cs="Times New Roman"/>
                <w:sz w:val="24"/>
                <w:szCs w:val="24"/>
              </w:rPr>
              <w:t xml:space="preserve"> с дополнительным световым, звуковым, видео оборудованием  </w:t>
            </w:r>
          </w:p>
        </w:tc>
      </w:tr>
      <w:tr w:rsidR="003F141E" w:rsidRPr="00C56076" w:rsidTr="0087241B">
        <w:trPr>
          <w:trHeight w:val="20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1E" w:rsidRPr="003F141E" w:rsidRDefault="003F141E" w:rsidP="00037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E" w:rsidRPr="003F141E" w:rsidRDefault="000C2C27" w:rsidP="000C2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у ДК «Динамо»</w:t>
            </w:r>
          </w:p>
        </w:tc>
      </w:tr>
      <w:tr w:rsidR="003F141E" w:rsidRPr="00C56076" w:rsidTr="0087241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1E" w:rsidRPr="003F141E" w:rsidRDefault="003F141E" w:rsidP="00037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E" w:rsidRPr="003F141E" w:rsidRDefault="000C2C27" w:rsidP="000C2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3F141E" w:rsidRPr="00C56076" w:rsidTr="0087241B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1E" w:rsidRPr="003F141E" w:rsidRDefault="003F141E" w:rsidP="00037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E" w:rsidRPr="003F141E" w:rsidRDefault="003F141E" w:rsidP="000C2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E">
              <w:rPr>
                <w:rFonts w:ascii="Times New Roman" w:hAnsi="Times New Roman" w:cs="Times New Roman"/>
                <w:sz w:val="24"/>
                <w:szCs w:val="24"/>
              </w:rPr>
              <w:t>Танцевальный зал «Диско-Грин»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1E">
              <w:rPr>
                <w:rFonts w:ascii="Times New Roman" w:hAnsi="Times New Roman" w:cs="Times New Roman"/>
                <w:sz w:val="24"/>
                <w:szCs w:val="24"/>
              </w:rPr>
              <w:t>без дополнительного оборудования</w:t>
            </w:r>
          </w:p>
        </w:tc>
      </w:tr>
      <w:tr w:rsidR="003F141E" w:rsidRPr="00C56076" w:rsidTr="0087241B">
        <w:trPr>
          <w:trHeight w:val="41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1E" w:rsidRPr="003F141E" w:rsidRDefault="003F141E" w:rsidP="00037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E" w:rsidRPr="003F141E" w:rsidRDefault="003F141E" w:rsidP="000C2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E">
              <w:rPr>
                <w:rFonts w:ascii="Times New Roman" w:hAnsi="Times New Roman" w:cs="Times New Roman"/>
                <w:sz w:val="24"/>
                <w:szCs w:val="24"/>
              </w:rPr>
              <w:t>Танцевальный зал «Диско-Грин»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1E">
              <w:rPr>
                <w:rFonts w:ascii="Times New Roman" w:hAnsi="Times New Roman" w:cs="Times New Roman"/>
                <w:sz w:val="24"/>
                <w:szCs w:val="24"/>
              </w:rPr>
              <w:t xml:space="preserve">с дополнительным световым, звуковым, видео оборудованием  </w:t>
            </w:r>
          </w:p>
        </w:tc>
      </w:tr>
      <w:tr w:rsidR="003F141E" w:rsidRPr="00C56076" w:rsidTr="0087241B">
        <w:trPr>
          <w:trHeight w:val="2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1E" w:rsidRPr="003F141E" w:rsidRDefault="003F141E" w:rsidP="00037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E" w:rsidRPr="003F141E" w:rsidRDefault="003F141E" w:rsidP="000C2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3F141E">
              <w:rPr>
                <w:rFonts w:ascii="Times New Roman" w:hAnsi="Times New Roman" w:cs="Times New Roman"/>
                <w:sz w:val="24"/>
                <w:szCs w:val="24"/>
              </w:rPr>
              <w:t xml:space="preserve"> № 31 </w:t>
            </w:r>
            <w:r w:rsidR="000C2C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0C2C27">
              <w:rPr>
                <w:rFonts w:ascii="Times New Roman" w:hAnsi="Times New Roman" w:cs="Times New Roman"/>
                <w:sz w:val="24"/>
                <w:szCs w:val="24"/>
              </w:rPr>
              <w:t>гримёрная</w:t>
            </w:r>
            <w:proofErr w:type="gramEnd"/>
            <w:r w:rsidR="000C2C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141E" w:rsidRPr="00C56076" w:rsidTr="0087241B">
        <w:trPr>
          <w:trHeight w:val="1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1E" w:rsidRPr="003F141E" w:rsidRDefault="003F141E" w:rsidP="00037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E" w:rsidRPr="003F141E" w:rsidRDefault="003F141E" w:rsidP="000C2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3F141E">
              <w:rPr>
                <w:rFonts w:ascii="Times New Roman" w:hAnsi="Times New Roman" w:cs="Times New Roman"/>
                <w:sz w:val="24"/>
                <w:szCs w:val="24"/>
              </w:rPr>
              <w:t xml:space="preserve"> № 12 </w:t>
            </w:r>
            <w:r w:rsidR="000C2C27">
              <w:rPr>
                <w:rFonts w:ascii="Times New Roman" w:hAnsi="Times New Roman" w:cs="Times New Roman"/>
                <w:sz w:val="24"/>
                <w:szCs w:val="24"/>
              </w:rPr>
              <w:t>(кабинет прикладного творчества)</w:t>
            </w:r>
          </w:p>
        </w:tc>
      </w:tr>
      <w:tr w:rsidR="003F141E" w:rsidRPr="00C56076" w:rsidTr="0087241B">
        <w:trPr>
          <w:trHeight w:val="26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1E" w:rsidRPr="003F141E" w:rsidRDefault="003F141E" w:rsidP="00037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E" w:rsidRPr="003F141E" w:rsidRDefault="000C2C27" w:rsidP="005E3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 5 (м</w:t>
            </w:r>
            <w:r w:rsidR="003F141E" w:rsidRPr="003F141E">
              <w:rPr>
                <w:rFonts w:ascii="Times New Roman" w:hAnsi="Times New Roman" w:cs="Times New Roman"/>
                <w:sz w:val="24"/>
                <w:szCs w:val="24"/>
              </w:rPr>
              <w:t>узей)</w:t>
            </w:r>
          </w:p>
        </w:tc>
      </w:tr>
      <w:tr w:rsidR="003F141E" w:rsidRPr="00C56076" w:rsidTr="0087241B">
        <w:trPr>
          <w:trHeight w:val="2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1E" w:rsidRPr="00C56076" w:rsidRDefault="003F141E" w:rsidP="00037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E" w:rsidRPr="001E4881" w:rsidRDefault="003F141E" w:rsidP="00037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1 этажа</w:t>
            </w:r>
          </w:p>
        </w:tc>
      </w:tr>
      <w:tr w:rsidR="003F141E" w:rsidRPr="00C56076" w:rsidTr="0087241B">
        <w:trPr>
          <w:trHeight w:val="2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1E" w:rsidRDefault="003F141E" w:rsidP="00037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E" w:rsidRDefault="003F141E" w:rsidP="005E3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2 этажа</w:t>
            </w:r>
          </w:p>
        </w:tc>
      </w:tr>
      <w:tr w:rsidR="003F141E" w:rsidRPr="00C56076" w:rsidTr="0087241B">
        <w:trPr>
          <w:trHeight w:val="253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1E" w:rsidRDefault="0087241B" w:rsidP="0087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17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платных работ</w:t>
            </w:r>
            <w:r w:rsidRPr="00717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потребителей</w:t>
            </w:r>
            <w:r w:rsidRPr="00717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уставной деятельности</w:t>
            </w:r>
          </w:p>
        </w:tc>
      </w:tr>
      <w:tr w:rsidR="003F141E" w:rsidRPr="00C56076" w:rsidTr="0087241B">
        <w:trPr>
          <w:trHeight w:val="1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1E" w:rsidRDefault="00462199" w:rsidP="00462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E" w:rsidRDefault="0087241B" w:rsidP="00462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программа, день именинника, тематическая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62199">
              <w:rPr>
                <w:rFonts w:ascii="Times New Roman" w:hAnsi="Times New Roman" w:cs="Times New Roman"/>
                <w:sz w:val="24"/>
                <w:szCs w:val="24"/>
              </w:rPr>
              <w:t>помещениях 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7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219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B0722">
              <w:rPr>
                <w:rFonts w:ascii="Times New Roman" w:hAnsi="Times New Roman" w:cs="Times New Roman"/>
                <w:sz w:val="24"/>
                <w:szCs w:val="24"/>
              </w:rPr>
              <w:t>30 чел.)</w:t>
            </w:r>
          </w:p>
        </w:tc>
      </w:tr>
      <w:tr w:rsidR="003F141E" w:rsidRPr="00C56076" w:rsidTr="0087241B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1E" w:rsidRDefault="00462199" w:rsidP="00037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E" w:rsidRDefault="004B0722" w:rsidP="00462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на выезде с аппаратурой</w:t>
            </w:r>
            <w:r w:rsidR="00462199">
              <w:rPr>
                <w:rFonts w:ascii="Times New Roman" w:hAnsi="Times New Roman" w:cs="Times New Roman"/>
                <w:sz w:val="24"/>
                <w:szCs w:val="24"/>
              </w:rPr>
              <w:t xml:space="preserve"> (до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чел.)</w:t>
            </w:r>
          </w:p>
        </w:tc>
      </w:tr>
      <w:tr w:rsidR="003F141E" w:rsidRPr="00C56076" w:rsidTr="0087241B">
        <w:trPr>
          <w:trHeight w:val="17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1E" w:rsidRDefault="00462199" w:rsidP="00037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E" w:rsidRDefault="004B0722" w:rsidP="00462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звукооператора со звуковой</w:t>
            </w: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 xml:space="preserve"> на выезде</w:t>
            </w:r>
            <w:r w:rsidR="00462199">
              <w:rPr>
                <w:rFonts w:ascii="Times New Roman" w:hAnsi="Times New Roman" w:cs="Times New Roman"/>
                <w:sz w:val="24"/>
                <w:szCs w:val="24"/>
              </w:rPr>
              <w:t xml:space="preserve"> (до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чел.)</w:t>
            </w:r>
          </w:p>
        </w:tc>
      </w:tr>
      <w:tr w:rsidR="003F141E" w:rsidRPr="00C56076" w:rsidTr="0087241B">
        <w:trPr>
          <w:trHeight w:val="17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1E" w:rsidRDefault="00462199" w:rsidP="00037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E" w:rsidRDefault="004B0722" w:rsidP="00037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Взрослая программа на выезде с аппаратурой</w:t>
            </w:r>
            <w:r w:rsidR="00462199">
              <w:rPr>
                <w:rFonts w:ascii="Times New Roman" w:hAnsi="Times New Roman" w:cs="Times New Roman"/>
                <w:sz w:val="24"/>
                <w:szCs w:val="24"/>
              </w:rPr>
              <w:t xml:space="preserve"> (до 30 чел.)</w:t>
            </w:r>
          </w:p>
        </w:tc>
      </w:tr>
      <w:tr w:rsidR="003F141E" w:rsidRPr="00C56076" w:rsidTr="0087241B">
        <w:trPr>
          <w:trHeight w:val="2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1E" w:rsidRDefault="00462199" w:rsidP="00037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E" w:rsidRDefault="004B0722" w:rsidP="00462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Детский корпоративный новогодний спектакль с массовкой (</w:t>
            </w:r>
            <w:r w:rsidR="00462199">
              <w:rPr>
                <w:rFonts w:ascii="Times New Roman" w:hAnsi="Times New Roman" w:cs="Times New Roman"/>
                <w:sz w:val="24"/>
                <w:szCs w:val="24"/>
              </w:rPr>
              <w:t>30-</w:t>
            </w: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500 чел.)</w:t>
            </w:r>
          </w:p>
        </w:tc>
      </w:tr>
      <w:tr w:rsidR="003F141E" w:rsidRPr="00C56076" w:rsidTr="004B0722">
        <w:trPr>
          <w:trHeight w:val="1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1E" w:rsidRDefault="00462199" w:rsidP="00037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22" w:rsidRDefault="004B0722" w:rsidP="004B0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Взрослы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корпоративный вечер, юбилей, Н</w:t>
            </w: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овый год (</w:t>
            </w:r>
            <w:r w:rsidR="00462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500 чел.)</w:t>
            </w:r>
          </w:p>
        </w:tc>
      </w:tr>
      <w:tr w:rsidR="004B0722" w:rsidRPr="00C56076" w:rsidTr="004B0722">
        <w:trPr>
          <w:trHeight w:val="1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22" w:rsidRDefault="00462199" w:rsidP="00037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22" w:rsidRDefault="004B0722" w:rsidP="00037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Проведение игровых, концертных, театрализованных, спортивных программ и спектаклей</w:t>
            </w:r>
          </w:p>
        </w:tc>
      </w:tr>
      <w:tr w:rsidR="004B0722" w:rsidRPr="00C56076" w:rsidTr="004B0722">
        <w:trPr>
          <w:trHeight w:val="1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22" w:rsidRDefault="00462199" w:rsidP="00037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22" w:rsidRDefault="004B0722" w:rsidP="00037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Массовые театрализованные представления с участием коллективов (в том числе Новогодние утренники)</w:t>
            </w:r>
          </w:p>
        </w:tc>
      </w:tr>
      <w:tr w:rsidR="004B0722" w:rsidRPr="00C56076" w:rsidTr="004B0722">
        <w:trPr>
          <w:trHeight w:val="47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22" w:rsidRDefault="00462199" w:rsidP="00462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22" w:rsidRDefault="004B0722" w:rsidP="00462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 xml:space="preserve">Кружковая, студийная,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секционная </w:t>
            </w: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проведение мастер-классов</w:t>
            </w:r>
          </w:p>
        </w:tc>
      </w:tr>
      <w:tr w:rsidR="004B0722" w:rsidRPr="00C56076" w:rsidTr="004B0722">
        <w:trPr>
          <w:trHeight w:val="1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22" w:rsidRDefault="00462199" w:rsidP="00462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22" w:rsidRDefault="004B0722" w:rsidP="00462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Прокат костюмов</w:t>
            </w:r>
          </w:p>
        </w:tc>
      </w:tr>
      <w:tr w:rsidR="004B0722" w:rsidRPr="00C56076" w:rsidTr="00462199">
        <w:trPr>
          <w:trHeight w:val="1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22" w:rsidRDefault="00462199" w:rsidP="00462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22" w:rsidRPr="00717F80" w:rsidRDefault="004B0722" w:rsidP="00462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Ксерокопирование</w:t>
            </w:r>
          </w:p>
        </w:tc>
      </w:tr>
    </w:tbl>
    <w:p w:rsidR="003F141E" w:rsidRDefault="003F141E" w:rsidP="003F14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41E" w:rsidRPr="00C56076" w:rsidRDefault="003F141E" w:rsidP="003F1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0F1" w:rsidRDefault="003F141E" w:rsidP="004B0722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56076">
        <w:rPr>
          <w:rFonts w:ascii="Times New Roman" w:hAnsi="Times New Roman" w:cs="Times New Roman"/>
          <w:sz w:val="24"/>
          <w:szCs w:val="24"/>
        </w:rPr>
        <w:t xml:space="preserve">Главный экономист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C5607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И.М. Курбатова</w:t>
      </w:r>
      <w:r w:rsidRPr="00C56076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3A20F1" w:rsidSect="006243D0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F141E"/>
    <w:rsid w:val="000C2C27"/>
    <w:rsid w:val="003A20F1"/>
    <w:rsid w:val="003F141E"/>
    <w:rsid w:val="00462199"/>
    <w:rsid w:val="004B0722"/>
    <w:rsid w:val="004C1BA7"/>
    <w:rsid w:val="005E39A1"/>
    <w:rsid w:val="007F147E"/>
    <w:rsid w:val="0087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41E"/>
    <w:pPr>
      <w:spacing w:after="0" w:line="240" w:lineRule="auto"/>
    </w:pPr>
    <w:tblPr>
      <w:tblInd w:w="0" w:type="dxa"/>
      <w:tblBorders>
        <w:top w:val="single" w:sz="4" w:space="0" w:color="191919" w:themeColor="text1"/>
        <w:left w:val="single" w:sz="4" w:space="0" w:color="191919" w:themeColor="text1"/>
        <w:bottom w:val="single" w:sz="4" w:space="0" w:color="191919" w:themeColor="text1"/>
        <w:right w:val="single" w:sz="4" w:space="0" w:color="191919" w:themeColor="text1"/>
        <w:insideH w:val="single" w:sz="4" w:space="0" w:color="191919" w:themeColor="text1"/>
        <w:insideV w:val="single" w:sz="4" w:space="0" w:color="191919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191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</cp:revision>
  <dcterms:created xsi:type="dcterms:W3CDTF">2017-05-29T04:51:00Z</dcterms:created>
  <dcterms:modified xsi:type="dcterms:W3CDTF">2017-05-29T08:25:00Z</dcterms:modified>
</cp:coreProperties>
</file>