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87" w:rsidRDefault="00EE4F87" w:rsidP="00EE4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СОГЛАСОВАНО:                                                          УТВЕРЖДЕНО:</w:t>
      </w:r>
    </w:p>
    <w:p w:rsidR="00EE4F87" w:rsidRDefault="00EE4F87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87" w:rsidRDefault="00EE4F87" w:rsidP="00EE4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«Управление                                    Директор ДК «Динамо»</w:t>
      </w:r>
    </w:p>
    <w:p w:rsidR="00EE4F87" w:rsidRDefault="00EE4F87" w:rsidP="00EE4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культуры» МГО</w:t>
      </w:r>
    </w:p>
    <w:p w:rsidR="00EE4F87" w:rsidRDefault="00EE4F87" w:rsidP="00EE4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Ж.Ю.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Мартенс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____________ С.Е. Кудянова</w:t>
      </w:r>
    </w:p>
    <w:p w:rsidR="00EE4F87" w:rsidRPr="00EE4F87" w:rsidRDefault="00EE4F87" w:rsidP="00EE4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«_____»_______________ 2017г.                                 «_____»_____________ 2017г.</w:t>
      </w:r>
    </w:p>
    <w:p w:rsidR="00EE4F87" w:rsidRPr="00AE6DEB" w:rsidRDefault="00AE6DEB" w:rsidP="00AE6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D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AE6DEB">
        <w:rPr>
          <w:rFonts w:ascii="Times New Roman" w:hAnsi="Times New Roman" w:cs="Times New Roman"/>
          <w:b/>
          <w:sz w:val="28"/>
          <w:szCs w:val="28"/>
        </w:rPr>
        <w:t xml:space="preserve">     Приказ №</w:t>
      </w:r>
      <w:r>
        <w:rPr>
          <w:rFonts w:ascii="Times New Roman" w:hAnsi="Times New Roman" w:cs="Times New Roman"/>
          <w:b/>
          <w:sz w:val="28"/>
          <w:szCs w:val="28"/>
        </w:rPr>
        <w:t>69/1 от 20.10.2016г.</w:t>
      </w:r>
    </w:p>
    <w:p w:rsidR="00AE6DEB" w:rsidRDefault="00AE6DEB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96A49" w:rsidRPr="00EE4F87" w:rsidRDefault="00EE4F87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4F87">
        <w:rPr>
          <w:rFonts w:ascii="Times New Roman" w:hAnsi="Times New Roman" w:cs="Times New Roman"/>
          <w:b/>
          <w:sz w:val="32"/>
          <w:szCs w:val="32"/>
          <w:u w:val="single"/>
        </w:rPr>
        <w:t>Перечень платных услуг ДК «Динамо</w:t>
      </w:r>
      <w:r w:rsidR="00296A49" w:rsidRPr="00EE4F8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EE4F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</w:t>
      </w:r>
      <w:r w:rsidR="00296A49" w:rsidRPr="00EE4F87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C160DB" w:rsidRPr="00EE4F87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296A49" w:rsidRPr="00EE4F87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E06F1F" w:rsidRDefault="00E06F1F" w:rsidP="00EC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FD4" w:rsidRPr="00EE4F87" w:rsidRDefault="00296A49" w:rsidP="00EC6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8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E4F87">
        <w:rPr>
          <w:rFonts w:ascii="Times New Roman" w:hAnsi="Times New Roman" w:cs="Times New Roman"/>
          <w:b/>
          <w:sz w:val="28"/>
          <w:szCs w:val="28"/>
        </w:rPr>
        <w:t>Почасовая краткосрочная аренда помещений</w:t>
      </w:r>
      <w:r w:rsidRPr="00EE4F87">
        <w:rPr>
          <w:rFonts w:ascii="Times New Roman" w:hAnsi="Times New Roman" w:cs="Times New Roman"/>
          <w:b/>
          <w:sz w:val="28"/>
          <w:szCs w:val="28"/>
        </w:rPr>
        <w:t>:</w:t>
      </w:r>
    </w:p>
    <w:p w:rsidR="00230FD4" w:rsidRPr="00757039" w:rsidRDefault="00230FD4" w:rsidP="00EC6F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1F" w:rsidRPr="00757039" w:rsidRDefault="00E06F1F" w:rsidP="00EC6F0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9789" w:type="dxa"/>
        <w:tblLook w:val="04A0"/>
      </w:tblPr>
      <w:tblGrid>
        <w:gridCol w:w="652"/>
        <w:gridCol w:w="3596"/>
        <w:gridCol w:w="1530"/>
        <w:gridCol w:w="1986"/>
        <w:gridCol w:w="2025"/>
      </w:tblGrid>
      <w:tr w:rsidR="00EE4F87" w:rsidTr="00EE4F87"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Площадь, </w:t>
            </w:r>
          </w:p>
          <w:p w:rsidR="00EE4F87" w:rsidRDefault="00EE4F87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EE4F87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Номинальная стоимость по калькуляции</w:t>
            </w:r>
          </w:p>
          <w:p w:rsidR="00EE4F87" w:rsidRDefault="00EE4F87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час, руб.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по прейскуранту</w:t>
            </w:r>
          </w:p>
          <w:p w:rsidR="00EE4F87" w:rsidRDefault="00EE4F87" w:rsidP="00EE4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час, руб.</w:t>
            </w:r>
          </w:p>
        </w:tc>
      </w:tr>
      <w:tr w:rsidR="00EE4F87" w:rsidTr="00EE4F87">
        <w:trPr>
          <w:trHeight w:val="338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зал,  каб.№28 </w:t>
            </w:r>
          </w:p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звуковой и световой аппаратуры)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8 647,4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3 500,0 </w:t>
            </w:r>
          </w:p>
        </w:tc>
      </w:tr>
      <w:tr w:rsidR="00EE4F87" w:rsidTr="00EE4F87">
        <w:trPr>
          <w:trHeight w:val="302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зал,  каб.№28</w:t>
            </w:r>
          </w:p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 звуковой и световой аппаратурой)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10 141,4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3 500,0</w:t>
            </w:r>
          </w:p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10 000,0</w:t>
            </w:r>
          </w:p>
        </w:tc>
      </w:tr>
      <w:tr w:rsidR="00EE4F87" w:rsidTr="000245B8">
        <w:trPr>
          <w:trHeight w:val="960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0245B8" w:rsidRDefault="00EE4F87" w:rsidP="00EE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зал, каб. №27</w:t>
            </w:r>
          </w:p>
          <w:p w:rsidR="000245B8" w:rsidRDefault="000245B8" w:rsidP="00EE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звуковой и световой аппаратуры)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1 197,3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0245B8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500,0 </w:t>
            </w:r>
          </w:p>
          <w:p w:rsidR="00EE4F87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E4F87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0245B8" w:rsidTr="000245B8">
        <w:trPr>
          <w:trHeight w:val="310"/>
        </w:trPr>
        <w:tc>
          <w:tcPr>
            <w:tcW w:w="65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0245B8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0245B8" w:rsidRDefault="000245B8" w:rsidP="0002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зал, каб. №27</w:t>
            </w:r>
          </w:p>
          <w:p w:rsidR="000245B8" w:rsidRDefault="000245B8" w:rsidP="0002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 звуковой и световой аппаратурой)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0245B8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0245B8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2 492,3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0245B8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1 000,0</w:t>
            </w:r>
          </w:p>
          <w:p w:rsidR="000245B8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2 500,0</w:t>
            </w:r>
          </w:p>
        </w:tc>
      </w:tr>
      <w:tr w:rsidR="00EE4F87" w:rsidTr="00EE4F87">
        <w:trPr>
          <w:trHeight w:val="995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Диско-грин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(без звуковой и световой аппаратуры)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1 289,4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EE4F87" w:rsidRDefault="00EE4F87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EE4F87" w:rsidTr="00EE4F87">
        <w:trPr>
          <w:trHeight w:val="275"/>
        </w:trPr>
        <w:tc>
          <w:tcPr>
            <w:tcW w:w="65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E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Диско-грин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(со звуковой и световой аппаратурой)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2474,4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1 500,0 </w:t>
            </w:r>
          </w:p>
          <w:p w:rsidR="00EE4F87" w:rsidRDefault="00EE4F87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2 500,0</w:t>
            </w:r>
          </w:p>
        </w:tc>
      </w:tr>
      <w:tr w:rsidR="00EE4F87" w:rsidTr="00EE4F87"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0245B8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хореографии, </w:t>
            </w:r>
          </w:p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№26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</w:tcPr>
          <w:p w:rsidR="00EE4F87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1 289,4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0245B8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600,0 </w:t>
            </w:r>
          </w:p>
          <w:p w:rsidR="00EE4F87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1 200,0</w:t>
            </w:r>
          </w:p>
        </w:tc>
      </w:tr>
      <w:tr w:rsidR="00EE4F87" w:rsidTr="00EE4F87"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02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Музей, каб. №5 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</w:tcPr>
          <w:p w:rsidR="00EE4F87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552,6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0245B8" w:rsidRDefault="000245B8" w:rsidP="000245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300,0</w:t>
            </w:r>
          </w:p>
          <w:p w:rsidR="00EE4F87" w:rsidRDefault="000245B8" w:rsidP="000245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500,0</w:t>
            </w:r>
          </w:p>
        </w:tc>
      </w:tr>
      <w:tr w:rsidR="00EE4F87" w:rsidTr="00EE4F87">
        <w:trPr>
          <w:trHeight w:val="320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EE4F87" w:rsidRDefault="00EE4F87" w:rsidP="0002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0245B8">
              <w:rPr>
                <w:rFonts w:ascii="Times New Roman" w:hAnsi="Times New Roman" w:cs="Times New Roman"/>
                <w:sz w:val="28"/>
                <w:szCs w:val="28"/>
              </w:rPr>
              <w:t>прикладного творчества,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024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</w:tcPr>
          <w:p w:rsidR="00EE4F87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552,6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0245B8" w:rsidRDefault="000245B8" w:rsidP="000245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300,0</w:t>
            </w:r>
          </w:p>
          <w:p w:rsidR="00EE4F87" w:rsidRDefault="000245B8" w:rsidP="000245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500,0</w:t>
            </w:r>
          </w:p>
        </w:tc>
      </w:tr>
      <w:tr w:rsidR="00EE4F87" w:rsidTr="00EE4F87">
        <w:trPr>
          <w:trHeight w:val="320"/>
        </w:trPr>
        <w:tc>
          <w:tcPr>
            <w:tcW w:w="65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0245B8" w:rsidP="0002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Гримёрная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кааб. </w:t>
            </w:r>
            <w:r w:rsidR="00EE4F87">
              <w:rPr>
                <w:rFonts w:ascii="Times New Roman" w:hAnsi="Times New Roman" w:cs="Times New Roman"/>
                <w:sz w:val="28"/>
                <w:szCs w:val="28"/>
              </w:rPr>
              <w:t xml:space="preserve"> №31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</w:tcPr>
          <w:p w:rsidR="00EE4F87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</w:t>
            </w:r>
            <w:r w:rsidR="00EE4F8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0245B8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500,0</w:t>
            </w:r>
          </w:p>
        </w:tc>
      </w:tr>
      <w:tr w:rsidR="00EE4F87" w:rsidTr="00EE4F87"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272,2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0245B8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5 065,5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0245B8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500,0 </w:t>
            </w:r>
          </w:p>
          <w:p w:rsidR="00EE4F87" w:rsidRDefault="000245B8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5 000,0</w:t>
            </w:r>
          </w:p>
        </w:tc>
      </w:tr>
      <w:tr w:rsidR="00EE4F87" w:rsidTr="00EE4F87">
        <w:trPr>
          <w:trHeight w:val="320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4F5EFA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2 616,1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E4F87" w:rsidTr="00EE4F87">
        <w:trPr>
          <w:trHeight w:val="320"/>
        </w:trPr>
        <w:tc>
          <w:tcPr>
            <w:tcW w:w="65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4F5EFA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E4F87" w:rsidRDefault="00EE4F87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153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EE4F87" w:rsidRDefault="004F5EFA" w:rsidP="00EE4F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5 250,5</w:t>
            </w:r>
          </w:p>
        </w:tc>
        <w:tc>
          <w:tcPr>
            <w:tcW w:w="2025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</w:tcPr>
          <w:p w:rsidR="00EE4F87" w:rsidRDefault="00EE4F87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</w:tbl>
    <w:p w:rsidR="00E628A1" w:rsidRPr="00AE6DEB" w:rsidRDefault="00AE6DEB" w:rsidP="00AE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AE6DEB" w:rsidRDefault="00AE6DEB" w:rsidP="00AE6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EFA" w:rsidRDefault="00296A49" w:rsidP="00AE6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8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6DEB">
        <w:rPr>
          <w:rFonts w:ascii="Times New Roman" w:hAnsi="Times New Roman" w:cs="Times New Roman"/>
          <w:b/>
          <w:sz w:val="28"/>
          <w:szCs w:val="28"/>
        </w:rPr>
        <w:t>Прейскурант цен на платные услуги по уставной деятельности: о</w:t>
      </w:r>
      <w:r w:rsidR="004F5EFA">
        <w:rPr>
          <w:rFonts w:ascii="Times New Roman" w:hAnsi="Times New Roman" w:cs="Times New Roman"/>
          <w:b/>
          <w:sz w:val="28"/>
          <w:szCs w:val="28"/>
        </w:rPr>
        <w:t xml:space="preserve">рганизация и проведение </w:t>
      </w:r>
      <w:r w:rsidR="00175D6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AE6DEB">
        <w:rPr>
          <w:rFonts w:ascii="Times New Roman" w:hAnsi="Times New Roman" w:cs="Times New Roman"/>
          <w:b/>
          <w:sz w:val="28"/>
          <w:szCs w:val="28"/>
        </w:rPr>
        <w:t>, другое:</w:t>
      </w:r>
    </w:p>
    <w:p w:rsidR="00230FD4" w:rsidRPr="00757039" w:rsidRDefault="00230FD4" w:rsidP="00EC6F0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10456" w:type="dxa"/>
        <w:tblLook w:val="04A0"/>
      </w:tblPr>
      <w:tblGrid>
        <w:gridCol w:w="675"/>
        <w:gridCol w:w="5812"/>
        <w:gridCol w:w="1134"/>
        <w:gridCol w:w="2835"/>
      </w:tblGrid>
      <w:tr w:rsidR="00230FD4" w:rsidRPr="00E06F1F" w:rsidTr="00156700">
        <w:tc>
          <w:tcPr>
            <w:tcW w:w="675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30FD4" w:rsidRPr="00E06F1F" w:rsidRDefault="00175D6B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руб. </w:t>
            </w:r>
          </w:p>
        </w:tc>
      </w:tr>
      <w:tr w:rsidR="00A12631" w:rsidRPr="00E06F1F" w:rsidTr="00156700">
        <w:trPr>
          <w:trHeight w:val="332"/>
        </w:trPr>
        <w:tc>
          <w:tcPr>
            <w:tcW w:w="675" w:type="dxa"/>
            <w:vMerge w:val="restart"/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A12631" w:rsidRDefault="00156700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программа,</w:t>
            </w:r>
            <w:r w:rsidR="001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2631" w:rsidRPr="00E06F1F">
              <w:rPr>
                <w:rFonts w:ascii="Times New Roman" w:hAnsi="Times New Roman" w:cs="Times New Roman"/>
                <w:sz w:val="28"/>
                <w:szCs w:val="28"/>
              </w:rPr>
              <w:t>ень именинника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631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A12631" w:rsidRPr="00E06F1F" w:rsidRDefault="00A12631" w:rsidP="001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малый зал, </w:t>
            </w:r>
            <w:proofErr w:type="spellStart"/>
            <w:r w:rsidR="00156700">
              <w:rPr>
                <w:rFonts w:ascii="Times New Roman" w:hAnsi="Times New Roman" w:cs="Times New Roman"/>
                <w:sz w:val="28"/>
                <w:szCs w:val="28"/>
              </w:rPr>
              <w:t>Диско-грин</w:t>
            </w:r>
            <w:proofErr w:type="spellEnd"/>
            <w:r w:rsidR="00156700">
              <w:rPr>
                <w:rFonts w:ascii="Times New Roman" w:hAnsi="Times New Roman" w:cs="Times New Roman"/>
                <w:sz w:val="28"/>
                <w:szCs w:val="28"/>
              </w:rPr>
              <w:t>, (до 20 чел.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631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2631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12631" w:rsidRPr="00E06F1F" w:rsidTr="00156700">
        <w:trPr>
          <w:trHeight w:val="3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A12631" w:rsidRPr="00E06F1F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2631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2631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12631" w:rsidRPr="00E06F1F" w:rsidTr="00156700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A12631" w:rsidRPr="00E06F1F" w:rsidRDefault="00A12631" w:rsidP="001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15670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1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программа на выезде с аппаратурой</w:t>
            </w:r>
            <w:r w:rsidR="00156700">
              <w:rPr>
                <w:rFonts w:ascii="Times New Roman" w:hAnsi="Times New Roman" w:cs="Times New Roman"/>
                <w:sz w:val="28"/>
                <w:szCs w:val="28"/>
              </w:rPr>
              <w:t xml:space="preserve"> (до 20 чел.)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2631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2631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2631"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12631" w:rsidRPr="00E06F1F" w:rsidTr="00156700">
        <w:trPr>
          <w:trHeight w:val="357"/>
        </w:trPr>
        <w:tc>
          <w:tcPr>
            <w:tcW w:w="675" w:type="dxa"/>
            <w:vMerge/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12631" w:rsidRPr="00E06F1F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2631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2631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30FD4" w:rsidRPr="00E06F1F" w:rsidTr="00156700">
        <w:tc>
          <w:tcPr>
            <w:tcW w:w="675" w:type="dxa"/>
            <w:tcBorders>
              <w:top w:val="single" w:sz="4" w:space="0" w:color="auto"/>
            </w:tcBorders>
          </w:tcPr>
          <w:p w:rsidR="00230FD4" w:rsidRPr="00E06F1F" w:rsidRDefault="0061796E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30FD4" w:rsidRPr="00E06F1F" w:rsidRDefault="00175D6B" w:rsidP="001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Почасовая аренда а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ппаратур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700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со звукооператором 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на выезд</w:t>
            </w:r>
            <w:r w:rsidR="00156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30FD4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30FD4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30FD4" w:rsidRPr="00E06F1F" w:rsidTr="00156700">
        <w:trPr>
          <w:trHeight w:val="169"/>
        </w:trPr>
        <w:tc>
          <w:tcPr>
            <w:tcW w:w="675" w:type="dxa"/>
            <w:tcBorders>
              <w:bottom w:val="single" w:sz="4" w:space="0" w:color="191919" w:themeColor="text1"/>
            </w:tcBorders>
          </w:tcPr>
          <w:p w:rsidR="00230FD4" w:rsidRPr="00E06F1F" w:rsidRDefault="0061796E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191919" w:themeColor="text1"/>
            </w:tcBorders>
          </w:tcPr>
          <w:p w:rsidR="00230FD4" w:rsidRPr="00E06F1F" w:rsidRDefault="00E06F1F" w:rsidP="001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Взрослая программа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на выезде с аппаратурой</w:t>
            </w:r>
            <w:r w:rsidR="00156700">
              <w:rPr>
                <w:rFonts w:ascii="Times New Roman" w:hAnsi="Times New Roman" w:cs="Times New Roman"/>
                <w:sz w:val="28"/>
                <w:szCs w:val="28"/>
              </w:rPr>
              <w:t xml:space="preserve"> (до 20 чел.)</w:t>
            </w:r>
          </w:p>
        </w:tc>
        <w:tc>
          <w:tcPr>
            <w:tcW w:w="1134" w:type="dxa"/>
            <w:tcBorders>
              <w:bottom w:val="single" w:sz="4" w:space="0" w:color="191919" w:themeColor="text1"/>
            </w:tcBorders>
          </w:tcPr>
          <w:p w:rsidR="00230FD4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191919" w:themeColor="text1"/>
            </w:tcBorders>
          </w:tcPr>
          <w:p w:rsidR="00230FD4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F5E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56700" w:rsidRPr="00E06F1F" w:rsidTr="00156700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156700" w:rsidRPr="00E06F1F" w:rsidRDefault="00156700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6700" w:rsidRDefault="00156700" w:rsidP="0000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корпоративный новогодний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массовкой (от 20 до 500 чел.)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700" w:rsidRDefault="00156700" w:rsidP="00006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700" w:rsidRDefault="00156700" w:rsidP="00006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35 000,0</w:t>
            </w:r>
          </w:p>
          <w:p w:rsidR="00156700" w:rsidRDefault="00156700" w:rsidP="00006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00" w:rsidRPr="00E06F1F" w:rsidTr="00156700">
        <w:trPr>
          <w:trHeight w:val="3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Pr="00E06F1F" w:rsidRDefault="00156700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1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корпоративный вечер, юбилей, новый год (от 20 до 500 чел.)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</w:t>
            </w:r>
          </w:p>
        </w:tc>
      </w:tr>
      <w:tr w:rsidR="00156700" w:rsidRPr="00E06F1F" w:rsidTr="00156700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Pr="00E06F1F" w:rsidRDefault="00156700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игровых, концертных, театрализованных, спортивных программ и спектаклей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6700" w:rsidRPr="00E06F1F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билет:</w:t>
            </w:r>
          </w:p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30,0 </w:t>
            </w:r>
          </w:p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150,0</w:t>
            </w:r>
          </w:p>
        </w:tc>
      </w:tr>
      <w:tr w:rsidR="00156700" w:rsidRPr="00E06F1F" w:rsidTr="00156700">
        <w:trPr>
          <w:trHeight w:val="9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Pr="00E06F1F" w:rsidRDefault="00156700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Pr="00E06F1F" w:rsidRDefault="00156700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театрализованные представления с участием коллективов (в том числе Новогодние утренники)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700" w:rsidRPr="00E06F1F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билет:</w:t>
            </w:r>
          </w:p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50,0</w:t>
            </w:r>
          </w:p>
          <w:p w:rsidR="00156700" w:rsidRPr="00E06F1F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500,0</w:t>
            </w:r>
          </w:p>
        </w:tc>
      </w:tr>
      <w:tr w:rsidR="00156700" w:rsidRPr="00E06F1F" w:rsidTr="00156700">
        <w:trPr>
          <w:trHeight w:val="1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Кружковая, студийная, спортивно-оздоровительная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</w:p>
          <w:p w:rsidR="00156700" w:rsidRDefault="00156700" w:rsidP="001567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занятий на 1 мес.)</w:t>
            </w:r>
          </w:p>
          <w:p w:rsidR="00156700" w:rsidRDefault="00156700" w:rsidP="001567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00" w:rsidRPr="00E06F1F" w:rsidTr="00156700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AE6DEB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E6DEB" w:rsidRDefault="00AE6DEB" w:rsidP="00AE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EB">
              <w:rPr>
                <w:rFonts w:ascii="Times New Roman" w:hAnsi="Times New Roman" w:cs="Times New Roman"/>
                <w:sz w:val="28"/>
                <w:szCs w:val="28"/>
              </w:rPr>
              <w:t>Прокат костюмов</w:t>
            </w:r>
          </w:p>
          <w:p w:rsidR="00AE6DEB" w:rsidRPr="004F5EFA" w:rsidRDefault="00AE6DEB" w:rsidP="00AE6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700" w:rsidRDefault="00156700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6DEB" w:rsidRDefault="00AE6DEB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костюм: </w:t>
            </w:r>
          </w:p>
          <w:p w:rsidR="00AE6DEB" w:rsidRDefault="00AE6DEB" w:rsidP="00AE6D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50,0 </w:t>
            </w:r>
          </w:p>
          <w:p w:rsidR="00156700" w:rsidRDefault="00AE6DEB" w:rsidP="00AE6D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 0</w:t>
            </w:r>
            <w:r w:rsidRPr="004F5E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F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700" w:rsidRPr="00E06F1F" w:rsidTr="00156700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156700" w:rsidRDefault="00AE6DEB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156700" w:rsidRDefault="00AE6DEB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Ксерокопирование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156700" w:rsidRDefault="00156700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156700" w:rsidRDefault="00AE6DEB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лист:</w:t>
            </w:r>
          </w:p>
          <w:p w:rsidR="00AE6DEB" w:rsidRDefault="00AE6DEB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2,0 </w:t>
            </w:r>
          </w:p>
          <w:p w:rsidR="00AE6DEB" w:rsidRDefault="00AE6DEB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5,0 руб.</w:t>
            </w:r>
          </w:p>
        </w:tc>
      </w:tr>
    </w:tbl>
    <w:p w:rsidR="004F5EFA" w:rsidRPr="004F5EFA" w:rsidRDefault="00E06F1F" w:rsidP="00AE6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834" w:rsidRPr="00757039" w:rsidRDefault="00F17834" w:rsidP="00EC6F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6DEB" w:rsidRPr="00AE6DEB" w:rsidRDefault="00AE6DEB" w:rsidP="00AE6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DEB">
        <w:rPr>
          <w:rFonts w:ascii="Times New Roman" w:hAnsi="Times New Roman" w:cs="Times New Roman"/>
          <w:b/>
          <w:sz w:val="28"/>
          <w:szCs w:val="28"/>
        </w:rPr>
        <w:t>Заместитель директора ДК «Динамо»</w:t>
      </w:r>
    </w:p>
    <w:p w:rsidR="00AE6DEB" w:rsidRPr="00AE6DEB" w:rsidRDefault="00AE6DEB" w:rsidP="00AE6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DEB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AE6DEB">
        <w:rPr>
          <w:rFonts w:ascii="Times New Roman" w:hAnsi="Times New Roman" w:cs="Times New Roman"/>
          <w:b/>
          <w:sz w:val="28"/>
          <w:szCs w:val="28"/>
        </w:rPr>
        <w:t xml:space="preserve">____ И.А. Жукова </w:t>
      </w:r>
    </w:p>
    <w:p w:rsidR="00E628A1" w:rsidRPr="00AE6DEB" w:rsidRDefault="00E628A1" w:rsidP="00EC6F01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628A1" w:rsidRDefault="00E628A1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E628A1" w:rsidSect="00F178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96A49"/>
    <w:rsid w:val="000245B8"/>
    <w:rsid w:val="000C7FA2"/>
    <w:rsid w:val="00156700"/>
    <w:rsid w:val="00175D6B"/>
    <w:rsid w:val="00230FD4"/>
    <w:rsid w:val="00296A49"/>
    <w:rsid w:val="002A5823"/>
    <w:rsid w:val="0034678D"/>
    <w:rsid w:val="003A0187"/>
    <w:rsid w:val="00444370"/>
    <w:rsid w:val="004C4FA3"/>
    <w:rsid w:val="004F5EFA"/>
    <w:rsid w:val="00522279"/>
    <w:rsid w:val="0061796E"/>
    <w:rsid w:val="00654BDF"/>
    <w:rsid w:val="00693896"/>
    <w:rsid w:val="006D02E6"/>
    <w:rsid w:val="00757039"/>
    <w:rsid w:val="008C3107"/>
    <w:rsid w:val="008F7312"/>
    <w:rsid w:val="00A12631"/>
    <w:rsid w:val="00A528A2"/>
    <w:rsid w:val="00A5392E"/>
    <w:rsid w:val="00AC4C21"/>
    <w:rsid w:val="00AE6DEB"/>
    <w:rsid w:val="00C160DB"/>
    <w:rsid w:val="00C5420D"/>
    <w:rsid w:val="00D2070C"/>
    <w:rsid w:val="00D23580"/>
    <w:rsid w:val="00DF38AA"/>
    <w:rsid w:val="00E06F1F"/>
    <w:rsid w:val="00E628A1"/>
    <w:rsid w:val="00EC6F01"/>
    <w:rsid w:val="00EE4F87"/>
    <w:rsid w:val="00F17834"/>
    <w:rsid w:val="00F66195"/>
    <w:rsid w:val="00FB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49"/>
    <w:pPr>
      <w:ind w:left="720"/>
      <w:contextualSpacing/>
    </w:pPr>
  </w:style>
  <w:style w:type="table" w:styleId="a4">
    <w:name w:val="Table Grid"/>
    <w:basedOn w:val="a1"/>
    <w:uiPriority w:val="59"/>
    <w:rsid w:val="00230FD4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20</cp:revision>
  <cp:lastPrinted>2017-03-01T04:04:00Z</cp:lastPrinted>
  <dcterms:created xsi:type="dcterms:W3CDTF">2012-08-28T09:06:00Z</dcterms:created>
  <dcterms:modified xsi:type="dcterms:W3CDTF">2017-03-01T04:05:00Z</dcterms:modified>
</cp:coreProperties>
</file>