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E6" w:rsidRPr="00E06F1F" w:rsidRDefault="00296A49" w:rsidP="00EC6F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>ЦЕН</w:t>
      </w:r>
      <w:r w:rsidR="00444370" w:rsidRPr="008F7312">
        <w:rPr>
          <w:rFonts w:ascii="Times New Roman" w:hAnsi="Times New Roman" w:cs="Times New Roman"/>
          <w:b/>
          <w:sz w:val="36"/>
          <w:szCs w:val="36"/>
          <w:u w:val="single"/>
        </w:rPr>
        <w:t>Ы</w:t>
      </w: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 xml:space="preserve"> ДК «ДИНАМО»</w:t>
      </w:r>
    </w:p>
    <w:p w:rsidR="00296A49" w:rsidRPr="00E06F1F" w:rsidRDefault="00296A49" w:rsidP="00EC6F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>на платные услуги в 201</w:t>
      </w:r>
      <w:r w:rsidR="00C160DB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 xml:space="preserve"> -201</w:t>
      </w:r>
      <w:r w:rsidR="00C160DB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="00EC6F0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E06F1F">
        <w:rPr>
          <w:rFonts w:ascii="Times New Roman" w:hAnsi="Times New Roman" w:cs="Times New Roman"/>
          <w:b/>
          <w:sz w:val="36"/>
          <w:szCs w:val="36"/>
          <w:u w:val="single"/>
        </w:rPr>
        <w:t>г.г.</w:t>
      </w:r>
    </w:p>
    <w:p w:rsidR="00E06F1F" w:rsidRDefault="00E06F1F" w:rsidP="00EC6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FD4" w:rsidRPr="00E06F1F" w:rsidRDefault="00296A49" w:rsidP="00EC6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F1F">
        <w:rPr>
          <w:rFonts w:ascii="Times New Roman" w:hAnsi="Times New Roman" w:cs="Times New Roman"/>
          <w:b/>
          <w:i/>
          <w:sz w:val="28"/>
          <w:szCs w:val="28"/>
        </w:rPr>
        <w:t>1. АРЕНДА ПОМЕЩЕНИЙ:</w:t>
      </w:r>
    </w:p>
    <w:p w:rsidR="00230FD4" w:rsidRPr="00757039" w:rsidRDefault="00230FD4" w:rsidP="00EC6F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6F1F" w:rsidRPr="00757039" w:rsidRDefault="00E06F1F" w:rsidP="00EC6F01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9872" w:type="dxa"/>
        <w:tblLook w:val="04A0"/>
      </w:tblPr>
      <w:tblGrid>
        <w:gridCol w:w="675"/>
        <w:gridCol w:w="4819"/>
        <w:gridCol w:w="1843"/>
        <w:gridCol w:w="2535"/>
      </w:tblGrid>
      <w:tr w:rsidR="00E628A1" w:rsidTr="00E628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Площадь, </w:t>
            </w:r>
          </w:p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1 час, руб.</w:t>
            </w:r>
          </w:p>
        </w:tc>
      </w:tr>
      <w:tr w:rsidR="00E628A1" w:rsidTr="00E628A1">
        <w:trPr>
          <w:trHeight w:val="3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Концертный зал,  каб.№28 </w:t>
            </w:r>
          </w:p>
          <w:p w:rsidR="00E628A1" w:rsidRDefault="00E628A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звуковой, световой аппаратуры)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3 500,0 </w:t>
            </w:r>
          </w:p>
        </w:tc>
      </w:tr>
      <w:tr w:rsidR="00E628A1" w:rsidTr="00E628A1">
        <w:trPr>
          <w:trHeight w:val="30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зал,  каб.№28</w:t>
            </w:r>
          </w:p>
          <w:p w:rsidR="00E628A1" w:rsidRDefault="00E628A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 звуковой, световой аппаратурой)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378,8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6 000,0</w:t>
            </w:r>
          </w:p>
        </w:tc>
      </w:tr>
      <w:tr w:rsidR="00E628A1" w:rsidTr="00E628A1">
        <w:trPr>
          <w:trHeight w:val="2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зал, каб. №27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  <w:tr w:rsidR="00E628A1" w:rsidTr="00E628A1">
        <w:trPr>
          <w:trHeight w:val="33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Диско-грин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  <w:tr w:rsidR="00E628A1" w:rsidTr="00E628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хореографии, каб. №26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E628A1" w:rsidTr="00E628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Музей, каб. №5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628A1" w:rsidTr="00E628A1">
        <w:trPr>
          <w:trHeight w:val="3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№12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628A1" w:rsidRDefault="00E628A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628A1" w:rsidTr="00E628A1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№31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628A1" w:rsidTr="00E628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E628A1" w:rsidTr="00E628A1">
        <w:trPr>
          <w:trHeight w:val="3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E628A1" w:rsidTr="00E628A1">
        <w:trPr>
          <w:trHeight w:val="3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2 этажа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8A1" w:rsidRDefault="00E628A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8A1" w:rsidRDefault="00E628A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</w:tbl>
    <w:p w:rsidR="00E628A1" w:rsidRDefault="00E628A1" w:rsidP="00EC6F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96A49" w:rsidRPr="00E06F1F" w:rsidRDefault="00296A49" w:rsidP="00EC6F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6F1F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230FD4" w:rsidRPr="00E06F1F">
        <w:rPr>
          <w:rFonts w:ascii="Times New Roman" w:hAnsi="Times New Roman" w:cs="Times New Roman"/>
          <w:b/>
          <w:i/>
          <w:sz w:val="28"/>
          <w:szCs w:val="28"/>
        </w:rPr>
        <w:t>ОРГАНИЗАЦИЯ И ПРОВЕДЕНИЕ МЕРОПРИЯТИЙ:</w:t>
      </w:r>
    </w:p>
    <w:p w:rsidR="00230FD4" w:rsidRPr="00757039" w:rsidRDefault="00230FD4" w:rsidP="00EC6F01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75"/>
        <w:gridCol w:w="5812"/>
        <w:gridCol w:w="1134"/>
        <w:gridCol w:w="1984"/>
      </w:tblGrid>
      <w:tr w:rsidR="00230FD4" w:rsidRPr="00E06F1F" w:rsidTr="00444370">
        <w:tc>
          <w:tcPr>
            <w:tcW w:w="675" w:type="dxa"/>
          </w:tcPr>
          <w:p w:rsidR="00230FD4" w:rsidRPr="00E06F1F" w:rsidRDefault="00230FD4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230FD4" w:rsidRPr="00E06F1F" w:rsidRDefault="00230FD4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Помещение</w:t>
            </w:r>
          </w:p>
        </w:tc>
        <w:tc>
          <w:tcPr>
            <w:tcW w:w="1134" w:type="dxa"/>
          </w:tcPr>
          <w:p w:rsidR="00230FD4" w:rsidRPr="00E06F1F" w:rsidRDefault="00230FD4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230FD4" w:rsidRPr="00E06F1F" w:rsidRDefault="00230FD4" w:rsidP="00EC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Стоимость, руб. </w:t>
            </w:r>
          </w:p>
        </w:tc>
      </w:tr>
      <w:tr w:rsidR="00A12631" w:rsidRPr="00E06F1F" w:rsidTr="00416D26">
        <w:trPr>
          <w:trHeight w:val="332"/>
        </w:trPr>
        <w:tc>
          <w:tcPr>
            <w:tcW w:w="675" w:type="dxa"/>
            <w:vMerge w:val="restart"/>
          </w:tcPr>
          <w:p w:rsidR="00A12631" w:rsidRPr="00E06F1F" w:rsidRDefault="00A1263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Merge w:val="restart"/>
          </w:tcPr>
          <w:p w:rsidR="00A12631" w:rsidRDefault="00A1263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День именинника </w:t>
            </w:r>
          </w:p>
          <w:p w:rsidR="00A12631" w:rsidRPr="00E06F1F" w:rsidRDefault="00A1263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(малый зал, </w:t>
            </w:r>
            <w:proofErr w:type="spellStart"/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К-дайк</w:t>
            </w:r>
            <w:proofErr w:type="spellEnd"/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12631" w:rsidRPr="00E06F1F" w:rsidRDefault="00A1263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2631" w:rsidRPr="00E06F1F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A12631" w:rsidRPr="00E06F1F" w:rsidTr="00A12631">
        <w:trPr>
          <w:trHeight w:val="314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2631" w:rsidRPr="00E06F1F" w:rsidRDefault="00A1263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:rsidR="00A12631" w:rsidRPr="00E06F1F" w:rsidRDefault="00A1263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2631" w:rsidRDefault="00A1263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2631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263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A12631" w:rsidRPr="00E06F1F" w:rsidTr="00DF202D">
        <w:trPr>
          <w:trHeight w:val="331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A12631" w:rsidRPr="00E06F1F" w:rsidRDefault="00A1263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</w:tcPr>
          <w:p w:rsidR="00A12631" w:rsidRPr="00E06F1F" w:rsidRDefault="00A1263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Детская программа на выезде с аппаратурой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2631" w:rsidRPr="00E06F1F" w:rsidRDefault="00A1263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12631" w:rsidRPr="00E06F1F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26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2631" w:rsidRPr="00E06F1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12631" w:rsidRPr="00E06F1F" w:rsidTr="00A12631">
        <w:trPr>
          <w:trHeight w:val="357"/>
        </w:trPr>
        <w:tc>
          <w:tcPr>
            <w:tcW w:w="675" w:type="dxa"/>
            <w:vMerge/>
          </w:tcPr>
          <w:p w:rsidR="00A12631" w:rsidRPr="00E06F1F" w:rsidRDefault="00A12631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A12631" w:rsidRPr="00E06F1F" w:rsidRDefault="00A12631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2631" w:rsidRDefault="00A1263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2631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2631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230FD4" w:rsidRPr="00E06F1F" w:rsidTr="00444370">
        <w:tc>
          <w:tcPr>
            <w:tcW w:w="675" w:type="dxa"/>
            <w:tcBorders>
              <w:top w:val="single" w:sz="4" w:space="0" w:color="auto"/>
            </w:tcBorders>
          </w:tcPr>
          <w:p w:rsidR="00230FD4" w:rsidRPr="00E06F1F" w:rsidRDefault="0061796E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E06F1F" w:rsidRDefault="00E06F1F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Аппаратура на выезд</w:t>
            </w:r>
            <w:r w:rsidR="0061796E"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FD4" w:rsidRPr="00E06F1F" w:rsidRDefault="0061796E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6F1F"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  <w:r w:rsidR="00E06F1F" w:rsidRPr="00E06F1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30FD4" w:rsidRPr="00E06F1F" w:rsidRDefault="00A1263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30FD4" w:rsidRPr="00E06F1F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2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796E" w:rsidRPr="00E06F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30FD4" w:rsidRPr="00E06F1F" w:rsidTr="00444370">
        <w:trPr>
          <w:trHeight w:val="16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230FD4" w:rsidRPr="00E06F1F" w:rsidRDefault="0061796E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230FD4" w:rsidRPr="00E06F1F" w:rsidRDefault="00E06F1F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Взрослая программа</w:t>
            </w:r>
            <w:r w:rsidR="0061796E"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 на выезде с аппаратурой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30FD4" w:rsidRPr="00E06F1F" w:rsidRDefault="00A12631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230FD4" w:rsidRPr="00E06F1F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2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F1F" w:rsidRPr="00E06F1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230FD4" w:rsidRPr="00E06F1F" w:rsidTr="004C4FA3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:rsidR="00230FD4" w:rsidRPr="00E06F1F" w:rsidRDefault="00E06F1F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0FD4" w:rsidRPr="00E06F1F" w:rsidRDefault="00757039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на новогодний спектакль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0FD4" w:rsidRPr="00E06F1F" w:rsidRDefault="00757039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FA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4FA3" w:rsidRPr="00E06F1F" w:rsidRDefault="00757039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C4FA3" w:rsidRPr="00E06F1F" w:rsidTr="004C4FA3">
        <w:trPr>
          <w:trHeight w:val="3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4FA3" w:rsidRPr="00E06F1F" w:rsidRDefault="004C4FA3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C4FA3" w:rsidRDefault="004C4FA3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корпоративный новогодний спектакль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4FA3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4FA3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35 000</w:t>
            </w:r>
          </w:p>
          <w:p w:rsidR="004C4FA3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FA3" w:rsidRPr="00E06F1F" w:rsidTr="00757039">
        <w:trPr>
          <w:trHeight w:val="6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4FA3" w:rsidRPr="00E06F1F" w:rsidRDefault="004C4FA3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C4FA3" w:rsidRDefault="004C4FA3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Детский билет на мероприятие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4FA3" w:rsidRPr="00E06F1F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C4FA3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C4FA3" w:rsidRPr="00E06F1F" w:rsidTr="00444370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C4FA3" w:rsidRPr="00E06F1F" w:rsidRDefault="004C4FA3" w:rsidP="00EC6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C4FA3" w:rsidRPr="00E06F1F" w:rsidRDefault="004C4FA3" w:rsidP="00EC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Взрослый билет на мероприятие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C4FA3" w:rsidRPr="00E06F1F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4C4FA3" w:rsidRPr="00E06F1F" w:rsidRDefault="004C4FA3" w:rsidP="00EC6F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Pr="00E06F1F">
              <w:rPr>
                <w:rFonts w:ascii="Times New Roman" w:hAnsi="Times New Roman" w:cs="Times New Roman"/>
                <w:sz w:val="28"/>
                <w:szCs w:val="28"/>
              </w:rPr>
              <w:t>0 до 500</w:t>
            </w:r>
          </w:p>
        </w:tc>
      </w:tr>
    </w:tbl>
    <w:p w:rsidR="00E628A1" w:rsidRDefault="00E628A1" w:rsidP="00EC6F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06F1F" w:rsidRDefault="00E06F1F" w:rsidP="00EC6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F1F">
        <w:rPr>
          <w:rFonts w:ascii="Times New Roman" w:hAnsi="Times New Roman" w:cs="Times New Roman"/>
          <w:b/>
          <w:i/>
          <w:sz w:val="28"/>
          <w:szCs w:val="28"/>
        </w:rPr>
        <w:t xml:space="preserve">3. ПРОКАТ КОСТЮМОВ: </w:t>
      </w:r>
      <w:r w:rsidR="00F17834">
        <w:rPr>
          <w:rFonts w:ascii="Times New Roman" w:hAnsi="Times New Roman" w:cs="Times New Roman"/>
          <w:sz w:val="28"/>
          <w:szCs w:val="28"/>
        </w:rPr>
        <w:t>от 50 до 500 руб.</w:t>
      </w:r>
    </w:p>
    <w:p w:rsidR="00F17834" w:rsidRPr="00757039" w:rsidRDefault="00F17834" w:rsidP="00EC6F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7834" w:rsidRDefault="00F17834" w:rsidP="00EC6F01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E628A1" w:rsidRDefault="00E628A1" w:rsidP="00EC6F0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160DB" w:rsidRDefault="00F17834" w:rsidP="00EC6F0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ДК «Динамо»                                             С.Е. Кудянова</w:t>
      </w:r>
    </w:p>
    <w:p w:rsidR="00E628A1" w:rsidRDefault="00E628A1" w:rsidP="00EC6F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E628A1" w:rsidSect="00F1783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96A49"/>
    <w:rsid w:val="000C7FA2"/>
    <w:rsid w:val="00230FD4"/>
    <w:rsid w:val="00296A49"/>
    <w:rsid w:val="0034678D"/>
    <w:rsid w:val="003A0187"/>
    <w:rsid w:val="00444370"/>
    <w:rsid w:val="004C4FA3"/>
    <w:rsid w:val="00522279"/>
    <w:rsid w:val="0061796E"/>
    <w:rsid w:val="00654BDF"/>
    <w:rsid w:val="00693896"/>
    <w:rsid w:val="006D02E6"/>
    <w:rsid w:val="00757039"/>
    <w:rsid w:val="008C3107"/>
    <w:rsid w:val="008F7312"/>
    <w:rsid w:val="00A12631"/>
    <w:rsid w:val="00A528A2"/>
    <w:rsid w:val="00A5392E"/>
    <w:rsid w:val="00AC4C21"/>
    <w:rsid w:val="00C160DB"/>
    <w:rsid w:val="00C5420D"/>
    <w:rsid w:val="00D2070C"/>
    <w:rsid w:val="00DF38AA"/>
    <w:rsid w:val="00E06F1F"/>
    <w:rsid w:val="00E628A1"/>
    <w:rsid w:val="00EC6F01"/>
    <w:rsid w:val="00F17834"/>
    <w:rsid w:val="00F6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A49"/>
    <w:pPr>
      <w:ind w:left="720"/>
      <w:contextualSpacing/>
    </w:pPr>
  </w:style>
  <w:style w:type="table" w:styleId="a4">
    <w:name w:val="Table Grid"/>
    <w:basedOn w:val="a1"/>
    <w:uiPriority w:val="59"/>
    <w:rsid w:val="00230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2016-12-01T08:26:00Z</cp:lastPrinted>
  <dcterms:created xsi:type="dcterms:W3CDTF">2012-08-28T09:06:00Z</dcterms:created>
  <dcterms:modified xsi:type="dcterms:W3CDTF">2016-12-01T08:26:00Z</dcterms:modified>
</cp:coreProperties>
</file>