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57" w:rsidRPr="00E32BB8" w:rsidRDefault="00D64557" w:rsidP="00D645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D64557" w:rsidRDefault="00D64557" w:rsidP="00D645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июнь  201</w:t>
      </w:r>
      <w:r w:rsidRPr="007E6CB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D64557" w:rsidRDefault="00D64557" w:rsidP="00D645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05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41"/>
      </w:tblGrid>
      <w:tr w:rsidR="00D64557" w:rsidRPr="00AB5490" w:rsidTr="00505043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AB5490" w:rsidRDefault="00D64557" w:rsidP="0050504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AB5490" w:rsidRDefault="00D64557" w:rsidP="0050504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AB5490" w:rsidRDefault="00D64557" w:rsidP="0050504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AB5490" w:rsidRDefault="00D64557" w:rsidP="0050504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AB5490" w:rsidRDefault="00D64557" w:rsidP="0050504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AB5490" w:rsidRDefault="00D64557" w:rsidP="0050504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64557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D64557" w:rsidRDefault="00D64557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64557" w:rsidRPr="00D64557">
              <w:rPr>
                <w:rFonts w:ascii="Times New Roman" w:hAnsi="Times New Roman"/>
                <w:sz w:val="20"/>
                <w:szCs w:val="20"/>
              </w:rPr>
              <w:t>1.06.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D64557" w:rsidRDefault="000F48CF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Микрорайонный праздник «</w:t>
            </w:r>
            <w:r w:rsidR="00D64557" w:rsidRPr="00D64557">
              <w:rPr>
                <w:rFonts w:ascii="Times New Roman" w:hAnsi="Times New Roman"/>
                <w:iCs/>
                <w:sz w:val="20"/>
                <w:szCs w:val="20"/>
              </w:rPr>
              <w:t>День детства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  <w:r w:rsidR="00D64557" w:rsidRPr="00D64557">
              <w:rPr>
                <w:rFonts w:ascii="Times New Roman" w:hAnsi="Times New Roman"/>
                <w:iCs/>
                <w:sz w:val="20"/>
                <w:szCs w:val="20"/>
              </w:rPr>
              <w:t xml:space="preserve">. Спортивная игровая программа  "Весёлые старты". Конкурс рисунка на асфальте для </w:t>
            </w:r>
            <w:proofErr w:type="spellStart"/>
            <w:r w:rsidR="00D64557" w:rsidRPr="00D64557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proofErr w:type="spellEnd"/>
            <w:r w:rsidR="00D64557" w:rsidRPr="00D64557">
              <w:rPr>
                <w:rFonts w:ascii="Times New Roman" w:hAnsi="Times New Roman"/>
                <w:iCs/>
                <w:sz w:val="20"/>
                <w:szCs w:val="20"/>
              </w:rPr>
              <w:t>/с №25, 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D64557" w:rsidRDefault="00D64557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D64557" w:rsidRDefault="00D64557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D64557" w:rsidRPr="00D64557" w:rsidRDefault="00D64557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557" w:rsidRPr="00D64557" w:rsidRDefault="00D64557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4557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525700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2.06.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«День двора». </w:t>
            </w:r>
          </w:p>
          <w:p w:rsidR="009D1636" w:rsidRPr="00D64557" w:rsidRDefault="009D1636" w:rsidP="000F48CF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Спортивно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 для неорганизованных детей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 xml:space="preserve">Динамо «Крепкие мышцы зоркий глаз – нужны каждому из нас».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Спортивная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Готвальда 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525700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0F48CF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Pr="000F48CF">
              <w:rPr>
                <w:rFonts w:ascii="Times New Roman" w:hAnsi="Times New Roman"/>
                <w:sz w:val="20"/>
                <w:szCs w:val="20"/>
                <w:highlight w:val="yellow"/>
              </w:rPr>
              <w:t>3.06.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0F48CF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48CF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Городская программа необычных праздников «Праздничный десант. Лето – 2016».</w:t>
            </w:r>
          </w:p>
          <w:p w:rsidR="009D1636" w:rsidRPr="000F48CF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48C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Открытие летней программы, посвященной году кино «Фильм, фильм, фильм». Семейная игровая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Бульвар Мира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525700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>3.06.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4557">
              <w:rPr>
                <w:rFonts w:ascii="Times New Roman" w:hAnsi="Times New Roman"/>
                <w:sz w:val="20"/>
                <w:szCs w:val="20"/>
              </w:rPr>
              <w:t>Танцевальная</w:t>
            </w:r>
            <w:proofErr w:type="gram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ретро-программа для взрослых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19:00ч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Бульвар Мира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805C14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Соловьева Н.А.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525700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>3.06.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Велопоход на р</w:t>
            </w:r>
            <w:proofErr w:type="gramStart"/>
            <w:r w:rsidRPr="00D6455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64557">
              <w:rPr>
                <w:rFonts w:ascii="Times New Roman" w:hAnsi="Times New Roman"/>
                <w:sz w:val="20"/>
                <w:szCs w:val="20"/>
              </w:rPr>
              <w:t>аменка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4557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4557"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525700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>7.06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 для неорганизованных детей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 xml:space="preserve">Динамо «Девять секретных пакетов».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4557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525700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>8.06.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Поход на р</w:t>
            </w:r>
            <w:proofErr w:type="gramStart"/>
            <w:r w:rsidRPr="00D6455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64557">
              <w:rPr>
                <w:rFonts w:ascii="Times New Roman" w:hAnsi="Times New Roman"/>
                <w:sz w:val="20"/>
                <w:szCs w:val="20"/>
              </w:rPr>
              <w:t>аменка для секции «Легкая атлетика»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525700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>9.06.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 xml:space="preserve">«День двора» </w:t>
            </w:r>
          </w:p>
          <w:p w:rsidR="009D1636" w:rsidRPr="00D64557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D64557">
              <w:rPr>
                <w:rFonts w:ascii="Times New Roman" w:hAnsi="Times New Roman"/>
                <w:spacing w:val="-1"/>
                <w:sz w:val="20"/>
                <w:szCs w:val="20"/>
              </w:rPr>
              <w:t>гровая программа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 xml:space="preserve"> для неорганизованных детей п. Динамо " </w:t>
            </w:r>
            <w:proofErr w:type="gramStart"/>
            <w:r w:rsidRPr="00D64557">
              <w:rPr>
                <w:rFonts w:ascii="Times New Roman" w:hAnsi="Times New Roman"/>
                <w:sz w:val="20"/>
                <w:szCs w:val="20"/>
              </w:rPr>
              <w:t>Волшебный</w:t>
            </w:r>
            <w:proofErr w:type="gram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4557">
              <w:rPr>
                <w:rFonts w:ascii="Times New Roman" w:hAnsi="Times New Roman"/>
                <w:sz w:val="20"/>
                <w:szCs w:val="20"/>
              </w:rPr>
              <w:t>книголёт</w:t>
            </w:r>
            <w:proofErr w:type="spell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Готвальда 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525700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10.06.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Участие в городском празднике День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у  ЦД «Строитель»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64557">
              <w:rPr>
                <w:rFonts w:ascii="Times New Roman" w:hAnsi="Times New Roman"/>
                <w:sz w:val="20"/>
                <w:szCs w:val="20"/>
              </w:rPr>
              <w:t>Рук-ли</w:t>
            </w:r>
            <w:proofErr w:type="spellEnd"/>
            <w:proofErr w:type="gram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64557">
              <w:rPr>
                <w:rFonts w:ascii="Times New Roman" w:hAnsi="Times New Roman"/>
                <w:sz w:val="20"/>
                <w:szCs w:val="20"/>
              </w:rPr>
              <w:t>кол-ов</w:t>
            </w:r>
            <w:proofErr w:type="spellEnd"/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9D1636" w:rsidP="005257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</w:t>
            </w:r>
            <w:r w:rsidR="005257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14.06.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«Мы идём в зоопарк!»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9D1636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="005257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16.06.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 xml:space="preserve">«День двора» - </w:t>
            </w:r>
          </w:p>
          <w:p w:rsidR="009D1636" w:rsidRPr="00D64557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 для неорганизованных детей п. Динамо " Девять секретных пакетов 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Готвальда 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4557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9D1636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</w:t>
            </w:r>
            <w:r w:rsidR="005257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0F48CF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48CF">
              <w:rPr>
                <w:rFonts w:ascii="Times New Roman" w:hAnsi="Times New Roman"/>
                <w:sz w:val="20"/>
                <w:szCs w:val="20"/>
                <w:highlight w:val="yellow"/>
              </w:rPr>
              <w:t>18.06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0F48CF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48C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Участие коллективов ДК во Всероссийском  </w:t>
            </w:r>
            <w:proofErr w:type="spellStart"/>
            <w:r w:rsidRPr="000F48CF">
              <w:rPr>
                <w:rFonts w:ascii="Times New Roman" w:hAnsi="Times New Roman"/>
                <w:sz w:val="20"/>
                <w:szCs w:val="20"/>
                <w:highlight w:val="yellow"/>
              </w:rPr>
              <w:t>Бажовском</w:t>
            </w:r>
            <w:proofErr w:type="spellEnd"/>
            <w:r w:rsidRPr="000F48C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фестивале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«Солнечная долина»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 xml:space="preserve">Яковлева Ю.В., Симонова Н.П. </w:t>
            </w:r>
            <w:proofErr w:type="spellStart"/>
            <w:r w:rsidRPr="00D64557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Н.б. </w:t>
            </w:r>
            <w:proofErr w:type="spellStart"/>
            <w:r w:rsidRPr="00D64557"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 w:rsidRPr="00D64557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9D1636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</w:t>
            </w:r>
            <w:r w:rsidR="0052570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21.06.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для неорганизованных детей п. Динамо "Веселые старты".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6B77BB" w:rsidRDefault="006B77BB" w:rsidP="00D64557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9D1636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</w:t>
            </w:r>
            <w:r w:rsidR="0052570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23.06.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Закрытие творческого сезона ДК «Динамо»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О. Тургояк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Леонова А.В.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9D1636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</w:t>
            </w:r>
            <w:r w:rsidR="0052570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28.06.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64557">
              <w:rPr>
                <w:rFonts w:ascii="Times New Roman" w:hAnsi="Times New Roman"/>
                <w:sz w:val="20"/>
                <w:szCs w:val="20"/>
              </w:rPr>
              <w:t xml:space="preserve">гровая программа для неорганизованных детей п. Динамо «Таинственное похищение»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D1636" w:rsidRPr="00AB5490" w:rsidTr="00505043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525700" w:rsidRDefault="009D1636" w:rsidP="009D16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2570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30.06.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«День двора» </w:t>
            </w:r>
          </w:p>
          <w:p w:rsidR="009D1636" w:rsidRPr="00D64557" w:rsidRDefault="009D1636" w:rsidP="000F48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" Мы идём в зоопарк!".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Готвальда 54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36" w:rsidRPr="00D64557" w:rsidRDefault="009D1636" w:rsidP="00D645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4557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</w:tbl>
    <w:p w:rsidR="009D1636" w:rsidRDefault="009D1636" w:rsidP="00D645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4557" w:rsidRDefault="00D64557" w:rsidP="00D6455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.Е. Кудянова</w:t>
      </w:r>
    </w:p>
    <w:p w:rsidR="00B95B2C" w:rsidRDefault="00D64557" w:rsidP="000F48CF">
      <w:pPr>
        <w:pStyle w:val="a3"/>
      </w:pPr>
      <w:r w:rsidRPr="008F18BF">
        <w:rPr>
          <w:rFonts w:ascii="Times New Roman" w:hAnsi="Times New Roman"/>
          <w:b/>
          <w:sz w:val="28"/>
          <w:szCs w:val="28"/>
        </w:rPr>
        <w:t xml:space="preserve">Художественный руководитель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8BF">
        <w:rPr>
          <w:rFonts w:ascii="Times New Roman" w:hAnsi="Times New Roman"/>
          <w:b/>
          <w:sz w:val="28"/>
          <w:szCs w:val="28"/>
        </w:rPr>
        <w:t xml:space="preserve">  Н.П. Симонова</w:t>
      </w:r>
    </w:p>
    <w:sectPr w:rsidR="00B95B2C" w:rsidSect="009D16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557"/>
    <w:rsid w:val="000F48CF"/>
    <w:rsid w:val="00467179"/>
    <w:rsid w:val="00525700"/>
    <w:rsid w:val="006B77BB"/>
    <w:rsid w:val="00805C14"/>
    <w:rsid w:val="00996074"/>
    <w:rsid w:val="009B7118"/>
    <w:rsid w:val="009C5B65"/>
    <w:rsid w:val="009D1636"/>
    <w:rsid w:val="00B95B2C"/>
    <w:rsid w:val="00D6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5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2016-05-23T07:50:00Z</dcterms:created>
  <dcterms:modified xsi:type="dcterms:W3CDTF">2016-06-15T08:40:00Z</dcterms:modified>
</cp:coreProperties>
</file>