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A7" w:rsidRPr="00E32BB8" w:rsidRDefault="005D31A7" w:rsidP="005D31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5D31A7" w:rsidRDefault="005D31A7" w:rsidP="005D31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ДК «Динамо» на июль  201</w:t>
      </w:r>
      <w:r w:rsidRPr="000D7F9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5D31A7" w:rsidRDefault="005D31A7" w:rsidP="005D31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05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500"/>
        <w:gridCol w:w="1701"/>
        <w:gridCol w:w="1498"/>
        <w:gridCol w:w="1841"/>
      </w:tblGrid>
      <w:tr w:rsidR="005D31A7" w:rsidRPr="00AB5490" w:rsidTr="005C7D7B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AB5490" w:rsidRDefault="005D31A7" w:rsidP="005C7D7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AB5490" w:rsidRDefault="005D31A7" w:rsidP="005C7D7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AB5490" w:rsidRDefault="005D31A7" w:rsidP="005C7D7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AB5490" w:rsidRDefault="005D31A7" w:rsidP="005C7D7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AB5490" w:rsidRDefault="005D31A7" w:rsidP="005C7D7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AB5490" w:rsidRDefault="005D31A7" w:rsidP="005C7D7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5D31A7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2518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>.07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 xml:space="preserve">«Праздничный десант.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Лето-201</w:t>
            </w:r>
            <w:r w:rsidRPr="000D7F97">
              <w:rPr>
                <w:rFonts w:ascii="Times New Roman" w:hAnsi="Times New Roman"/>
                <w:sz w:val="20"/>
                <w:szCs w:val="20"/>
              </w:rPr>
              <w:t>6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0D7F97">
              <w:rPr>
                <w:rFonts w:ascii="Times New Roman" w:hAnsi="Times New Roman"/>
                <w:sz w:val="20"/>
                <w:szCs w:val="20"/>
              </w:rPr>
              <w:t xml:space="preserve">День НЛО». </w:t>
            </w:r>
            <w:r>
              <w:rPr>
                <w:rFonts w:ascii="Times New Roman" w:hAnsi="Times New Roman"/>
                <w:sz w:val="20"/>
                <w:szCs w:val="20"/>
              </w:rPr>
              <w:t>Семейная</w:t>
            </w:r>
            <w:r w:rsidRPr="0035137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5137E">
              <w:rPr>
                <w:rFonts w:ascii="Times New Roman" w:hAnsi="Times New Roman"/>
                <w:sz w:val="20"/>
                <w:szCs w:val="20"/>
              </w:rPr>
              <w:t>гровая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33413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Бульвар Мира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5D31A7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251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7F97">
              <w:rPr>
                <w:rFonts w:ascii="Times New Roman" w:hAnsi="Times New Roman"/>
                <w:sz w:val="20"/>
                <w:szCs w:val="20"/>
              </w:rPr>
              <w:t>5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>.07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Игровая программа для неорганизованных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Динамо «</w:t>
            </w:r>
            <w:r w:rsidRPr="000D7F97">
              <w:rPr>
                <w:rFonts w:ascii="Times New Roman" w:hAnsi="Times New Roman"/>
                <w:sz w:val="20"/>
                <w:szCs w:val="20"/>
              </w:rPr>
              <w:t>Летний калейдоскоп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0D7F97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2518C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E2518C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5D31A7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«День двора»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 xml:space="preserve"> Игровая программа для неорганизованных детей п. Динамо - "</w:t>
            </w:r>
            <w:r w:rsidRPr="000D7F97">
              <w:rPr>
                <w:rFonts w:ascii="Times New Roman" w:hAnsi="Times New Roman"/>
                <w:sz w:val="20"/>
                <w:szCs w:val="20"/>
              </w:rPr>
              <w:t xml:space="preserve"> Летний калейдоскоп</w:t>
            </w:r>
            <w:proofErr w:type="gramStart"/>
            <w:r w:rsidRPr="00E2518C">
              <w:rPr>
                <w:rFonts w:ascii="Times New Roman" w:hAnsi="Times New Roman"/>
                <w:sz w:val="20"/>
                <w:szCs w:val="20"/>
              </w:rPr>
              <w:t xml:space="preserve">."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Готвальда 13</w:t>
            </w:r>
          </w:p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518C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E2518C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5D31A7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35137E" w:rsidRDefault="005D31A7" w:rsidP="005C7D7B">
            <w:r w:rsidRPr="0035137E">
              <w:t>Участие в башкирском народном празднике «Сабантуй» - спортивно-игровая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FA4FE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FEC">
              <w:rPr>
                <w:rFonts w:ascii="Times New Roman" w:hAnsi="Times New Roman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A4FE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FEC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FA4FEC" w:rsidRDefault="005D31A7" w:rsidP="005C7D7B">
            <w:r w:rsidRPr="00FA4FEC">
              <w:t>Городской парк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FA4FE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4FEC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5D31A7" w:rsidRPr="00AB5490" w:rsidTr="005C7D7B">
        <w:trPr>
          <w:trHeight w:val="4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>.07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 xml:space="preserve">Игровая программа для неорганизованных детей п. Динамо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4D37E1">
              <w:rPr>
                <w:rFonts w:ascii="Times New Roman" w:hAnsi="Times New Roman"/>
                <w:sz w:val="20"/>
                <w:szCs w:val="20"/>
              </w:rPr>
              <w:t xml:space="preserve"> Встаньте дети, встаньте в круг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5D31A7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>.07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«День двора» - Игровая программа для неорганизова</w:t>
            </w:r>
            <w:r>
              <w:rPr>
                <w:rFonts w:ascii="Times New Roman" w:hAnsi="Times New Roman"/>
                <w:sz w:val="20"/>
                <w:szCs w:val="20"/>
              </w:rPr>
              <w:t>нных детей п. Динамо «</w:t>
            </w:r>
            <w:r w:rsidRPr="004D37E1">
              <w:rPr>
                <w:rFonts w:ascii="Times New Roman" w:hAnsi="Times New Roman"/>
                <w:sz w:val="20"/>
                <w:szCs w:val="20"/>
              </w:rPr>
              <w:t>Встаньте дети, встаньте в круг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</w:t>
            </w:r>
          </w:p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5D31A7" w:rsidRPr="00AB5490" w:rsidTr="005C7D7B">
        <w:trPr>
          <w:trHeight w:val="2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>.07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Игровая программа для неорганизованных детей п. Динамо "</w:t>
            </w:r>
            <w:r w:rsidRPr="001E7E0B">
              <w:rPr>
                <w:sz w:val="28"/>
                <w:szCs w:val="28"/>
              </w:rPr>
              <w:t xml:space="preserve"> </w:t>
            </w:r>
            <w:r w:rsidRPr="004D37E1">
              <w:rPr>
                <w:rFonts w:ascii="Times New Roman" w:hAnsi="Times New Roman"/>
                <w:sz w:val="20"/>
                <w:szCs w:val="20"/>
              </w:rPr>
              <w:t xml:space="preserve">Поезд из </w:t>
            </w:r>
            <w:proofErr w:type="spellStart"/>
            <w:r w:rsidRPr="004D37E1">
              <w:rPr>
                <w:rFonts w:ascii="Times New Roman" w:hAnsi="Times New Roman"/>
                <w:sz w:val="20"/>
                <w:szCs w:val="20"/>
              </w:rPr>
              <w:t>Ромашкино</w:t>
            </w:r>
            <w:proofErr w:type="spellEnd"/>
            <w:r w:rsidRPr="00E2518C">
              <w:rPr>
                <w:rFonts w:ascii="Times New Roman" w:hAnsi="Times New Roman"/>
                <w:sz w:val="20"/>
                <w:szCs w:val="20"/>
              </w:rPr>
              <w:t xml:space="preserve"> ".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518C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E2518C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5D31A7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>.07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«День двора» - Игровая программа для неорганизова</w:t>
            </w:r>
            <w:r>
              <w:rPr>
                <w:rFonts w:ascii="Times New Roman" w:hAnsi="Times New Roman"/>
                <w:sz w:val="20"/>
                <w:szCs w:val="20"/>
              </w:rPr>
              <w:t>нных детей п. Динамо «</w:t>
            </w:r>
            <w:r w:rsidRPr="004D37E1">
              <w:rPr>
                <w:rFonts w:ascii="Times New Roman" w:hAnsi="Times New Roman"/>
                <w:sz w:val="20"/>
                <w:szCs w:val="20"/>
              </w:rPr>
              <w:t xml:space="preserve">Тайны зеленого острова».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Готвальда 21</w:t>
            </w:r>
          </w:p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518C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E2518C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5D31A7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>.07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>гровая программа для неорганизованных детей п. Динамо «</w:t>
            </w:r>
            <w:r w:rsidRPr="004D37E1">
              <w:rPr>
                <w:rFonts w:ascii="Times New Roman" w:hAnsi="Times New Roman"/>
                <w:sz w:val="20"/>
                <w:szCs w:val="20"/>
              </w:rPr>
              <w:t>Вместе - дружная семья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A37F2A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5D31A7" w:rsidRPr="00AB5490" w:rsidTr="005C7D7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>.07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«День двора» - Игровая программа для неорганизованны</w:t>
            </w:r>
            <w:r>
              <w:rPr>
                <w:rFonts w:ascii="Times New Roman" w:hAnsi="Times New Roman"/>
                <w:sz w:val="20"/>
                <w:szCs w:val="20"/>
              </w:rPr>
              <w:t>х детей п. Динамо "</w:t>
            </w:r>
            <w:r w:rsidRPr="004D37E1">
              <w:rPr>
                <w:rFonts w:ascii="Times New Roman" w:hAnsi="Times New Roman"/>
                <w:sz w:val="20"/>
                <w:szCs w:val="20"/>
              </w:rPr>
              <w:t>Карусель</w:t>
            </w:r>
            <w:r w:rsidRPr="00E2518C">
              <w:rPr>
                <w:rFonts w:ascii="Times New Roman" w:hAnsi="Times New Roman"/>
                <w:sz w:val="20"/>
                <w:szCs w:val="20"/>
              </w:rPr>
              <w:t xml:space="preserve">".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Готвальда 27</w:t>
            </w:r>
          </w:p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518C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A7" w:rsidRPr="00E2518C" w:rsidRDefault="005D31A7" w:rsidP="005C7D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518C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E2518C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</w:tbl>
    <w:p w:rsidR="005D31A7" w:rsidRDefault="005D31A7" w:rsidP="005D31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31A7" w:rsidRDefault="005D31A7" w:rsidP="005D31A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ДК «Динамо»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.Е. </w:t>
      </w:r>
      <w:proofErr w:type="spellStart"/>
      <w:r>
        <w:rPr>
          <w:rFonts w:ascii="Times New Roman" w:hAnsi="Times New Roman"/>
          <w:b/>
          <w:sz w:val="28"/>
          <w:szCs w:val="28"/>
        </w:rPr>
        <w:t>Кудянова</w:t>
      </w:r>
      <w:proofErr w:type="spellEnd"/>
    </w:p>
    <w:p w:rsidR="005D31A7" w:rsidRDefault="005D31A7" w:rsidP="005D31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D31A7" w:rsidRDefault="005D31A7" w:rsidP="005D31A7">
      <w:pPr>
        <w:pStyle w:val="a3"/>
      </w:pPr>
      <w:r w:rsidRPr="008F18BF">
        <w:rPr>
          <w:rFonts w:ascii="Times New Roman" w:hAnsi="Times New Roman"/>
          <w:b/>
          <w:sz w:val="28"/>
          <w:szCs w:val="28"/>
        </w:rPr>
        <w:t xml:space="preserve">Художественный руководитель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18BF">
        <w:rPr>
          <w:rFonts w:ascii="Times New Roman" w:hAnsi="Times New Roman"/>
          <w:b/>
          <w:sz w:val="28"/>
          <w:szCs w:val="28"/>
        </w:rPr>
        <w:t xml:space="preserve">  Н.П. Симонова</w:t>
      </w:r>
    </w:p>
    <w:p w:rsidR="008D645F" w:rsidRDefault="008D645F"/>
    <w:sectPr w:rsidR="008D645F" w:rsidSect="001F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1A7"/>
    <w:rsid w:val="001F42B0"/>
    <w:rsid w:val="005D31A7"/>
    <w:rsid w:val="008D645F"/>
    <w:rsid w:val="00A3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1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2016-06-06T09:00:00Z</dcterms:created>
  <dcterms:modified xsi:type="dcterms:W3CDTF">2016-06-07T04:44:00Z</dcterms:modified>
</cp:coreProperties>
</file>