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F8" w:rsidRPr="00E32BB8" w:rsidRDefault="00350DF8" w:rsidP="00350D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350DF8" w:rsidRDefault="00350DF8" w:rsidP="00350D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 на февраль 201</w:t>
      </w:r>
      <w:r w:rsidRPr="004E2DE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0905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500"/>
        <w:gridCol w:w="1701"/>
        <w:gridCol w:w="1498"/>
        <w:gridCol w:w="1841"/>
      </w:tblGrid>
      <w:tr w:rsidR="00350DF8" w:rsidRPr="00A57706" w:rsidTr="0093462C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A57706" w:rsidRDefault="00350DF8" w:rsidP="009346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A57706" w:rsidRDefault="00350DF8" w:rsidP="009346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A57706" w:rsidRDefault="00350DF8" w:rsidP="009346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A57706" w:rsidRDefault="00350DF8" w:rsidP="009346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A57706" w:rsidRDefault="00350DF8" w:rsidP="009346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A57706" w:rsidRDefault="00350DF8" w:rsidP="009346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Увидеть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хотите ли?» Интерактивная познавательная программа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мультимидийных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 1-д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Пробная сдача норм ГТО для 6-х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 xml:space="preserve">«Зиме – </w:t>
            </w: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физкульт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, Ура!» - спортивно-игровая программа  для </w:t>
            </w: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>/с № 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 xml:space="preserve">спортивно-игровая программа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«Путешествие на киностудию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Союзмультфильм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Интерактивная познавательная программа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мультимидийных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 3-в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«Кувырком, бегом, вприпрыжку»  спортивное шоу для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5-б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спортивное шоу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Пробная сдача норм ГТО для девочек 1-а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с писателем Радием Юрьевичем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Курамшиным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1-а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с писателем Радием Юрьевичем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Курамшиным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1-б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Соревнования по мини-футболу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посвященные Дню Защитника Отечества для старшеклассников 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68F5">
              <w:rPr>
                <w:rFonts w:ascii="Times New Roman" w:hAnsi="Times New Roman"/>
                <w:sz w:val="20"/>
                <w:szCs w:val="20"/>
              </w:rPr>
              <w:t>11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Увидеть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хотите ли?» Интерактивная познавательная программа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мультимидийных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 6-в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«Будьте братьями друг другу» спортивная игровая программа для 4-б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Пробная сдача норм ГТО для мальчиков 1-а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Юбилейный отчетный концерт НК ансамбля русской песни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Ярославцева Т.Г.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2E2177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Рок</w:t>
            </w:r>
            <w:r w:rsidRPr="002E217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фестиваль</w:t>
            </w:r>
            <w:r w:rsidRPr="002E21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Rock in love</w:t>
            </w:r>
            <w:r w:rsidRPr="002E2177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Соловьева Н.А</w:t>
            </w:r>
          </w:p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Полянский С.В.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«От сердечка к сердечку» игровая  программа ко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Дню Святого Валентина для кружков и секций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r>
              <w:t xml:space="preserve">«Хочу все знать» игровая программа для 3-в </w:t>
            </w:r>
            <w:proofErr w:type="spellStart"/>
            <w:r>
              <w:t>кл</w:t>
            </w:r>
            <w:proofErr w:type="spellEnd"/>
            <w: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Увидеть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хотите ли?» Интерактивная познавательная программа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мультимидийных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 3-б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«Кувырком, бегом, вприпрыжку»  спортивное шоу для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5-а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спортивное шоу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молодцы!» соревнования по спорт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риентир. для 6-х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Лесопарк.зона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с писателем Радием Юрьевичем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Курамшиным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2-а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с писателем Радием Юрьевичем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Курамшиным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2-б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молодцы!» соревнования по спорт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риентир. для 8-х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Лесопарк.зона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«Волшебный мир детского кино» игровая познавательная программа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 №25,96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познавательная 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«Волшебный мир детского кино» игровая познавательная программа для 1-4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познавательная 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молодцы!» соревнования по спорт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риентир. для 3-х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Лесопарк.зона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молодцы!» соревнования по спорт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риентир. для 4-х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Лесопарк.зона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«Путешествие на киностудию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Союзмультфильм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Интерактивная познавательная программа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мультимидийных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 1-д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«Богатырские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спортивная игровая программа в честь Дня защитника Отечества для детей и родителей секции футбол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баскетболу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честьДняя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защитника Отечества среди ветеранов и молодежи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BE44B6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BE44B6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BE44B6" w:rsidRPr="000A5365" w:rsidRDefault="00BE44B6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BE44B6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A05280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«Путешествие на киностудию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Союзмультфильм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Интерактивная познавательная программа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мультимидийных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 3-г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350DF8" w:rsidRDefault="00350DF8" w:rsidP="00350D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DF8">
              <w:rPr>
                <w:rFonts w:ascii="Times New Roman" w:hAnsi="Times New Roman"/>
                <w:sz w:val="20"/>
                <w:szCs w:val="20"/>
              </w:rPr>
              <w:t xml:space="preserve">«Страна </w:t>
            </w:r>
            <w:proofErr w:type="spellStart"/>
            <w:r w:rsidRPr="00350DF8">
              <w:rPr>
                <w:rFonts w:ascii="Times New Roman" w:hAnsi="Times New Roman"/>
                <w:sz w:val="20"/>
                <w:szCs w:val="20"/>
              </w:rPr>
              <w:t>Веселяндия</w:t>
            </w:r>
            <w:proofErr w:type="spellEnd"/>
            <w:r w:rsidRPr="00350DF8">
              <w:rPr>
                <w:rFonts w:ascii="Times New Roman" w:hAnsi="Times New Roman"/>
                <w:sz w:val="20"/>
                <w:szCs w:val="20"/>
              </w:rPr>
              <w:t>» игровая программа для 2</w:t>
            </w:r>
            <w:r w:rsidRPr="00350DF8">
              <w:rPr>
                <w:rFonts w:ascii="Times New Roman" w:hAnsi="Times New Roman"/>
                <w:sz w:val="20"/>
                <w:szCs w:val="20"/>
              </w:rPr>
              <w:t xml:space="preserve">-в </w:t>
            </w:r>
            <w:proofErr w:type="spellStart"/>
            <w:r w:rsidRPr="0035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50DF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350DF8" w:rsidRDefault="00350DF8" w:rsidP="00350D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DF8">
              <w:rPr>
                <w:rFonts w:ascii="Times New Roman" w:hAnsi="Times New Roman"/>
                <w:sz w:val="20"/>
                <w:szCs w:val="20"/>
              </w:rPr>
              <w:t xml:space="preserve">«Хочу все </w:t>
            </w:r>
            <w:r w:rsidRPr="00350DF8">
              <w:rPr>
                <w:rFonts w:ascii="Times New Roman" w:hAnsi="Times New Roman"/>
                <w:sz w:val="20"/>
                <w:szCs w:val="20"/>
              </w:rPr>
              <w:t>знать» игровая программа для 3-а</w:t>
            </w:r>
            <w:r w:rsidRPr="003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50DF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350DF8" w:rsidRDefault="00350DF8" w:rsidP="00350D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DF8">
              <w:rPr>
                <w:rFonts w:ascii="Times New Roman" w:hAnsi="Times New Roman"/>
                <w:sz w:val="20"/>
                <w:szCs w:val="20"/>
              </w:rPr>
              <w:t xml:space="preserve">«Страна </w:t>
            </w:r>
            <w:proofErr w:type="spellStart"/>
            <w:r w:rsidRPr="00350DF8">
              <w:rPr>
                <w:rFonts w:ascii="Times New Roman" w:hAnsi="Times New Roman"/>
                <w:sz w:val="20"/>
                <w:szCs w:val="20"/>
              </w:rPr>
              <w:t>Веселяндия</w:t>
            </w:r>
            <w:proofErr w:type="spellEnd"/>
            <w:r w:rsidRPr="00350DF8">
              <w:rPr>
                <w:rFonts w:ascii="Times New Roman" w:hAnsi="Times New Roman"/>
                <w:sz w:val="20"/>
                <w:szCs w:val="20"/>
              </w:rPr>
              <w:t>» игровая программа для 2</w:t>
            </w:r>
            <w:r w:rsidRPr="00350DF8">
              <w:rPr>
                <w:rFonts w:ascii="Times New Roman" w:hAnsi="Times New Roman"/>
                <w:sz w:val="20"/>
                <w:szCs w:val="20"/>
              </w:rPr>
              <w:t>-а</w:t>
            </w:r>
            <w:r w:rsidRPr="003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50DF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:0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любителей кино.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Киноглобус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путешествие по киностудиям страны»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6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A5365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:0</w:t>
            </w:r>
            <w:r w:rsidRPr="000A536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350DF8" w:rsidRPr="000A5365" w:rsidTr="0093462C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 «Истоки»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F8" w:rsidRPr="000A5365" w:rsidRDefault="00350DF8" w:rsidP="009346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0DF8" w:rsidRPr="00350DF8" w:rsidRDefault="00350DF8" w:rsidP="00350DF8">
      <w:pPr>
        <w:pStyle w:val="a3"/>
        <w:rPr>
          <w:rFonts w:ascii="Times New Roman" w:hAnsi="Times New Roman"/>
          <w:b/>
          <w:sz w:val="28"/>
          <w:szCs w:val="28"/>
        </w:rPr>
      </w:pPr>
      <w:r w:rsidRPr="00350DF8"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 </w:t>
      </w:r>
      <w:r w:rsidRPr="00350DF8">
        <w:rPr>
          <w:rFonts w:ascii="Times New Roman" w:hAnsi="Times New Roman"/>
          <w:b/>
          <w:sz w:val="28"/>
          <w:szCs w:val="28"/>
          <w:lang w:val="en-US"/>
        </w:rPr>
        <w:t>C</w:t>
      </w:r>
      <w:r w:rsidRPr="00350DF8">
        <w:rPr>
          <w:rFonts w:ascii="Times New Roman" w:hAnsi="Times New Roman"/>
          <w:b/>
          <w:sz w:val="28"/>
          <w:szCs w:val="28"/>
        </w:rPr>
        <w:t xml:space="preserve">.Е. </w:t>
      </w:r>
      <w:proofErr w:type="spellStart"/>
      <w:r w:rsidRPr="00350DF8">
        <w:rPr>
          <w:rFonts w:ascii="Times New Roman" w:hAnsi="Times New Roman"/>
          <w:b/>
          <w:sz w:val="28"/>
          <w:szCs w:val="28"/>
        </w:rPr>
        <w:t>Кудянова</w:t>
      </w:r>
      <w:proofErr w:type="spellEnd"/>
    </w:p>
    <w:p w:rsidR="00350DF8" w:rsidRPr="00350DF8" w:rsidRDefault="00350DF8" w:rsidP="00350D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50DF8" w:rsidRPr="00350DF8" w:rsidRDefault="00350DF8" w:rsidP="00350DF8">
      <w:pPr>
        <w:pStyle w:val="a3"/>
        <w:rPr>
          <w:rFonts w:ascii="Times New Roman" w:hAnsi="Times New Roman"/>
          <w:b/>
          <w:sz w:val="28"/>
          <w:szCs w:val="28"/>
        </w:rPr>
      </w:pPr>
      <w:r w:rsidRPr="00350DF8">
        <w:rPr>
          <w:rFonts w:ascii="Times New Roman" w:hAnsi="Times New Roman"/>
          <w:b/>
          <w:sz w:val="28"/>
          <w:szCs w:val="28"/>
        </w:rPr>
        <w:t>Художественный руководитель                         Н.П. Симонова</w:t>
      </w:r>
    </w:p>
    <w:p w:rsidR="00C62987" w:rsidRDefault="00C62987"/>
    <w:sectPr w:rsidR="00C6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DF8"/>
    <w:rsid w:val="00350DF8"/>
    <w:rsid w:val="00BE44B6"/>
    <w:rsid w:val="00C6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D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2016-01-21T11:33:00Z</dcterms:created>
  <dcterms:modified xsi:type="dcterms:W3CDTF">2016-01-21T11:35:00Z</dcterms:modified>
</cp:coreProperties>
</file>