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FB" w:rsidRPr="00C366CA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D549FB" w:rsidRDefault="0080678A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B72B8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B72B8F">
        <w:rPr>
          <w:rFonts w:ascii="Times New Roman" w:hAnsi="Times New Roman" w:cs="Times New Roman"/>
          <w:b/>
          <w:sz w:val="28"/>
          <w:szCs w:val="28"/>
          <w:u w:val="single"/>
        </w:rPr>
        <w:t>Динамо» за ноябрь</w:t>
      </w:r>
      <w:r w:rsidR="008A4C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549FB" w:rsidRPr="005263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B72B8F" w:rsidP="00712FBA">
      <w:pPr>
        <w:pStyle w:val="2"/>
        <w:jc w:val="both"/>
        <w:rPr>
          <w:szCs w:val="28"/>
        </w:rPr>
      </w:pPr>
      <w:r>
        <w:rPr>
          <w:szCs w:val="28"/>
        </w:rPr>
        <w:t>1.  В ноябрь</w:t>
      </w:r>
      <w:r w:rsidR="00D549FB">
        <w:rPr>
          <w:szCs w:val="28"/>
        </w:rPr>
        <w:t xml:space="preserve"> 201</w:t>
      </w:r>
      <w:r w:rsidR="00D549FB" w:rsidRPr="00B20155">
        <w:rPr>
          <w:szCs w:val="28"/>
        </w:rPr>
        <w:t>7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="00997919">
        <w:rPr>
          <w:sz w:val="24"/>
          <w:szCs w:val="24"/>
          <w:u w:val="single"/>
        </w:rPr>
        <w:t>10</w:t>
      </w:r>
      <w:r w:rsidR="00122C6A">
        <w:rPr>
          <w:sz w:val="24"/>
          <w:szCs w:val="24"/>
          <w:u w:val="single"/>
        </w:rPr>
        <w:t>ед. , 27 групп, 254</w:t>
      </w:r>
      <w:r>
        <w:rPr>
          <w:sz w:val="24"/>
          <w:szCs w:val="24"/>
          <w:u w:val="single"/>
        </w:rPr>
        <w:t xml:space="preserve"> чел</w:t>
      </w:r>
      <w:r w:rsidR="00122C6A">
        <w:rPr>
          <w:sz w:val="24"/>
          <w:szCs w:val="24"/>
          <w:u w:val="single"/>
        </w:rPr>
        <w:t>овека (194 дети,  30 молодёжь, 30</w:t>
      </w:r>
      <w:r w:rsidR="0035443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D549FB" w:rsidTr="00997919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п\</w:t>
            </w:r>
            <w:proofErr w:type="gramStart"/>
            <w:r w:rsidRPr="00F83495">
              <w:rPr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D549FB" w:rsidRPr="00470286" w:rsidTr="00997919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Народный коллектив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Ивушка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val="en-US"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6</w:t>
            </w:r>
            <w:r w:rsidR="00263890">
              <w:rPr>
                <w:b w:val="0"/>
                <w:color w:val="191919" w:themeColor="text1"/>
                <w:sz w:val="20"/>
                <w:lang w:eastAsia="en-US"/>
              </w:rPr>
              <w:t xml:space="preserve"> 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B72B8F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82" w:rsidRDefault="00893CB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 </w:t>
            </w:r>
            <w:r w:rsidR="00B72B8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День народного единства.</w:t>
            </w:r>
          </w:p>
          <w:p w:rsidR="00B72B8F" w:rsidRDefault="00B72B8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2.Микрорайонный концерт «Добрый вечер, мой город».</w:t>
            </w:r>
          </w:p>
          <w:p w:rsidR="00B72B8F" w:rsidRDefault="00B72B8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3.Поржественная церемония награждения премией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епут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МГО.</w:t>
            </w:r>
          </w:p>
          <w:p w:rsidR="00B72B8F" w:rsidRDefault="00B72B8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4.Городской концерт «Город влюблённых».</w:t>
            </w:r>
          </w:p>
          <w:p w:rsidR="00B72B8F" w:rsidRDefault="00B72B8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5.Конкурс «Песни юности нашей»</w:t>
            </w:r>
          </w:p>
          <w:p w:rsidR="00B72B8F" w:rsidRDefault="00B72B8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6.Концерт День матери (КЦСОН)</w:t>
            </w:r>
          </w:p>
          <w:p w:rsidR="00B72B8F" w:rsidRPr="00470286" w:rsidRDefault="00B72B8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7.Праздничная программа «45 лет ДК Динамо».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Чуканов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С.С.</w:t>
            </w:r>
          </w:p>
        </w:tc>
      </w:tr>
      <w:tr w:rsidR="00D549FB" w:rsidRPr="00470286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Договор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gram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(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proofErr w:type="gram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венник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8 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7A7C43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AE" w:rsidRDefault="00FB2082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871A3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  <w:r w:rsidR="007A7C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Городской концерт День народного единства.</w:t>
            </w:r>
          </w:p>
          <w:p w:rsidR="007A7C43" w:rsidRPr="00470286" w:rsidRDefault="007A7C43" w:rsidP="00871A3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  <w:r w:rsidR="00871A3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Микрорайонный концерт «Добрый вечер, мой город».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Цепелев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И.С.</w:t>
            </w:r>
          </w:p>
        </w:tc>
      </w:tr>
      <w:tr w:rsidR="00D549FB" w:rsidRPr="00470286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Всего:22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12 молод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10 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взр</w:t>
            </w:r>
            <w:proofErr w:type="spellEnd"/>
          </w:p>
          <w:p w:rsidR="00D549FB" w:rsidRPr="00470286" w:rsidRDefault="00122C6A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>
              <w:rPr>
                <w:b w:val="0"/>
                <w:color w:val="191919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140EA" w:rsidRDefault="00871A3F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F140EA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43" w:rsidRPr="00F140EA" w:rsidRDefault="00871A3F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F140E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Pr="00F140E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Микрорайонный концерт «Добрый вечер, мой город».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140EA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F140EA">
              <w:rPr>
                <w:b w:val="0"/>
                <w:color w:val="191919" w:themeColor="text1"/>
                <w:sz w:val="20"/>
                <w:lang w:eastAsia="en-US"/>
              </w:rPr>
              <w:t>Бедностин</w:t>
            </w:r>
            <w:proofErr w:type="spellEnd"/>
            <w:r w:rsidRPr="00F140EA">
              <w:rPr>
                <w:b w:val="0"/>
                <w:color w:val="191919" w:themeColor="text1"/>
                <w:sz w:val="20"/>
                <w:lang w:eastAsia="en-US"/>
              </w:rPr>
              <w:t xml:space="preserve"> В.М.</w:t>
            </w:r>
          </w:p>
          <w:p w:rsidR="00D549FB" w:rsidRPr="00F140EA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F140EA">
              <w:rPr>
                <w:b w:val="0"/>
                <w:color w:val="191919" w:themeColor="text1"/>
                <w:sz w:val="20"/>
                <w:lang w:eastAsia="en-US"/>
              </w:rPr>
              <w:t>Бедностина</w:t>
            </w:r>
            <w:proofErr w:type="spellEnd"/>
            <w:r w:rsidRPr="00F140EA">
              <w:rPr>
                <w:b w:val="0"/>
                <w:color w:val="191919" w:themeColor="text1"/>
                <w:sz w:val="20"/>
                <w:lang w:eastAsia="en-US"/>
              </w:rPr>
              <w:t xml:space="preserve"> И.В.</w:t>
            </w:r>
          </w:p>
        </w:tc>
      </w:tr>
      <w:tr w:rsidR="00D549FB" w:rsidRPr="00470286" w:rsidTr="002B2816">
        <w:trPr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772844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5D0268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40</w:t>
            </w:r>
            <w:r w:rsidR="00D549FB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дети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D6932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403" w:rsidRDefault="00D64403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871A3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День народного единства</w:t>
            </w:r>
          </w:p>
          <w:p w:rsidR="00871A3F" w:rsidRDefault="00871A3F" w:rsidP="00871A3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2.Микрорайонный концерт «Добрый вечер, мой город».</w:t>
            </w:r>
          </w:p>
          <w:p w:rsidR="00381652" w:rsidRDefault="00381652" w:rsidP="00381652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3..Поржественная церемония награждения премией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епут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МГО.</w:t>
            </w:r>
          </w:p>
          <w:p w:rsidR="00DD6932" w:rsidRDefault="00DD6932" w:rsidP="00DD6932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4.Городской концерт «Город влюблённых».</w:t>
            </w:r>
          </w:p>
          <w:p w:rsidR="00DD6932" w:rsidRDefault="00DD6932" w:rsidP="00DD6932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5.Концерт День матери (КЦСОН)</w:t>
            </w:r>
          </w:p>
          <w:p w:rsidR="00FB2082" w:rsidRPr="00470286" w:rsidRDefault="00DD6932" w:rsidP="00DD6932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6.Праздничная программа «45 лет ДК Динамо».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EE158B" w:rsidRPr="00470286" w:rsidTr="00EE158B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Класс сольного вокала</w:t>
            </w:r>
          </w:p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ВСЕГО: 4</w:t>
            </w:r>
          </w:p>
          <w:p w:rsidR="00EE158B" w:rsidRPr="00470286" w:rsidRDefault="005D0268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3</w:t>
            </w:r>
            <w:r w:rsidR="00EE158B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подросток</w:t>
            </w:r>
          </w:p>
          <w:p w:rsidR="00EE158B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 взрослый</w:t>
            </w:r>
          </w:p>
          <w:p w:rsidR="00122C6A" w:rsidRPr="00470286" w:rsidRDefault="00122C6A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>
              <w:rPr>
                <w:b w:val="0"/>
                <w:color w:val="191919" w:themeColor="text1"/>
                <w:sz w:val="20"/>
                <w:lang w:eastAsia="en-US"/>
              </w:rPr>
              <w:t>(детский)</w:t>
            </w:r>
          </w:p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C9761D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268" w:rsidRDefault="00871A3F" w:rsidP="005D026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1.День народного единства.</w:t>
            </w:r>
          </w:p>
          <w:p w:rsidR="00871A3F" w:rsidRDefault="00871A3F" w:rsidP="005D026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2.Микрорайонный концерт «Добрый вечер, мой город</w:t>
            </w:r>
          </w:p>
          <w:p w:rsidR="00381652" w:rsidRDefault="00DD6932" w:rsidP="00381652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</w:t>
            </w:r>
            <w:r w:rsidR="0038165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  <w:r w:rsidR="00D9667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</w:t>
            </w:r>
            <w:r w:rsidR="0038165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оржественная церемония награждения премией </w:t>
            </w:r>
            <w:proofErr w:type="spellStart"/>
            <w:r w:rsidR="0038165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соб</w:t>
            </w:r>
            <w:proofErr w:type="gramStart"/>
            <w:r w:rsidR="0038165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="0038165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епут</w:t>
            </w:r>
            <w:proofErr w:type="spellEnd"/>
            <w:r w:rsidR="0038165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МГО.</w:t>
            </w:r>
          </w:p>
          <w:p w:rsidR="00381652" w:rsidRPr="00470286" w:rsidRDefault="00DD6932" w:rsidP="00DD6932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4.Концерт День матери (КЦСОН)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EE158B" w:rsidRPr="00470286" w:rsidTr="00997919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Театральный</w:t>
            </w:r>
          </w:p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Всего: 31</w:t>
            </w:r>
          </w:p>
          <w:p w:rsidR="00EE158B" w:rsidRPr="00470286" w:rsidRDefault="00596A20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  <w:r w:rsidR="00EE158B"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подростки</w:t>
            </w:r>
          </w:p>
          <w:p w:rsidR="00EE158B" w:rsidRDefault="00596A20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26 </w:t>
            </w:r>
            <w:r w:rsidR="00EE158B"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  <w:p w:rsidR="00122C6A" w:rsidRPr="00470286" w:rsidRDefault="00122C6A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  <w:p w:rsidR="00EE158B" w:rsidRPr="00470286" w:rsidRDefault="00EE158B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2C63E8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0969" w:rsidRDefault="00D00969" w:rsidP="00D0096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1.Микрорайонный концерт «Добрый вечер, мой город</w:t>
            </w:r>
          </w:p>
          <w:p w:rsidR="00EE158B" w:rsidRDefault="002C63E8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2.3. «Праздник </w:t>
            </w:r>
            <w:proofErr w:type="spellStart"/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Чудо-дерева</w:t>
            </w:r>
            <w:proofErr w:type="spellEnd"/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  <w:p w:rsidR="00AE5B41" w:rsidRPr="00733652" w:rsidRDefault="002C63E8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4,5.Мероприятие из серии «Сказка за сказкой».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997919" w:rsidRPr="00470286" w:rsidTr="00997919">
        <w:trPr>
          <w:trHeight w:val="1406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Диданс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1D6BD1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ВСЕГО:34</w:t>
            </w:r>
          </w:p>
          <w:p w:rsidR="00997919" w:rsidRPr="00470286" w:rsidRDefault="001D6BD1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25</w:t>
            </w:r>
            <w:r w:rsidR="00997919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дети</w:t>
            </w:r>
          </w:p>
          <w:p w:rsidR="00997919" w:rsidRPr="00470286" w:rsidRDefault="001D6BD1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8</w:t>
            </w:r>
            <w:r w:rsidR="00997919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подростки</w:t>
            </w:r>
          </w:p>
          <w:p w:rsidR="00997919" w:rsidRPr="00470286" w:rsidRDefault="001D6BD1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  <w:r w:rsidR="00997919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молодежь</w:t>
            </w:r>
          </w:p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CE0236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67A" w:rsidRDefault="00D9667A" w:rsidP="00D9667A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1.Миасские звёздочки.</w:t>
            </w:r>
          </w:p>
          <w:p w:rsidR="00D9667A" w:rsidRDefault="00D9667A" w:rsidP="00D9667A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2.Микрорайонный концерт «Добрый вечер, мой город</w:t>
            </w:r>
          </w:p>
          <w:p w:rsidR="00D9667A" w:rsidRDefault="00D9667A" w:rsidP="00D9667A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3.Праздничная программа «45 лет ДК Динамо».</w:t>
            </w:r>
          </w:p>
          <w:p w:rsidR="00D9667A" w:rsidRDefault="00D9667A" w:rsidP="00D9667A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</w:t>
            </w:r>
            <w:r w:rsidR="004D04C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Подведение итогов «Парад первоклассников»</w:t>
            </w:r>
            <w:r w:rsidR="00B3036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B30367" w:rsidRDefault="00B30367" w:rsidP="00D9667A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5.Первентсво Злат ГО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Милениум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  <w:p w:rsidR="00CE0236" w:rsidRPr="00D9667A" w:rsidRDefault="00CE0236" w:rsidP="00D9667A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6.Кубок главы Сосновского района г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елябинск.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Сесина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И.В</w:t>
            </w:r>
          </w:p>
        </w:tc>
      </w:tr>
      <w:tr w:rsidR="00997919" w:rsidRPr="00470286" w:rsidTr="00EE158B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Журавушка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6144A1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Всего:85</w:t>
            </w:r>
          </w:p>
          <w:p w:rsidR="00997919" w:rsidRPr="00470286" w:rsidRDefault="006D566E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Дети 73</w:t>
            </w:r>
          </w:p>
          <w:p w:rsidR="00997919" w:rsidRPr="00470286" w:rsidRDefault="006D566E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Подростки 6</w:t>
            </w:r>
          </w:p>
          <w:p w:rsidR="00997919" w:rsidRDefault="006D566E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Молодежь 6</w:t>
            </w:r>
          </w:p>
          <w:p w:rsidR="00122C6A" w:rsidRPr="00470286" w:rsidRDefault="00122C6A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7C5748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F98" w:rsidRDefault="00FE6F98" w:rsidP="00FE6F9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1.День народного единства.</w:t>
            </w:r>
          </w:p>
          <w:p w:rsidR="00997919" w:rsidRDefault="007C5748" w:rsidP="006D566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2.Конкурс «Мы счастливы вместе».</w:t>
            </w:r>
          </w:p>
          <w:p w:rsidR="007C5748" w:rsidRDefault="007C5748" w:rsidP="007C574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3.Микрорайонный концерт «Добрый вечер, мой город</w:t>
            </w:r>
          </w:p>
          <w:p w:rsidR="007C5748" w:rsidRDefault="007C5748" w:rsidP="007C574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4.Торжественная церемония награждения премией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епут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МГО.</w:t>
            </w:r>
          </w:p>
          <w:p w:rsidR="007C5748" w:rsidRDefault="007C5748" w:rsidP="007C574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5.Городской концерт «Миасс- город влюблённых»</w:t>
            </w:r>
          </w:p>
          <w:p w:rsidR="007C5748" w:rsidRPr="00470286" w:rsidRDefault="007C5748" w:rsidP="007C574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6.Праздничная программа «45 лет ДК Динамо».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Белькова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Г.В.</w:t>
            </w:r>
          </w:p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</w:tr>
      <w:tr w:rsidR="00EE158B" w:rsidRPr="00470286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772844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122C6A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>
              <w:rPr>
                <w:b w:val="0"/>
                <w:color w:val="191919" w:themeColor="text1"/>
                <w:sz w:val="20"/>
                <w:lang w:eastAsia="en-US"/>
              </w:rPr>
              <w:t>8</w:t>
            </w:r>
            <w:r w:rsidR="00EE158B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молод</w:t>
            </w:r>
            <w:r w:rsidR="008D3975" w:rsidRPr="00470286">
              <w:rPr>
                <w:b w:val="0"/>
                <w:color w:val="191919" w:themeColor="text1"/>
                <w:sz w:val="20"/>
                <w:lang w:eastAsia="en-US"/>
              </w:rPr>
              <w:t>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9C42B4" w:rsidP="00772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AE7" w:rsidRDefault="00451F44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 </w:t>
            </w:r>
            <w:r w:rsidR="007C574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Городской концерт День народного единства</w:t>
            </w:r>
            <w:r w:rsidR="009C42B4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9C42B4" w:rsidRDefault="009C42B4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2.18 лет Детскому дому «Радуга».</w:t>
            </w:r>
          </w:p>
          <w:p w:rsidR="009C42B4" w:rsidRPr="007C5748" w:rsidRDefault="009C42B4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3.Концерт «45 лет ДК Динамо».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Соловьева Н.А.</w:t>
            </w:r>
          </w:p>
        </w:tc>
      </w:tr>
      <w:tr w:rsidR="00997919" w:rsidRPr="00470286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140EA" w:rsidRDefault="00F140EA" w:rsidP="000F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F140EA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748" w:rsidRPr="00F140EA" w:rsidRDefault="007C5748" w:rsidP="007C574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F140E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 Микрорайонный концерт «Добрый вечер, мой город</w:t>
            </w:r>
          </w:p>
          <w:p w:rsidR="00F13985" w:rsidRPr="00F140EA" w:rsidRDefault="007C5748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F140E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2. Праздничная </w:t>
            </w:r>
            <w:r w:rsidRPr="00F140E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программа «45 лет ДК Динамо».</w:t>
            </w:r>
          </w:p>
          <w:p w:rsidR="00F140EA" w:rsidRPr="00F140EA" w:rsidRDefault="0084160D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3.День </w:t>
            </w:r>
            <w:r w:rsidR="00F140EA" w:rsidRPr="00F140E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народного единства.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140EA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F140EA">
              <w:rPr>
                <w:b w:val="0"/>
                <w:color w:val="191919" w:themeColor="text1"/>
                <w:sz w:val="20"/>
                <w:lang w:eastAsia="en-US"/>
              </w:rPr>
              <w:lastRenderedPageBreak/>
              <w:t>Ситникова</w:t>
            </w:r>
            <w:proofErr w:type="spellEnd"/>
            <w:r w:rsidRPr="00F140EA">
              <w:rPr>
                <w:b w:val="0"/>
                <w:color w:val="191919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740E14" w:rsidRPr="00470286" w:rsidRDefault="00740E14" w:rsidP="00D549FB">
      <w:pPr>
        <w:pStyle w:val="2"/>
        <w:outlineLvl w:val="0"/>
        <w:rPr>
          <w:color w:val="191919" w:themeColor="text1"/>
          <w:sz w:val="24"/>
          <w:szCs w:val="24"/>
          <w:u w:val="single"/>
        </w:rPr>
      </w:pPr>
    </w:p>
    <w:p w:rsidR="00D549FB" w:rsidRPr="00470286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2.  Кружки творчества:  1</w:t>
      </w:r>
      <w:r w:rsidR="007A7917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1</w:t>
      </w: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ед., 2</w:t>
      </w:r>
      <w:r w:rsidR="007A7917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4 групп, 293 человек (271</w:t>
      </w:r>
      <w:r w:rsidR="00122C6A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дети, 0 молодежь, 22</w:t>
      </w: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взр.)</w:t>
      </w:r>
    </w:p>
    <w:p w:rsidR="00D549FB" w:rsidRPr="00470286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D95B58" w:rsidRPr="00470286" w:rsidTr="00712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№ </w:t>
            </w:r>
          </w:p>
          <w:p w:rsidR="00D549FB" w:rsidRPr="00470286" w:rsidRDefault="00D549FB" w:rsidP="00712FB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07A6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07A6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Кукласс</w:t>
            </w:r>
            <w:proofErr w:type="spellEnd"/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07A6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07A6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07A6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Всего:15</w:t>
            </w:r>
          </w:p>
          <w:p w:rsidR="00D549FB" w:rsidRPr="00E07A6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14 дети</w:t>
            </w:r>
          </w:p>
          <w:p w:rsidR="00D549FB" w:rsidRPr="00E07A6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 подрост</w:t>
            </w:r>
          </w:p>
          <w:p w:rsidR="00122C6A" w:rsidRPr="00E07A6B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07A6B" w:rsidRDefault="00D549FB" w:rsidP="00E31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AA0" w:rsidRPr="00E07A6B" w:rsidRDefault="00E31AA0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07A6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E07A6B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О.А.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B1C" w:rsidRPr="00470286" w:rsidRDefault="002C1B1C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Кудянова С.Е.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>2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 дети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D95B58" w:rsidRPr="00470286" w:rsidTr="0099791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A755D5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82485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40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7564BF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4BF" w:rsidRDefault="007564BF" w:rsidP="007564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1.Микрорайонный концерт «Добрый вечер, мой город».</w:t>
            </w:r>
          </w:p>
          <w:p w:rsidR="007564BF" w:rsidRDefault="007564BF" w:rsidP="007564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епут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МГО.</w:t>
            </w:r>
          </w:p>
          <w:p w:rsidR="007564BF" w:rsidRDefault="007564BF" w:rsidP="007564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2.Городской концерт «Город влюблённых».</w:t>
            </w:r>
          </w:p>
          <w:p w:rsidR="007564BF" w:rsidRDefault="007564BF" w:rsidP="007564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3.Концерт День матери (КЦСОН)</w:t>
            </w:r>
          </w:p>
          <w:p w:rsidR="00D549FB" w:rsidRPr="00470286" w:rsidRDefault="007564BF" w:rsidP="007564BF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4.Праздничная программа «45 лет ДК Динамо».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470286" w:rsidTr="00712FB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2B281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C0437C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37C" w:rsidRDefault="00C0437C" w:rsidP="00C0437C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День народного единства.</w:t>
            </w:r>
          </w:p>
          <w:p w:rsidR="00C0437C" w:rsidRDefault="00C0437C" w:rsidP="00C0437C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2.Микрорайонный концерт «Добрый вечер, мой город».</w:t>
            </w:r>
          </w:p>
          <w:p w:rsidR="00C0437C" w:rsidRDefault="00C0437C" w:rsidP="00C0437C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3.Норжественная церемония награждения премией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епут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МГО.</w:t>
            </w:r>
          </w:p>
          <w:p w:rsidR="00C0437C" w:rsidRDefault="00C0437C" w:rsidP="00C0437C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4.Городской концерт «Город влюблённых».</w:t>
            </w:r>
          </w:p>
          <w:p w:rsidR="00C0437C" w:rsidRDefault="00C0437C" w:rsidP="00C0437C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5.Конкурс «Песни юности нашей»</w:t>
            </w:r>
          </w:p>
          <w:p w:rsidR="00997919" w:rsidRPr="00470286" w:rsidRDefault="00C0437C" w:rsidP="00C0437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6.Праздничная программа «45 лет ДК Динамо».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ВСЕГО:12</w:t>
            </w:r>
          </w:p>
          <w:p w:rsidR="00EE158B" w:rsidRPr="00470286" w:rsidRDefault="0086652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7 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подростки</w:t>
            </w:r>
          </w:p>
          <w:p w:rsidR="00EE158B" w:rsidRPr="00470286" w:rsidRDefault="00752868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молодежь</w:t>
            </w:r>
          </w:p>
          <w:p w:rsidR="00EE158B" w:rsidRPr="00470286" w:rsidRDefault="00122C6A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050876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0A37" w:rsidRDefault="00AE5B41" w:rsidP="00DD0A3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1.Открытие выставки Л.Стародубцевой.</w:t>
            </w:r>
          </w:p>
          <w:p w:rsidR="00AE5B41" w:rsidRDefault="00AE5B41" w:rsidP="00DD0A3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асть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)</w:t>
            </w:r>
          </w:p>
          <w:p w:rsidR="00AE5B41" w:rsidRDefault="00AE5B41" w:rsidP="00AE5B4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2.Микрорайонный концерт «Добрый вечер, мой город</w:t>
            </w:r>
          </w:p>
          <w:p w:rsidR="00AE5B41" w:rsidRDefault="008111E1" w:rsidP="00DD0A3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3.Концерт-Юбилей ДШИ №5.</w:t>
            </w:r>
          </w:p>
          <w:p w:rsidR="008111E1" w:rsidRDefault="008111E1" w:rsidP="00DD0A3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4.Концерт День матери КЦСОН.</w:t>
            </w:r>
          </w:p>
          <w:p w:rsidR="00EE158B" w:rsidRPr="00470286" w:rsidRDefault="00050876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5.Концерт «Юбилей ДК «Динамо».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ВСЕГО:16</w:t>
            </w:r>
          </w:p>
          <w:p w:rsidR="00EE158B" w:rsidRPr="00470286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подросток</w:t>
            </w:r>
          </w:p>
          <w:p w:rsidR="00EE158B" w:rsidRPr="00470286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14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</w:p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Договор</w:t>
            </w:r>
          </w:p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7A7917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Танцевальный кружок 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F140EA" w:rsidP="00120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FDF" w:rsidRDefault="00120FDF" w:rsidP="00120FD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1.Микрорайонный концерт «Добрый вечер, мой город».</w:t>
            </w:r>
          </w:p>
          <w:p w:rsidR="00EE158B" w:rsidRDefault="00120FDF" w:rsidP="00120FD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2.Праздничная программа «45 лет ДК Динамо».</w:t>
            </w:r>
          </w:p>
          <w:p w:rsidR="00F140EA" w:rsidRPr="00470286" w:rsidRDefault="00F140EA" w:rsidP="00120FD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3.4. «Праздник Чудо дерева».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7A7917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Танцевальный кружок 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6B7867" w:rsidP="006B7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867" w:rsidRDefault="006B7867" w:rsidP="006B786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1.Микрорайонный концерт «Добрый вечер, мой город».</w:t>
            </w:r>
          </w:p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7A7917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 xml:space="preserve">7 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07A6B" w:rsidP="00E07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07A6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1.»45 лет ДК Динамо» Концерт.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</w:tbl>
    <w:p w:rsidR="00D549FB" w:rsidRPr="00470286" w:rsidRDefault="00D549FB" w:rsidP="00D549FB">
      <w:pPr>
        <w:spacing w:after="0" w:line="240" w:lineRule="auto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712FBA" w:rsidRPr="00470286" w:rsidRDefault="00D549FB" w:rsidP="00D549FB">
      <w:pPr>
        <w:spacing w:after="0" w:line="240" w:lineRule="auto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3.  Спортивно-оздоровительные клубные </w:t>
      </w:r>
      <w:r w:rsidR="00FD4A25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формирования: 9</w:t>
      </w:r>
      <w:r w:rsidR="00DC625E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ед., 17</w:t>
      </w:r>
      <w:r w:rsidR="003F3BA9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группа,  204</w:t>
      </w:r>
      <w:r w:rsidRPr="00470286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человека,</w:t>
      </w:r>
    </w:p>
    <w:p w:rsidR="00D549FB" w:rsidRPr="00470286" w:rsidRDefault="00122C6A" w:rsidP="00D549FB">
      <w:pPr>
        <w:spacing w:after="0" w:line="240" w:lineRule="auto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(131 дети, 10</w:t>
      </w:r>
      <w:r w:rsidR="00FE1FF8" w:rsidRPr="00470286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молодежь, 63</w:t>
      </w:r>
      <w:r w:rsidR="00D549FB" w:rsidRPr="00470286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взрослых)</w:t>
      </w:r>
    </w:p>
    <w:p w:rsidR="00D549FB" w:rsidRPr="00470286" w:rsidRDefault="00D549FB" w:rsidP="00D549FB">
      <w:pPr>
        <w:spacing w:after="0" w:line="240" w:lineRule="auto"/>
        <w:rPr>
          <w:rFonts w:ascii="Times New Roman" w:hAnsi="Times New Roman"/>
          <w:b/>
          <w:color w:val="191919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RPr="00470286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№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470286" w:rsidTr="00184A17">
        <w:trPr>
          <w:trHeight w:val="14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Всего:59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59039E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  <w:p w:rsidR="00D549FB" w:rsidRPr="00470286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молод </w:t>
            </w:r>
          </w:p>
          <w:p w:rsidR="00D549FB" w:rsidRPr="00470286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33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подростки</w:t>
            </w:r>
          </w:p>
          <w:p w:rsidR="00D549FB" w:rsidRPr="00470286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BF5934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F7" w:rsidRPr="006B0E63" w:rsidRDefault="00173C79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1.Первентсво по спортивному туризму «Листопад-2017»</w:t>
            </w:r>
          </w:p>
          <w:p w:rsidR="00173C79" w:rsidRPr="006B0E63" w:rsidRDefault="00184A17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2.Соревнования по с.о.</w:t>
            </w:r>
            <w:r w:rsidR="00F644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="00F644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Стипль-Чез</w:t>
            </w:r>
            <w:proofErr w:type="spellEnd"/>
            <w:r w:rsidR="00F644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- 2017» </w:t>
            </w:r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(п</w:t>
            </w:r>
            <w:proofErr w:type="gramStart"/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.Д</w:t>
            </w:r>
            <w:proofErr w:type="gramEnd"/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ачный)</w:t>
            </w:r>
          </w:p>
          <w:p w:rsidR="00BF5934" w:rsidRPr="006B0E63" w:rsidRDefault="00BF5934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3.Поход на </w:t>
            </w:r>
            <w:proofErr w:type="spellStart"/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</w:t>
            </w:r>
            <w:proofErr w:type="gramStart"/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.И</w:t>
            </w:r>
            <w:proofErr w:type="gramEnd"/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льмен-Тау</w:t>
            </w:r>
            <w:proofErr w:type="spellEnd"/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  <w:p w:rsidR="00BF5934" w:rsidRPr="006B0E63" w:rsidRDefault="00BF5934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4.Поход на г. </w:t>
            </w:r>
            <w:proofErr w:type="gramStart"/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Обзорную</w:t>
            </w:r>
            <w:proofErr w:type="gramEnd"/>
            <w:r w:rsidRPr="006B0E6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6B0E63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6B0E63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A0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7F0FF1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9A061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17 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40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30взр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 взрос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470286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C0014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Договор</w:t>
            </w:r>
          </w:p>
          <w:p w:rsidR="00E523B1" w:rsidRPr="00470286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(платно</w:t>
            </w:r>
            <w:proofErr w:type="gram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0</w:t>
            </w:r>
            <w:proofErr w:type="gramEnd"/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</w:tbl>
    <w:p w:rsidR="00D549FB" w:rsidRPr="00470286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D32E77" w:rsidRDefault="00D32E77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D32E77" w:rsidRDefault="00D32E77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D549FB" w:rsidRPr="00470286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lastRenderedPageBreak/>
        <w:t>4.  Любительские объединения: 2 ед.,</w:t>
      </w:r>
      <w:r w:rsidR="0056008F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2 группы, 32</w:t>
      </w:r>
      <w:r w:rsidR="007F3433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человек (0 дети, 0молодежь, 32</w:t>
      </w: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взр.)</w:t>
      </w:r>
    </w:p>
    <w:p w:rsidR="00D549FB" w:rsidRPr="00470286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RPr="00470286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№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470286" w:rsidTr="00712FB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Гуммель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D549FB" w:rsidRPr="00470286" w:rsidTr="00712FB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ВСЕГО:10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4молодежь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Соловьева Н.А.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D930C1" w:rsidRDefault="00D930C1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color w:val="191919" w:themeColor="text1"/>
          <w:sz w:val="28"/>
          <w:szCs w:val="28"/>
        </w:rPr>
      </w:pPr>
      <w:r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Всего</w:t>
      </w:r>
      <w:r w:rsidR="0014657C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: 3</w:t>
      </w:r>
      <w:r w:rsidR="00421901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 xml:space="preserve">2 </w:t>
      </w:r>
      <w:r w:rsidR="0014657C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объединени</w:t>
      </w:r>
      <w:r w:rsidR="00BA2565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я</w:t>
      </w:r>
      <w:r w:rsidR="007E5850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, 783</w:t>
      </w:r>
      <w:r w:rsidR="0014657C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 xml:space="preserve"> человек (</w:t>
      </w:r>
      <w:r w:rsidR="009D6781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596</w:t>
      </w:r>
      <w:r w:rsidR="00352164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 xml:space="preserve"> дети,</w:t>
      </w:r>
      <w:r w:rsidR="00FF15BC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 xml:space="preserve"> 40</w:t>
      </w:r>
      <w:r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 xml:space="preserve"> молодежь, 1</w:t>
      </w:r>
      <w:r w:rsidR="00FF15BC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47</w:t>
      </w:r>
      <w:r w:rsidR="00354431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 xml:space="preserve"> </w:t>
      </w:r>
      <w:r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взрослы</w:t>
      </w:r>
      <w:r w:rsidR="009E5520"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е</w:t>
      </w:r>
      <w:r w:rsidRPr="00945BF8">
        <w:rPr>
          <w:rFonts w:ascii="Times New Roman" w:hAnsi="Times New Roman" w:cs="Times New Roman"/>
          <w:color w:val="191919" w:themeColor="text1"/>
          <w:sz w:val="28"/>
          <w:szCs w:val="28"/>
        </w:rPr>
        <w:t>)</w:t>
      </w:r>
    </w:p>
    <w:p w:rsidR="00387155" w:rsidRDefault="00387155" w:rsidP="00D549FB">
      <w:pPr>
        <w:spacing w:after="0" w:line="240" w:lineRule="auto"/>
        <w:rPr>
          <w:rFonts w:ascii="Times New Roman" w:hAnsi="Times New Roman" w:cs="Times New Roman"/>
          <w:color w:val="191919" w:themeColor="text1"/>
          <w:sz w:val="28"/>
          <w:szCs w:val="28"/>
        </w:rPr>
      </w:pPr>
    </w:p>
    <w:p w:rsidR="00387155" w:rsidRPr="00945BF8" w:rsidRDefault="00387155" w:rsidP="00D549FB">
      <w:pPr>
        <w:spacing w:after="0" w:line="240" w:lineRule="auto"/>
        <w:rPr>
          <w:rFonts w:ascii="Times New Roman" w:hAnsi="Times New Roman" w:cs="Times New Roman"/>
          <w:color w:val="191919" w:themeColor="text1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D549FB" w:rsidRPr="00FE0560" w:rsidTr="00E4341D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D549FB" w:rsidRPr="00D94973" w:rsidRDefault="00D549FB" w:rsidP="00712FB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Число формирований</w:t>
            </w:r>
          </w:p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графы 2</w:t>
            </w:r>
          </w:p>
        </w:tc>
      </w:tr>
      <w:tr w:rsidR="00D549FB" w:rsidRPr="00FE0560" w:rsidTr="00E4341D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от 0 </w:t>
            </w:r>
          </w:p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молодёжь  </w:t>
            </w:r>
          </w:p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proofErr w:type="gramStart"/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л</w:t>
            </w:r>
            <w:proofErr w:type="gramEnd"/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 (из 6)</w:t>
            </w:r>
          </w:p>
        </w:tc>
      </w:tr>
      <w:tr w:rsidR="00D549FB" w:rsidRPr="00FE0560" w:rsidTr="00E4341D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молодёжь  </w:t>
            </w:r>
          </w:p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Клуб форм сам нар </w:t>
            </w:r>
            <w:proofErr w:type="spellStart"/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 (из 9)</w:t>
            </w:r>
          </w:p>
        </w:tc>
      </w:tr>
      <w:tr w:rsidR="00D549FB" w:rsidRPr="00FE0560" w:rsidTr="00E4341D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Платно</w:t>
            </w:r>
          </w:p>
        </w:tc>
      </w:tr>
      <w:tr w:rsidR="00D549FB" w:rsidRPr="00FE0560" w:rsidTr="00E4341D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</w:tr>
      <w:tr w:rsidR="00D549FB" w:rsidRPr="00FE0560" w:rsidTr="00E4341D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354431"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BA2565"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D94973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3E0838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3E0838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</w:tr>
      <w:tr w:rsidR="00D549FB" w:rsidRPr="00FE0560" w:rsidTr="00E4341D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</w:t>
            </w:r>
            <w:r w:rsidR="00354431"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354431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596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40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755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354431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596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D94973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551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D94973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46</w:t>
            </w:r>
            <w:r w:rsidR="00354431"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D549FB" w:rsidRPr="003E0838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100</w:t>
            </w:r>
          </w:p>
        </w:tc>
      </w:tr>
    </w:tbl>
    <w:p w:rsidR="00D549FB" w:rsidRPr="003555A5" w:rsidRDefault="00D549FB" w:rsidP="00D549FB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  <w:proofErr w:type="spellStart"/>
      <w:r w:rsidRPr="003555A5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Культурно-досуговые</w:t>
      </w:r>
      <w:proofErr w:type="spellEnd"/>
      <w:r w:rsidRPr="003555A5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формирования: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601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163"/>
        <w:gridCol w:w="1531"/>
      </w:tblGrid>
      <w:tr w:rsidR="00D549FB" w:rsidTr="00712FBA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549FB" w:rsidTr="00712FBA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</w:tr>
      <w:tr w:rsidR="00E26EC9" w:rsidRPr="00E26EC9" w:rsidTr="00712FBA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E26EC9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3E0838"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</w:t>
            </w:r>
            <w:r w:rsidR="003E0838"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E26EC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3D1DB2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3D1DB2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D9632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3D1DB2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67</w:t>
            </w:r>
            <w:r w:rsidR="003E0838"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3E0838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3E0838" w:rsidRDefault="008B3382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67</w:t>
            </w:r>
          </w:p>
        </w:tc>
      </w:tr>
    </w:tbl>
    <w:p w:rsidR="00AC593E" w:rsidRPr="00E26EC9" w:rsidRDefault="00AC593E" w:rsidP="00712FB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738"/>
        <w:gridCol w:w="680"/>
        <w:gridCol w:w="850"/>
        <w:gridCol w:w="992"/>
        <w:gridCol w:w="1134"/>
      </w:tblGrid>
      <w:tr w:rsidR="0068005B" w:rsidTr="0068005B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8005B" w:rsidTr="001E020D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38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68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68005B" w:rsidTr="001E020D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38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5B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931C1C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05B" w:rsidRPr="008D7006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745748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Число </w:t>
            </w:r>
            <w:proofErr w:type="spellStart"/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мероприятий</w:t>
            </w: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lastRenderedPageBreak/>
              <w:t>единиц</w:t>
            </w:r>
            <w:proofErr w:type="spellEnd"/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745748" w:rsidRDefault="00745748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lastRenderedPageBreak/>
              <w:t>4</w:t>
            </w:r>
            <w:r w:rsid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D0B95" w:rsidRDefault="00D1729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D0B9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  <w:r w:rsidR="0052329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126EF" w:rsidRDefault="001126E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1126E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CD09DE" w:rsidRDefault="00CD09DE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65CE1" w:rsidRDefault="00065CE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65CE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29763B" w:rsidRDefault="00795962" w:rsidP="00A74C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2976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CD09DE" w:rsidRDefault="00CD09DE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D1BFC" w:rsidRDefault="00CF44C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C4C07" w:rsidRDefault="000C4C07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C4C07" w:rsidRDefault="008C3AA4" w:rsidP="004B69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201E9B"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</w:tr>
      <w:tr w:rsidR="0068005B" w:rsidRPr="008D7006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745748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lastRenderedPageBreak/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745748" w:rsidRDefault="0074574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D0B95" w:rsidRDefault="0052329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126EF" w:rsidRDefault="00D905D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126E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CD09DE" w:rsidRDefault="00CD09DE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65CE1" w:rsidRDefault="00065CE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65CE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29763B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2976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CD09DE" w:rsidRDefault="00CD09DE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C4C07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C4C07" w:rsidRDefault="000C4C07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</w:tr>
      <w:tr w:rsidR="0068005B" w:rsidRPr="008D7006" w:rsidTr="001E020D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745748" w:rsidRDefault="0068005B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платных мероприят</w:t>
            </w:r>
            <w:r w:rsidR="00712FBA"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745748" w:rsidRDefault="00FE1E6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437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614C66" w:rsidRDefault="00614C66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614C6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398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126EF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126E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CD09DE" w:rsidRDefault="00CD09DE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424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65CE1" w:rsidRDefault="00065CE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65CE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424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29763B" w:rsidRDefault="0029519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2976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CD09DE" w:rsidRDefault="00CD09DE" w:rsidP="00D905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C4C07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C4C07" w:rsidRDefault="000C4C07" w:rsidP="00BE0D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372</w:t>
            </w:r>
          </w:p>
        </w:tc>
      </w:tr>
      <w:tr w:rsidR="0068005B" w:rsidRPr="008D7006" w:rsidTr="001E020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5C4646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5C464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5C4646" w:rsidRDefault="005C4646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5C464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EB5FE1" w:rsidRDefault="00EB5FE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EB5FE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1126EF" w:rsidRDefault="001126E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1126E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CD09DE" w:rsidRDefault="00CD09DE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D62364" w:rsidRDefault="00065CE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62364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29763B" w:rsidRDefault="00795962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2976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CD09DE" w:rsidRDefault="00CD09DE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CD09DE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C4C07" w:rsidRDefault="000C4C07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C4C07" w:rsidRDefault="00D1137E" w:rsidP="007265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0C4C07"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</w:tr>
      <w:tr w:rsidR="0068005B" w:rsidRPr="008D7006" w:rsidTr="001E020D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B65E0" w:rsidRDefault="00712FBA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B65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бесплатных</w:t>
            </w:r>
            <w:r w:rsidR="0068005B" w:rsidRPr="008B65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мероприят</w:t>
            </w:r>
            <w:r w:rsidRPr="008B65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B65E0" w:rsidRDefault="005953A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B65E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  <w:r w:rsidR="008B65E0" w:rsidRPr="008B65E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E33B6" w:rsidRDefault="00327D90" w:rsidP="00782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E33B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1126E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1126EF" w:rsidRDefault="001126E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1126E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9444AD" w:rsidRDefault="00CD09DE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444A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25</w:t>
            </w:r>
            <w:r w:rsidR="009444AD" w:rsidRPr="009444A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2750" w:rsidRDefault="000B2750" w:rsidP="00782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B275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D62364" w:rsidRDefault="00D6236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62364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B10D66" w:rsidRDefault="00B10D66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B10D6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D1BFC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D1BF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C4C07" w:rsidRDefault="000C4C07" w:rsidP="000C4C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C4C07" w:rsidRDefault="00D1271B" w:rsidP="000F3F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153</w:t>
            </w:r>
            <w:r w:rsidR="000C4C07" w:rsidRPr="000C4C07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</w:tr>
    </w:tbl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68005B" w:rsidRDefault="001D0B3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Мероприятия:</w:t>
      </w: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D549FB" w:rsidTr="00712FB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835F0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D549FB" w:rsidTr="00712FB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549FB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42CA5" w:rsidRDefault="00117672" w:rsidP="00884BD3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bookmarkStart w:id="0" w:name="_GoBack" w:colFirst="0" w:colLast="14"/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642CA5"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  <w:r w:rsidR="00642CA5"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  <w:r w:rsidR="00642CA5"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42CA5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642CA5"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42CA5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642CA5"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3F3159" w:rsidRDefault="003F315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3F3159" w:rsidRDefault="003F3159" w:rsidP="005C5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2313B" w:rsidRDefault="0052313B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2313B" w:rsidRDefault="0052313B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3373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2313B" w:rsidRDefault="0052313B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2313B" w:rsidRDefault="0052313B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29</w:t>
            </w:r>
          </w:p>
        </w:tc>
      </w:tr>
      <w:tr w:rsidR="00882F7F" w:rsidRPr="00F325F4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882F7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29775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642CA5" w:rsidP="007B6EB8">
            <w:pPr>
              <w:spacing w:after="0" w:line="240" w:lineRule="auto"/>
              <w:ind w:left="-24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16397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  <w:r w:rsidR="00642CA5"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  <w:r w:rsidR="00642CA5"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3F3159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3F3159"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3F3159" w:rsidRDefault="003F315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3F3159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  <w:r w:rsidR="003F3159"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2313B" w:rsidRDefault="0052313B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2313B" w:rsidRDefault="00E00097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52313B"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8924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2313B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</w:t>
            </w:r>
            <w:r w:rsidR="0052313B"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2313B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</w:t>
            </w:r>
            <w:r w:rsidR="00E00097"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</w:t>
            </w:r>
            <w:r w:rsidR="0052313B"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51</w:t>
            </w:r>
          </w:p>
        </w:tc>
      </w:tr>
      <w:bookmarkEnd w:id="0"/>
    </w:tbl>
    <w:p w:rsidR="00D549FB" w:rsidRPr="00F325F4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D549FB" w:rsidTr="00E4341D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D549FB" w:rsidRPr="00337315" w:rsidTr="00E4341D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337315" w:rsidRDefault="00D32E77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D32E77" w:rsidRDefault="00D32E77" w:rsidP="00D32E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7">
              <w:rPr>
                <w:rFonts w:ascii="Times New Roman" w:hAnsi="Times New Roman" w:cs="Times New Roman"/>
                <w:sz w:val="24"/>
                <w:szCs w:val="24"/>
              </w:rPr>
              <w:t>33 810,0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D32E77" w:rsidRDefault="00D32E77" w:rsidP="00D32E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7">
              <w:rPr>
                <w:rFonts w:ascii="Times New Roman" w:hAnsi="Times New Roman" w:cs="Times New Roman"/>
                <w:sz w:val="24"/>
                <w:szCs w:val="24"/>
              </w:rPr>
              <w:t>33 810,0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337315" w:rsidRDefault="00D549FB" w:rsidP="00CB3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366CA" w:rsidRPr="00337315" w:rsidRDefault="00C366CA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7E" w:rsidRDefault="00CB3277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+</w:t>
      </w:r>
      <w:r w:rsidR="00D32E77">
        <w:rPr>
          <w:rFonts w:ascii="Times New Roman" w:hAnsi="Times New Roman" w:cs="Times New Roman"/>
          <w:sz w:val="24"/>
          <w:szCs w:val="24"/>
        </w:rPr>
        <w:t xml:space="preserve"> 900 000,0</w:t>
      </w:r>
      <w:r w:rsidR="00CB05F7" w:rsidRPr="00337315">
        <w:rPr>
          <w:rFonts w:ascii="Times New Roman" w:hAnsi="Times New Roman" w:cs="Times New Roman"/>
          <w:sz w:val="24"/>
          <w:szCs w:val="24"/>
        </w:rPr>
        <w:t xml:space="preserve"> руб. – бюджет. Стимулирующая выплата</w:t>
      </w:r>
      <w:r w:rsidR="00D32E77">
        <w:rPr>
          <w:rFonts w:ascii="Times New Roman" w:hAnsi="Times New Roman" w:cs="Times New Roman"/>
          <w:sz w:val="24"/>
          <w:szCs w:val="24"/>
        </w:rPr>
        <w:t xml:space="preserve"> за ноябрь</w:t>
      </w:r>
    </w:p>
    <w:p w:rsidR="00D32E77" w:rsidRDefault="00D32E77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   33810,0 руб.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Входная плата по билетам</w:t>
      </w:r>
    </w:p>
    <w:p w:rsidR="00D32E77" w:rsidRPr="00337315" w:rsidRDefault="00D32E77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850A5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850A5D" w:rsidRDefault="00850A5D" w:rsidP="00850A5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833628" w:rsidRDefault="00833628" w:rsidP="00850A5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4"/>
        <w:gridCol w:w="1136"/>
        <w:gridCol w:w="1245"/>
        <w:gridCol w:w="851"/>
        <w:gridCol w:w="1163"/>
        <w:gridCol w:w="992"/>
      </w:tblGrid>
      <w:tr w:rsidR="00833628" w:rsidRPr="008410BB" w:rsidTr="006C5C88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Приме</w:t>
            </w:r>
          </w:p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ind w:left="37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Место</w:t>
            </w:r>
          </w:p>
          <w:p w:rsidR="00833628" w:rsidRPr="00E9518C" w:rsidRDefault="00833628" w:rsidP="006C5C88">
            <w:pPr>
              <w:pStyle w:val="a5"/>
              <w:spacing w:line="256" w:lineRule="auto"/>
              <w:ind w:left="-105" w:right="-108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833628" w:rsidRPr="008410BB" w:rsidTr="0018416A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833628" w:rsidRPr="008410BB" w:rsidTr="001841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.1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перевал. Гора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Ильмен-Тау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(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Машгородок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16A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ЗОЖ, </w:t>
            </w:r>
          </w:p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От 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ДК «Динамо»</w:t>
            </w:r>
          </w:p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8</w:t>
            </w:r>
            <w:r w:rsidR="0020034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подрос</w:t>
            </w:r>
          </w:p>
          <w:p w:rsidR="00833628" w:rsidRPr="00E9518C" w:rsidRDefault="00833628" w:rsidP="006C5C88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lastRenderedPageBreak/>
              <w:t>2</w:t>
            </w:r>
          </w:p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1.11</w:t>
            </w:r>
          </w:p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Открытие творческой смены «Республика Детства» (ДОЛ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Ильмены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Подрост,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Одар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.д</w:t>
            </w:r>
            <w:proofErr w:type="gram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ети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ДОЛ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Ильмены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»</w:t>
            </w:r>
          </w:p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320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Абудённая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 Н.Б</w:t>
            </w:r>
          </w:p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2.11-30.11.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18416A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Открытие персональной выставки</w:t>
            </w:r>
            <w:r w:rsidR="00833628"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 «Соло для шёлковой ленты» Л.Стародубцевой. (Вышивка лентами).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Нац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.к</w:t>
            </w:r>
            <w:proofErr w:type="gram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ульт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М/зал ДК «Динамо»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60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Миронова 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Караоке вечер «С песней по жизни» для творческой смены (ДОЛ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Ильмены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Подрост,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Одар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.д</w:t>
            </w:r>
            <w:proofErr w:type="gram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ети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ДОЛ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Ильмены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»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18416A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320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Абудённая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3.11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Микрорайонный концерт «Славься Русь-Отчизна моя!», посвящённый Дню народного единства.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МЗ</w:t>
            </w:r>
          </w:p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Патр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воспит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,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\зал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 ДК «Динамо»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300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Корлыханова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 Л.</w:t>
            </w:r>
            <w:proofErr w:type="gram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Поход на г. Обзорную (оз.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Инышко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) для детей п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943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ЗОЖ, </w:t>
            </w:r>
          </w:p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От 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12:0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21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Участие в городском концерте, посвящённом Дню народного единства: рок-группы «Орион», «45 минут».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Патриот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воспит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,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Площадь </w:t>
            </w:r>
            <w:proofErr w:type="spellStart"/>
            <w:r w:rsidRPr="00B1142F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Гор</w:t>
            </w:r>
            <w:proofErr w:type="gramStart"/>
            <w:r w:rsidRPr="00B1142F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.А</w:t>
            </w:r>
            <w:proofErr w:type="gramEnd"/>
            <w:r w:rsidRPr="00B1142F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дмин</w:t>
            </w:r>
            <w:proofErr w:type="spellEnd"/>
            <w:r w:rsidRPr="00B1142F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50 чел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Цепелев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 И.С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Соловьёва Н.А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волейболу в честь Дня согласия и примирения. </w:t>
            </w:r>
          </w:p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«Ветераны –</w:t>
            </w:r>
            <w:r w:rsidR="002F694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Молодёжь».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ЗОЖ,</w:t>
            </w:r>
          </w:p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4.11</w:t>
            </w: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Закрытие творческой смены «Республика Детство» (ДОЛ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Ильмены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Подрост,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Одар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.д</w:t>
            </w:r>
            <w:proofErr w:type="gram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ети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ДОЛ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Ильмены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</w:t>
            </w: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320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Абудённая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 по пионерболу для детей п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ЗОЖ, Подросток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ind w:left="-108" w:right="-108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С/зал 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E9518C" w:rsidRDefault="00833628" w:rsidP="006C5C88">
            <w:pPr>
              <w:pStyle w:val="a5"/>
              <w:ind w:left="-108" w:right="-108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14:3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Малахоыва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Товарищеская встреча по баскетболу среди 1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С/зал 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17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F84BD5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F84BD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F84BD5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F84BD5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«Быстрее, выше, сильнее»  среди 3-х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F84BD5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F84BD5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F84BD5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26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F84BD5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803739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33628" w:rsidRPr="008410BB" w:rsidTr="0018416A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AA29B3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«Аэробике»</w:t>
            </w:r>
            <w:r w:rsidR="00B22D1F"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AA29B3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AA29B3" w:rsidRDefault="00AD0C39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13</w:t>
            </w:r>
            <w:r w:rsidR="00833628"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C39" w:rsidRPr="00AA29B3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  <w:p w:rsidR="00833628" w:rsidRPr="00AA29B3" w:rsidRDefault="00AD0C39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</w:t>
            </w:r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ч-</w:t>
            </w: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50 </w:t>
            </w:r>
            <w:proofErr w:type="spellStart"/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833628" w:rsidRPr="008410BB" w:rsidTr="0018416A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 по баскетболу в честь Дня рождения города Миасс для детей п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Подросток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20 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футболу для учащихся 3 б,3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шк.№13.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 по мини футболу для детей п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ЗОЖ,</w:t>
            </w:r>
          </w:p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25 </w:t>
            </w:r>
            <w:proofErr w:type="spellStart"/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Игра-викторина </w:t>
            </w: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Самый лучший город на Земле» для воспитанников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/С 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М/зал 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11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Развлекательная программа «Праздник Чудо дерева» для воспитанников</w:t>
            </w:r>
            <w:proofErr w:type="gram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proofErr w:type="gram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/С №96.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gramStart"/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/зал ДК «Динамо» в 10:30ч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DF489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96 </w:t>
            </w:r>
            <w:r w:rsidR="00833628"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Симанова</w:t>
            </w:r>
            <w:proofErr w:type="spell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</w:t>
            </w:r>
            <w:proofErr w:type="gram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98" w:rsidRPr="00AA29B3" w:rsidRDefault="00DF489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  <w:p w:rsidR="00833628" w:rsidRPr="00AA29B3" w:rsidRDefault="00DF489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96</w:t>
            </w:r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чел-30 </w:t>
            </w:r>
            <w:proofErr w:type="spellStart"/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баскетболу среди 7-х </w:t>
            </w:r>
            <w:proofErr w:type="spellStart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Подросток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25 </w:t>
            </w:r>
            <w:proofErr w:type="spellStart"/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16.11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Микрорайонный концерт «Добрый вечер, мой город», посвящённый 244-летию г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.М</w:t>
            </w:r>
            <w:proofErr w:type="gram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иасс.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 МЗ</w:t>
            </w:r>
          </w:p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В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интер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 людей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Пожил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.в</w:t>
            </w:r>
            <w:proofErr w:type="gram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озраста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350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</w:t>
            </w: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нова Н.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баскетболу среди учащихся 6 </w:t>
            </w:r>
            <w:proofErr w:type="spellStart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Подросток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</w:t>
            </w:r>
          </w:p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24 </w:t>
            </w:r>
            <w:proofErr w:type="spellStart"/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Товарищеская встреча по баскетболу среди старшеклассников </w:t>
            </w:r>
            <w:proofErr w:type="spellStart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rPr>
                <w:rFonts w:ascii="Times New Roman" w:hAnsi="Times New Roman" w:cs="Times New Roman"/>
                <w:color w:val="191919" w:themeColor="text1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</w:rPr>
              <w:t>ЗОЖ</w:t>
            </w:r>
            <w:r>
              <w:rPr>
                <w:rFonts w:ascii="Times New Roman" w:hAnsi="Times New Roman" w:cs="Times New Roman"/>
                <w:color w:val="191919" w:themeColor="text1"/>
              </w:rPr>
              <w:t>, Подрост.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 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15  </w:t>
            </w:r>
            <w:proofErr w:type="spellStart"/>
            <w:r w:rsidRPr="00EF56A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F56A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F56AE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17.11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Городская церемония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вручения премии Собрания депутатов работникам</w:t>
            </w: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социальной сферы.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rPr>
                <w:rFonts w:ascii="Times New Roman" w:hAnsi="Times New Roman" w:cs="Times New Roman"/>
                <w:color w:val="191919" w:themeColor="text1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highlight w:val="yellow"/>
              </w:rPr>
              <w:t>МЗ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Конференц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 зал </w:t>
            </w: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Гор</w:t>
            </w:r>
            <w:proofErr w:type="gram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.А</w:t>
            </w:r>
            <w:proofErr w:type="gram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дмин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70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Кудянова С.Е</w:t>
            </w: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Абудённая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17.11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Городская церемония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подведения итогов </w:t>
            </w: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праздника «Парад первоклассников» (Совместно с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Интерсвязь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МЗ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Конференц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 зал </w:t>
            </w: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Гор</w:t>
            </w:r>
            <w:proofErr w:type="gram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.А</w:t>
            </w:r>
            <w:proofErr w:type="gram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дмин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140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Кудянова С.Е</w:t>
            </w: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Абудённая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17.11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Участие в городск</w:t>
            </w:r>
            <w:r w:rsidR="002F6943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ом концерте «Миасс – город влюблённых</w:t>
            </w: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»,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посв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 Дню рождения Миасса (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вок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.к</w:t>
            </w:r>
            <w:proofErr w:type="gram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ол-в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«Вьюнок», НК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Ивушка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», НК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Журавушка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Сесюнина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ДК </w:t>
            </w: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УралАЗ</w:t>
            </w:r>
            <w:proofErr w:type="spell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, 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41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Яковлева Ю.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</w:t>
            </w:r>
            <w:proofErr w:type="gramEnd"/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Чуканов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С.С</w:t>
            </w: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Белькова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Г.В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Спортивная игровая программа для детей п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инамо, посвящённая Дню города.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</w:t>
            </w:r>
          </w:p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26 </w:t>
            </w:r>
            <w:r w:rsidR="00BA1F9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2369D0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баскетбол среди 9-х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ЗОЖ,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 молодёжь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266CDA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55A40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мини-футболу среди 8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55A40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13 подрост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803739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19.11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Участие в городской церемонии награждения стипендиатов Главы МГО («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Диданс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И.Сесина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, «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Журавушка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Г.Белькова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З</w:t>
            </w:r>
            <w:proofErr w:type="gram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/зал ГДК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В 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40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Сесина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И.В</w:t>
            </w: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Белькова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Г.В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803739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Встреча с детским писателем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 Презентация книги «Рыжее настроение» для воспитанников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Сохр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русского языка</w:t>
            </w:r>
            <w:r w:rsidR="00E8067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Доступная среда.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/зал</w:t>
            </w:r>
          </w:p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10:3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9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Развлекательная программа «Праздник Чудо Дерева» для учащихся 1-2 </w:t>
            </w: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gramStart"/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/зал 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 12::00ч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123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</w:t>
            </w:r>
            <w:proofErr w:type="gram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123 дети -30 </w:t>
            </w: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23.11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Концерт «Её величество – Мама», посвящённый Дню матери. (Совместно с КЦСОН)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Доступ среда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КЦСОН</w:t>
            </w:r>
          </w:p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Машгородок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70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Яковлева Ю.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баскетболу среди 10-х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16</w:t>
            </w:r>
            <w:r w:rsidRPr="00E9518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27 молодёжь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DE367D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E367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Встреча с детским писателем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Презентация книги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«Рыжее настроение» для воспитанников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Сохр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русского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языка</w:t>
            </w:r>
            <w:r w:rsidR="00E8067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  <w:p w:rsidR="00E80678" w:rsidRDefault="00E8067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Доступная </w:t>
            </w:r>
          </w:p>
          <w:p w:rsidR="00E80678" w:rsidRPr="00DE367D" w:rsidRDefault="00E8067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lastRenderedPageBreak/>
              <w:t>М/зал ДК «Динамо»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lastRenderedPageBreak/>
              <w:t>В 10:30ч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lastRenderedPageBreak/>
              <w:t>40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DE367D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DE367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Встреча с детским писателем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Презентация книги «Рыжее настроение» для учащихся 1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Сохр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русского языка</w:t>
            </w:r>
            <w:r w:rsidR="00E8067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  <w:p w:rsidR="00E80678" w:rsidRPr="00DE367D" w:rsidRDefault="00E8067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Доступная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мреда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 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DE367D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«Моя мама лучше всех» развлекательная программа, посвящённая Дню матери (Мамы-дети)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 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233130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30</w:t>
            </w:r>
            <w:r w:rsidR="00833628"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Сесюнина</w:t>
            </w:r>
            <w:proofErr w:type="spell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  <w:p w:rsidR="00833628" w:rsidRPr="00AA29B3" w:rsidRDefault="00233130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30</w:t>
            </w:r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чел-50 </w:t>
            </w:r>
            <w:proofErr w:type="spellStart"/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4508CB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4508CB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4508CB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День матери, спортивная игровая программа для учащихся 3 Д </w:t>
            </w:r>
            <w:proofErr w:type="spellStart"/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4508CB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4508CB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508CB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4508CB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508CB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4508CB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508CB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4508CB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 w:rsidRPr="004508C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D2712" w:rsidRDefault="00833628" w:rsidP="006C5C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День матери, спортивная игровая программа для учащихся 3 Б </w:t>
            </w: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AA29B3" w:rsidRDefault="008E06AF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18:0</w:t>
            </w:r>
            <w:r w:rsidR="00833628"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26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26 чел-30 </w:t>
            </w: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«Мамочка и я» спортивная игровая программа для детей 7 «В» </w:t>
            </w: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№26. и родителей.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233130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26</w:t>
            </w:r>
            <w:r w:rsidR="00833628"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  <w:p w:rsidR="00833628" w:rsidRPr="00AA29B3" w:rsidRDefault="00233130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26</w:t>
            </w:r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чел-50 </w:t>
            </w:r>
            <w:proofErr w:type="spellStart"/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руб</w:t>
            </w:r>
            <w:proofErr w:type="spellEnd"/>
            <w:r w:rsidR="00833628"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27.11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Мероприятия из цикла «Сказка за сказкой». Спектакли: «Сказка о девочке в красной шапочке», «Возвращение Колобка».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Востип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gramStart"/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/зал ДК «Динамо»</w:t>
            </w:r>
          </w:p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123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BA1F97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AA29B3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Платно: 123 чел-30 </w:t>
            </w:r>
            <w:proofErr w:type="spellStart"/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28.11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Встреча с детским писателем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Презентация книги «Рыжее настроение» для учащихся 1 «В»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Сохр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русского языка</w:t>
            </w:r>
            <w:r w:rsidR="00E8067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Доступная среда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11:30ч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25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Л.ю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29.11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Познавательная программа «Мы за ЗОЖ» с использованием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технологий, для 7,9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22 молодёжь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33628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30.11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Юбилейный концерт «Дом, в котором живёт праздник», </w:t>
            </w:r>
            <w:proofErr w:type="spell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посв</w:t>
            </w:r>
            <w:proofErr w:type="spellEnd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 45-летию  ДК «Динамо».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Семья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310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Кудянова С.Е</w:t>
            </w:r>
          </w:p>
          <w:p w:rsidR="00833628" w:rsidRPr="00B1142F" w:rsidRDefault="00833628" w:rsidP="006C5C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B1142F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628" w:rsidRPr="00E9518C" w:rsidRDefault="00833628" w:rsidP="006C5C88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</w:tbl>
    <w:p w:rsidR="005366E8" w:rsidRPr="008410BB" w:rsidRDefault="005366E8" w:rsidP="002917DC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p w:rsidR="00D549FB" w:rsidRPr="00172BEF" w:rsidRDefault="00D549FB" w:rsidP="00D549FB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191919" w:themeColor="text1"/>
          <w:sz w:val="24"/>
          <w:szCs w:val="24"/>
        </w:rPr>
        <w:t>3.2.  Мероприятия по основной тематике 2017г.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D549FB" w:rsidRPr="00172BEF" w:rsidTr="009C2623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Место</w:t>
            </w:r>
          </w:p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172BEF" w:rsidTr="009C2623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D549FB" w:rsidRPr="00172BE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D549FB" w:rsidRPr="00AA29B3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80451C" w:rsidRPr="00172BEF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0451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97337B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97337B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Игра-викторина «Самый лучший город на земле» для воспитанников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34AD9" w:rsidRPr="00AA29B3" w:rsidRDefault="0097337B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97337B" w:rsidP="00ED0C59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97337B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FE34E0" w:rsidRPr="00172BEF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Микрорайонный концерт «Славься Русь – Отчизна моя!»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FE34E0" w:rsidRPr="00172BEF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Pr="00AA29B3" w:rsidRDefault="00FE34E0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Участие в городской 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концерте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 посвящённом Дню народного единства (рок-группы «Орион» и «45 минут»)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Гор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дмин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Соловьёва Н.А</w:t>
            </w:r>
          </w:p>
          <w:p w:rsidR="00FE34E0" w:rsidRDefault="00FE34E0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И.С</w:t>
            </w:r>
          </w:p>
        </w:tc>
      </w:tr>
      <w:tr w:rsidR="002B24BD" w:rsidRPr="00172BEF" w:rsidTr="00ED0C59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AA29B3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t>2). Год экологии</w:t>
            </w:r>
          </w:p>
        </w:tc>
      </w:tr>
      <w:tr w:rsidR="002B24BD" w:rsidRPr="00172BEF" w:rsidTr="00AA29B3">
        <w:trPr>
          <w:gridAfter w:val="5"/>
          <w:wAfter w:w="8755" w:type="dxa"/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AA29B3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1D2AB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AB5" w:rsidRPr="00AA29B3" w:rsidRDefault="001D2AB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</w:tr>
      <w:tr w:rsidR="002B24BD" w:rsidRPr="00172BEF" w:rsidTr="00ED0C59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t>3). Культурно-познавательный туризм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А). Работает музей п. Динамо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2B24BD" w:rsidRPr="00172BEF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C01B26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7878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C536EC"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C536E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перевал Гора </w:t>
            </w:r>
            <w:proofErr w:type="spellStart"/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Ильмен-Тау</w:t>
            </w:r>
            <w:proofErr w:type="spellEnd"/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(</w:t>
            </w:r>
            <w:proofErr w:type="spellStart"/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Машгородок</w:t>
            </w:r>
            <w:proofErr w:type="spellEnd"/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)</w:t>
            </w:r>
          </w:p>
          <w:p w:rsidR="00B50A33" w:rsidRPr="00C536EC" w:rsidRDefault="00B50A33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7878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Г.Ильмен-Тау</w:t>
            </w:r>
            <w:proofErr w:type="spellEnd"/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(</w:t>
            </w:r>
            <w:proofErr w:type="spellStart"/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Машгород</w:t>
            </w:r>
            <w:proofErr w:type="spellEnd"/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01B26" w:rsidRPr="00C536EC" w:rsidRDefault="00C536E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7878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C01B26" w:rsidRPr="00172BEF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C01B26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C536E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7878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</w:t>
            </w:r>
            <w:r w:rsidR="00C536EC"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</w:t>
            </w:r>
            <w:proofErr w:type="gramStart"/>
            <w:r w:rsidR="00C536EC"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.О</w:t>
            </w:r>
            <w:proofErr w:type="gramEnd"/>
            <w:r w:rsidR="00C536EC"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бзорную (оз. </w:t>
            </w:r>
            <w:proofErr w:type="spellStart"/>
            <w:r w:rsidR="00C536EC"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Инышко</w:t>
            </w:r>
            <w:proofErr w:type="spellEnd"/>
            <w:r w:rsidR="00C536EC"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C536E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От ДК </w:t>
            </w: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«Динамо»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C536E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21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C01B2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2B24BD" w:rsidRPr="00172BEF" w:rsidTr="00ED0C59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lastRenderedPageBreak/>
              <w:t>4). Поддержка национальных культур</w:t>
            </w:r>
          </w:p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Ивушка</w:t>
            </w:r>
            <w:proofErr w:type="spellEnd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2B24BD" w:rsidRPr="00172BEF" w:rsidTr="009C2623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B05671" w:rsidP="00B05671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FE34E0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FE34E0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Открытие персональной выставке «Соло для шёлковой ленты» Л.Стародубцевой.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671" w:rsidRPr="00161FFF" w:rsidRDefault="00FE34E0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FE34E0" w:rsidRDefault="00FE34E0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FE34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671" w:rsidRPr="00FE34E0" w:rsidRDefault="00FE34E0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FE34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</w:tr>
      <w:tr w:rsidR="002B24BD" w:rsidRPr="00007825" w:rsidTr="00ED0C59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2B24BD" w:rsidRPr="00161FF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2B24BD" w:rsidRPr="00161FF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Б). </w:t>
            </w:r>
            <w:r w:rsidR="008F3020"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Вокальный коллектив «Вьюнок»</w:t>
            </w:r>
            <w:r w:rsidR="008F3020"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</w:t>
            </w: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- 1 инвалид индивидуальные занятия</w:t>
            </w:r>
          </w:p>
          <w:p w:rsidR="002B24BD" w:rsidRPr="00161FF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В). Группа эстетического воспитания  «</w:t>
            </w:r>
            <w:proofErr w:type="spellStart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Кукласс</w:t>
            </w:r>
            <w:proofErr w:type="spellEnd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» - 13 дети (коррекция)</w:t>
            </w:r>
          </w:p>
          <w:p w:rsidR="00161FFF" w:rsidRPr="00161FFF" w:rsidRDefault="00161FFF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Г). Кружок прикладного творчества «Посиделки» - 6 взрослые.</w:t>
            </w:r>
          </w:p>
        </w:tc>
      </w:tr>
      <w:tr w:rsidR="002B24BD" w:rsidRPr="0000782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161FF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EA3B5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Праздничный </w:t>
            </w:r>
            <w:r w:rsidR="00C953E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«</w:t>
            </w:r>
            <w:r w:rsidR="00161FFF" w:rsidRPr="00161FF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Её величество – Мама» посвящённый Дню матери</w:t>
            </w:r>
            <w:r w:rsidRPr="00161FF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(Заказ КЦСОН)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161FF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КСЦОН 14</w:t>
            </w:r>
            <w:r w:rsidR="00EA3B5F"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7</w:t>
            </w:r>
            <w:r w:rsidR="00EA3B5F"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</w:t>
            </w:r>
            <w:r w:rsidR="00201177"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="00161FFF"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EA3B5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Яковлева Ю.</w:t>
            </w:r>
            <w:proofErr w:type="gramStart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E80678" w:rsidRPr="0000782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E80678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Встреча с автором детской книги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Р.Ю.Курамшиным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(«Рыжее настроение») для Д/С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E80678" w:rsidRPr="0000782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E80678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Встреча с автором детской книги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Р.Ю.Курамшиным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(«Рыжее настроение») для Д/С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E80678" w:rsidRPr="0000782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E80678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Встреча с автором детской книги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Р.Ю.Курамшиным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(«Рыжее настроение») для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541A3F" w:rsidRPr="0000782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3F" w:rsidRDefault="00541A3F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3F" w:rsidRDefault="00541A3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28.11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3F" w:rsidRDefault="00541A3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Встреча с автором детской книги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Р.Ю.Курамшиным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(«Рыжее настроение») для 1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3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3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3F" w:rsidRDefault="00541A3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2B24BD" w:rsidRPr="00007825" w:rsidTr="005C49B0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F7341F" w:rsidRDefault="002B24BD" w:rsidP="002B24BD">
            <w:pPr>
              <w:pStyle w:val="a5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6). Подросток</w:t>
            </w:r>
          </w:p>
          <w:p w:rsidR="002B24BD" w:rsidRPr="00575F07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341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 w:rsidR="00B96C19" w:rsidRPr="00F7341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коллективов, секций. Всего</w:t>
            </w:r>
            <w:r w:rsidR="00A8213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: 19 ед., в них всего детей: 583</w:t>
            </w:r>
            <w:r w:rsidRPr="00F7341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2B24BD" w:rsidRPr="00706875" w:rsidRDefault="002B24BD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  <w:vMerge w:val="restart"/>
          </w:tcPr>
          <w:p w:rsidR="002B24BD" w:rsidRPr="00706875" w:rsidRDefault="002B24BD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  <w:vMerge w:val="restart"/>
          </w:tcPr>
          <w:p w:rsidR="002B24BD" w:rsidRPr="00706875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«Динамо»,</w:t>
            </w:r>
          </w:p>
          <w:p w:rsidR="002B24BD" w:rsidRPr="00706875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2B24BD" w:rsidRPr="0070687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Всего: 90</w:t>
            </w:r>
          </w:p>
          <w:p w:rsidR="002B24BD" w:rsidRPr="0070687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 дети,</w:t>
            </w:r>
          </w:p>
          <w:p w:rsidR="002B24BD" w:rsidRPr="0070687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50 </w:t>
            </w: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взр</w:t>
            </w:r>
            <w:proofErr w:type="spellEnd"/>
          </w:p>
          <w:p w:rsidR="002B24BD" w:rsidRPr="0070687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2B24BD" w:rsidRPr="00706875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С.Е.</w:t>
            </w: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br/>
            </w:r>
            <w:proofErr w:type="spellStart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2B24BD" w:rsidRPr="0000782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B24BD" w:rsidRPr="00706875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706875" w:rsidRDefault="00161FF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706875" w:rsidRDefault="00161FF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Открытие творческой смены «Республика Детства» (ДОЛ «</w:t>
            </w: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706875" w:rsidRDefault="00161FF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ДОЛ «</w:t>
            </w: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</w:t>
            </w:r>
          </w:p>
          <w:p w:rsidR="004C1A05" w:rsidRPr="00706875" w:rsidRDefault="00161FF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18</w:t>
            </w:r>
            <w:r w:rsidR="004C1A05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706875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  <w:r w:rsidR="00161FFF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20 </w:t>
            </w:r>
            <w:r w:rsidR="006C5C88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1A05" w:rsidRPr="00706875" w:rsidRDefault="00161FF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2B24BD" w:rsidRPr="00706875" w:rsidRDefault="002B24BD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  <w:vMerge/>
          </w:tcPr>
          <w:p w:rsidR="002B24BD" w:rsidRPr="00706875" w:rsidRDefault="002B24BD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  <w:vMerge/>
          </w:tcPr>
          <w:p w:rsidR="002B24BD" w:rsidRPr="00706875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2B24BD" w:rsidRPr="0070687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2B24BD" w:rsidRPr="00706875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4C1A05" w:rsidRPr="0000782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C1A05" w:rsidRPr="00706875" w:rsidRDefault="004C1A05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706875" w:rsidRDefault="006C5C88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706875" w:rsidRDefault="006C5C88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Караоке вечер «С песней по жизни» для творческой смены (ДОЛ «</w:t>
            </w:r>
            <w:proofErr w:type="spellStart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706875" w:rsidRDefault="004C1A05" w:rsidP="004C1A0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</w:t>
            </w:r>
            <w:r w:rsidR="006C5C88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ОЛ «</w:t>
            </w:r>
            <w:proofErr w:type="spellStart"/>
            <w:r w:rsidR="006C5C88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="006C5C88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</w:t>
            </w:r>
          </w:p>
          <w:p w:rsidR="006C5C88" w:rsidRPr="00706875" w:rsidRDefault="006C5C88" w:rsidP="004C1A0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706875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</w:t>
            </w:r>
            <w:r w:rsidR="006C5C88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</w:t>
            </w:r>
            <w:r w:rsidR="004C1A05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="006C5C88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1A05" w:rsidRPr="00706875" w:rsidRDefault="006C5C88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1751" w:type="dxa"/>
            <w:tcBorders>
              <w:bottom w:val="nil"/>
            </w:tcBorders>
          </w:tcPr>
          <w:p w:rsidR="004C1A05" w:rsidRPr="00706875" w:rsidRDefault="004C1A05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4C1A05" w:rsidRPr="00706875" w:rsidRDefault="004C1A05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4C1A05" w:rsidRPr="00706875" w:rsidRDefault="004C1A0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4C1A05" w:rsidRPr="00706875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4C1A05" w:rsidRPr="00706875" w:rsidRDefault="004C1A0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316895" w:rsidRPr="0000782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6895" w:rsidRPr="00706875" w:rsidRDefault="00316895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6C5C88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6C5C88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Закрытие творческой смены «Республика Детства» (ДОЛ «</w:t>
            </w:r>
            <w:proofErr w:type="spellStart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6C5C88" w:rsidP="004C1A0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ДОЛ «</w:t>
            </w: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</w:t>
            </w:r>
          </w:p>
          <w:p w:rsidR="006C5C88" w:rsidRPr="00706875" w:rsidRDefault="006C5C88" w:rsidP="004C1A0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6C5C88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6895" w:rsidRPr="00706875" w:rsidRDefault="006C5C88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1751" w:type="dxa"/>
            <w:tcBorders>
              <w:bottom w:val="nil"/>
            </w:tcBorders>
          </w:tcPr>
          <w:p w:rsidR="00316895" w:rsidRPr="00706875" w:rsidRDefault="00316895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316895" w:rsidRPr="0000782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6895" w:rsidRPr="00706875" w:rsidRDefault="00316895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6C5C88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6C5C88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Соревнивания</w:t>
            </w:r>
            <w:proofErr w:type="spellEnd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по пионерболу для детей п</w:t>
            </w:r>
            <w:proofErr w:type="gramStart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316895" w:rsidP="004C1A0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С\зал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ДК «Динамо»</w:t>
            </w:r>
          </w:p>
          <w:p w:rsidR="00316895" w:rsidRPr="00706875" w:rsidRDefault="002C16A9" w:rsidP="004C1A0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14:3</w:t>
            </w:r>
            <w:r w:rsidR="00316895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2C16A9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6895" w:rsidRPr="00706875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316895" w:rsidRPr="00706875" w:rsidRDefault="00316895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316895" w:rsidRPr="0000782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6895" w:rsidRPr="00706875" w:rsidRDefault="00316895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2C16A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316895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 по баскетбо</w:t>
            </w:r>
            <w:r w:rsidR="002C16A9"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лу в честь Дня рождения Миасс для детей п</w:t>
            </w:r>
            <w:proofErr w:type="gramStart"/>
            <w:r w:rsidR="002C16A9"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="002C16A9"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316895" w:rsidP="0031689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С\зал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ДК «Динамо»</w:t>
            </w:r>
          </w:p>
          <w:p w:rsidR="00316895" w:rsidRPr="00706875" w:rsidRDefault="00206486" w:rsidP="0031689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9:3</w:t>
            </w:r>
            <w:r w:rsidR="00316895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95" w:rsidRPr="00706875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  <w:r w:rsidR="00206486"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6895" w:rsidRPr="00706875" w:rsidRDefault="0020648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1751" w:type="dxa"/>
            <w:tcBorders>
              <w:bottom w:val="nil"/>
            </w:tcBorders>
          </w:tcPr>
          <w:p w:rsidR="00316895" w:rsidRPr="00706875" w:rsidRDefault="00316895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316895" w:rsidRPr="00706875" w:rsidRDefault="0031689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206486" w:rsidRPr="0000782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6486" w:rsidRPr="00706875" w:rsidRDefault="00206486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486" w:rsidRPr="00706875" w:rsidRDefault="00A35EE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486" w:rsidRPr="00706875" w:rsidRDefault="00A35EEC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Товарищеская встреча по баскетболу для старших классов</w:t>
            </w:r>
            <w:r w:rsidR="00760B3D"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="00760B3D"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="00760B3D"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486" w:rsidRPr="00706875" w:rsidRDefault="00760B3D" w:rsidP="0031689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760B3D" w:rsidRPr="00706875" w:rsidRDefault="00760B3D" w:rsidP="0031689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486" w:rsidRPr="00706875" w:rsidRDefault="00760B3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 подрост.</w:t>
            </w:r>
          </w:p>
          <w:p w:rsidR="00A35EEC" w:rsidRPr="00706875" w:rsidRDefault="00A35EEC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6486" w:rsidRPr="00706875" w:rsidRDefault="00760B3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206486" w:rsidRPr="00706875" w:rsidRDefault="00206486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206486" w:rsidRPr="00706875" w:rsidRDefault="00206486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206486" w:rsidRPr="00706875" w:rsidRDefault="0020648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206486" w:rsidRPr="00706875" w:rsidRDefault="0020648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206486" w:rsidRPr="00706875" w:rsidRDefault="0020648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детских, подростковых, молодежных кружков</w:t>
            </w:r>
            <w:r w:rsidR="003E0315"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коллективов, секций. Всего: 22 ед., в них всего: 640</w:t>
            </w: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B96C19"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21 </w:t>
            </w: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мер. Присутствовало – </w:t>
            </w:r>
            <w:r w:rsidR="00B96C19"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1077</w:t>
            </w: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B24BD" w:rsidRPr="000763DC" w:rsidTr="009C2623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5EB" w:rsidRPr="005E3C2C" w:rsidRDefault="003535EB" w:rsidP="003535EB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75F0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75F07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575F0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2B24BD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8).  Наркотики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детских, подростковых, молодежных  кружков</w:t>
            </w:r>
            <w:r w:rsidR="003E0315"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, коллективов, секций. Всего: 22 ед., в них всего: 640 </w:t>
            </w: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чел.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2B24BD" w:rsidRPr="000763DC" w:rsidTr="00016CE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2B24BD" w:rsidRPr="00455F4A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2B24BD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455F4A" w:rsidRDefault="002B24BD" w:rsidP="0015336C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D3C" w:rsidRPr="00455F4A" w:rsidRDefault="00F64D3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D3C" w:rsidRPr="005E3C2C" w:rsidRDefault="00F64D3C" w:rsidP="002B24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012B3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10). ЗОЖ</w:t>
            </w:r>
          </w:p>
          <w:p w:rsidR="002B24BD" w:rsidRPr="00B012B3" w:rsidRDefault="002B24BD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</w:t>
            </w: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спортивных секций. Всего</w:t>
            </w:r>
            <w:r w:rsidR="00C54DF0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: 9 ед., в них всего: 204</w:t>
            </w: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2B24BD" w:rsidRPr="00116BE1" w:rsidTr="00B4358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455F4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455F4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Поход на перевал. Гора </w:t>
            </w:r>
            <w:proofErr w:type="spell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Ильмен</w:t>
            </w:r>
            <w:proofErr w:type="spell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– </w:t>
            </w:r>
            <w:proofErr w:type="spell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Тау</w:t>
            </w:r>
            <w:proofErr w:type="spell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(</w:t>
            </w:r>
            <w:proofErr w:type="spell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Машгородок</w:t>
            </w:r>
            <w:proofErr w:type="spell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0E2B" w:rsidRPr="00B012B3" w:rsidRDefault="00455F4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От </w:t>
            </w:r>
            <w:r w:rsidR="00AF0E2B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Динамо</w:t>
            </w:r>
          </w:p>
          <w:p w:rsidR="00AF0E2B" w:rsidRPr="00B012B3" w:rsidRDefault="00455F4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в 11</w:t>
            </w:r>
            <w:r w:rsidR="00EF2EDE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455F4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8</w:t>
            </w:r>
            <w:r w:rsidR="00AE0267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="00AE0267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455F4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2B24BD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65643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65643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Поход на г</w:t>
            </w:r>
            <w:proofErr w:type="gram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.О</w:t>
            </w:r>
            <w:proofErr w:type="gram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бзорную (оз. </w:t>
            </w:r>
            <w:proofErr w:type="spell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Инышко</w:t>
            </w:r>
            <w:proofErr w:type="spell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65643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От </w:t>
            </w:r>
            <w:r w:rsidR="00EF2EDE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ДК «Динамо»</w:t>
            </w:r>
          </w:p>
          <w:p w:rsidR="00EF2EDE" w:rsidRPr="00B012B3" w:rsidRDefault="0065643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 12:0</w:t>
            </w:r>
            <w:r w:rsidR="00EF2EDE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656437" w:rsidP="00AF0E2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21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65643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2B24BD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65643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</w:t>
            </w:r>
            <w:r w:rsidR="00656437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волейболу в честь Дня </w:t>
            </w:r>
            <w:proofErr w:type="spellStart"/>
            <w:r w:rsidR="00656437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согластя</w:t>
            </w:r>
            <w:proofErr w:type="spellEnd"/>
            <w:r w:rsidR="00656437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 примирения. «Ветераны – Молодёжь»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</w:t>
            </w:r>
          </w:p>
          <w:p w:rsidR="00AF0E2B" w:rsidRPr="00B012B3" w:rsidRDefault="00AF0E2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«Динамо</w:t>
            </w:r>
          </w:p>
          <w:p w:rsidR="00AF0E2B" w:rsidRPr="00B012B3" w:rsidRDefault="0065643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  <w:r w:rsidR="005C00E6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  <w:r w:rsidR="00AF0E2B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</w:t>
            </w:r>
            <w:r w:rsidR="00AF0E2B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EF2EDE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F32740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5C00E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5C00E6" w:rsidP="00344FE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 по пионерболу для детей п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344FE4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="00AE0267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</w:t>
            </w:r>
            <w:r w:rsidR="00F3274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зал</w:t>
            </w:r>
          </w:p>
          <w:p w:rsidR="00F32740" w:rsidRPr="00B012B3" w:rsidRDefault="00F32740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EF2EDE" w:rsidRPr="00B012B3" w:rsidRDefault="005C00E6" w:rsidP="00F32740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14:3</w:t>
            </w:r>
            <w:r w:rsidR="00F3274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  <w:r w:rsidR="00AE0267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0 </w:t>
            </w:r>
            <w:r w:rsidR="0024137A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F32740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F32740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5C00E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24137A" w:rsidP="0024137A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Товар</w:t>
            </w:r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ищеская встреча по </w:t>
            </w:r>
            <w:proofErr w:type="spellStart"/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бакскетболу</w:t>
            </w:r>
            <w:proofErr w:type="spellEnd"/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для учащихся 1</w:t>
            </w: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-х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24137A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="00F3274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</w:t>
            </w:r>
          </w:p>
          <w:p w:rsidR="00F32740" w:rsidRPr="00B012B3" w:rsidRDefault="00F32740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F32740" w:rsidRPr="00B012B3" w:rsidRDefault="005C00E6" w:rsidP="00F32740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</w:t>
            </w:r>
            <w:r w:rsidR="0024137A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</w:t>
            </w:r>
            <w:r w:rsidR="00F3274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30</w:t>
            </w:r>
            <w:r w:rsidR="00AE0267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="0024137A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24137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М.В</w:t>
            </w:r>
          </w:p>
        </w:tc>
      </w:tr>
      <w:tr w:rsidR="00CA2E88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CA2E88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24137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«Быстрее, выше, сильнее» среди 3-х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CA2E88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6340E9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13</w:t>
            </w:r>
            <w:r w:rsidR="0024137A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</w:t>
            </w:r>
            <w:r w:rsidR="006340E9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AE026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  <w:r w:rsidR="005C00E6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F32740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CA2E88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5C00E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Мастер-класс по «Аэробике».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  <w:p w:rsidR="00F32740" w:rsidRPr="00B012B3" w:rsidRDefault="00F32740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F32740" w:rsidRPr="00B012B3" w:rsidRDefault="005C00E6" w:rsidP="00F32740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</w:t>
            </w:r>
            <w:r w:rsidR="0024137A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</w:t>
            </w:r>
            <w:r w:rsidR="00F3274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13</w:t>
            </w:r>
            <w:r w:rsidR="00AE0267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="0024137A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CA2E88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214D6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  <w:r w:rsidR="00CA2E88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5C00E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 по баскетболу в честь Дня рождения г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.М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иасс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4500" w:rsidRPr="00B012B3" w:rsidRDefault="00F94500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</w:p>
          <w:p w:rsidR="00CA2E88" w:rsidRPr="00B012B3" w:rsidRDefault="00F94500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ДК </w:t>
            </w:r>
            <w:r w:rsidR="006340E9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«Динамо»</w:t>
            </w:r>
          </w:p>
          <w:p w:rsidR="006340E9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9:3</w:t>
            </w:r>
            <w:r w:rsidR="006340E9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</w:t>
            </w:r>
            <w:r w:rsidR="003A5536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="00F94500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</w:tr>
      <w:tr w:rsidR="00BC1A57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012B3" w:rsidRDefault="00BC1A57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012B3" w:rsidRDefault="005C00E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012B3" w:rsidRDefault="0006406E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</w:t>
            </w:r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футболу для учащихся 3</w:t>
            </w:r>
            <w:proofErr w:type="gramStart"/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Б</w:t>
            </w:r>
            <w:proofErr w:type="gramEnd"/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, 3 Д </w:t>
            </w:r>
            <w:proofErr w:type="spellStart"/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012B3" w:rsidRDefault="0006406E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06406E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</w:t>
            </w:r>
            <w:r w:rsidR="0006406E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A57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М.В</w:t>
            </w:r>
          </w:p>
        </w:tc>
      </w:tr>
      <w:tr w:rsidR="006340E9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214D6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  <w:r w:rsidR="0039171B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6726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6726E2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</w:t>
            </w:r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мини футболу для детей п</w:t>
            </w:r>
            <w:proofErr w:type="gramStart"/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39171B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39171B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17</w:t>
            </w:r>
            <w:r w:rsidR="0039171B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25</w:t>
            </w:r>
            <w:r w:rsidR="003A5536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="006726E2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171B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Бродт</w:t>
            </w:r>
            <w:proofErr w:type="spellEnd"/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М.В</w:t>
            </w:r>
          </w:p>
        </w:tc>
      </w:tr>
      <w:tr w:rsidR="006340E9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214D6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</w:t>
            </w:r>
            <w:r w:rsidR="0039171B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6726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5C00E6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баскетболу среди 7-х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57B4" w:rsidRPr="00B012B3" w:rsidRDefault="00F057B4" w:rsidP="00F057B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6340E9" w:rsidRPr="00B012B3" w:rsidRDefault="005C00E6" w:rsidP="00F057B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15:0</w:t>
            </w:r>
            <w:r w:rsidR="00F057B4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6726E2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214D6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</w:t>
            </w:r>
            <w:r w:rsidR="006726E2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5C00E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по баскетболу среди учащихся 6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8E1950" w:rsidP="00F057B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E1950" w:rsidRPr="00B012B3" w:rsidRDefault="005C00E6" w:rsidP="00F057B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24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6726E2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214D6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5C00E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5C00E6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Товарищеская встреча по баскетболу среди старшеклассников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8E1950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6726E2" w:rsidRPr="00B012B3" w:rsidRDefault="005C00E6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5C00E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</w:t>
            </w:r>
            <w:r w:rsidR="003A5536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="008E1950"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8E1950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6726E2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214D6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266CD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8E1950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="00266CDA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портивная игровая программа для детей п</w:t>
            </w:r>
            <w:proofErr w:type="gramStart"/>
            <w:r w:rsidR="00266CDA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="00266CDA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инамо, посвящённая Дню города.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8E1950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6726E2" w:rsidRPr="00B012B3" w:rsidRDefault="00266CDA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266CD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26E2" w:rsidRPr="00B012B3" w:rsidRDefault="00266CD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8E1950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214D6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14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266CD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266CDA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баскетбол среди 9-х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8E1950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8E1950" w:rsidRPr="00B012B3" w:rsidRDefault="00266CDA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266CD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25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8E1950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8E1950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214D6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7F714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7F714A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Соревнование по баскетболу среди 10-х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7F714A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</w:t>
            </w:r>
            <w:r w:rsidR="008E1950"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ДК «Динамо» </w:t>
            </w:r>
          </w:p>
          <w:p w:rsidR="008E1950" w:rsidRPr="00B012B3" w:rsidRDefault="008E1950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5536" w:rsidRPr="00B012B3" w:rsidRDefault="007F714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27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950" w:rsidRPr="00B012B3" w:rsidRDefault="008E1950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7F714A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14A" w:rsidRPr="00B012B3" w:rsidRDefault="007F714A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14A" w:rsidRPr="00B012B3" w:rsidRDefault="007F714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14A" w:rsidRPr="00B012B3" w:rsidRDefault="007F714A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Познавательная программа «Мы за ЗОЖ» с использованием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мультимедийных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технологий, для 7,9 </w:t>
            </w:r>
            <w:proofErr w:type="spell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14A" w:rsidRPr="00B012B3" w:rsidRDefault="007F714A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7F714A" w:rsidRPr="00B012B3" w:rsidRDefault="007F714A" w:rsidP="008E195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14A" w:rsidRPr="00B012B3" w:rsidRDefault="007F714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22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14A" w:rsidRPr="00B012B3" w:rsidRDefault="007F714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6B6CFE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2B24BD" w:rsidRPr="006B6CFE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</w:t>
            </w: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</w:t>
            </w:r>
            <w:r w:rsidR="008E1F87"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: 19 ед., в них всего детей: 600</w:t>
            </w: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B24BD" w:rsidRPr="000763DC" w:rsidTr="00B50A33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2B24BD" w:rsidP="00C674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F767A1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Открытие творческой </w:t>
            </w:r>
            <w:r w:rsidR="006B6CFE"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смены «Республика Детства» (ДОЛ «</w:t>
            </w:r>
            <w:proofErr w:type="spellStart"/>
            <w:r w:rsidR="006B6CFE"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="006B6CFE"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ДОЛ «</w:t>
            </w:r>
            <w:proofErr w:type="spellStart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6B6CFE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</w:t>
            </w:r>
            <w:proofErr w:type="spellEnd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6B6CFE" w:rsidRPr="000763DC" w:rsidTr="00B50A33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C674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Караоке вечер «С</w:t>
            </w:r>
            <w:r w:rsidR="00F767A1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песней по жизни» для творческой смены (ДОЛ «</w:t>
            </w:r>
            <w:proofErr w:type="spellStart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6B6CF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ДОЛ «</w:t>
            </w:r>
            <w:proofErr w:type="spellStart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  <w:p w:rsidR="006B6CFE" w:rsidRPr="006B6CFE" w:rsidRDefault="006B6CFE" w:rsidP="006B6CF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</w:t>
            </w:r>
            <w:proofErr w:type="spellEnd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6B6CFE" w:rsidRPr="000763DC" w:rsidTr="00B50A33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C674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Закрытие творческого смены «Республика Детства» (ДОЛ «</w:t>
            </w:r>
            <w:proofErr w:type="spellStart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ДОЛ «</w:t>
            </w:r>
            <w:proofErr w:type="spellStart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Ильмены</w:t>
            </w:r>
            <w:proofErr w:type="spellEnd"/>
          </w:p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</w:t>
            </w:r>
            <w:proofErr w:type="spellEnd"/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F767A1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Default="00F767A1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F767A1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F767A1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Встреча с детским писателем Р.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Курамшиным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 Презентация книги «Рыжее настроение» для воспитанников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proofErr w:type="gram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F767A1" w:rsidP="00F767A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F767A1" w:rsidRPr="00CC3139" w:rsidRDefault="00F767A1" w:rsidP="00F767A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F767A1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F767A1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</w:tr>
      <w:tr w:rsidR="002B24BD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F767A1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153339" w:rsidRPr="00CC313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1533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Встреча с детским писателем Р.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Курамшиным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Презентация книги «Рыжее настроение» для </w:t>
            </w: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воспитанников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proofErr w:type="gram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М/зал ДК «Динамо»</w:t>
            </w:r>
          </w:p>
          <w:p w:rsidR="00CC31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В 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153339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F767A1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3</w:t>
            </w:r>
            <w:r w:rsidR="00CC3139" w:rsidRPr="00CC313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Встреча с детским писателем Р.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Курамшиным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Презентация книги «Рыжее учащихся 1 </w:t>
            </w: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139" w:rsidRPr="00CC3139" w:rsidRDefault="00CC3139" w:rsidP="00CC313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153339" w:rsidRPr="00CC3139" w:rsidRDefault="00CC3139" w:rsidP="00CC313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153339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F767A1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  <w:r w:rsidR="00CC0DB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28.11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Встреча с детским писателем Р.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Курамшиным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Презентация книги «Рыжее учащихся 1 В </w:t>
            </w: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139" w:rsidRPr="00CC3139" w:rsidRDefault="00CC3139" w:rsidP="00CC313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153339" w:rsidRPr="00CC3139" w:rsidRDefault="00CC3139" w:rsidP="00CC313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11:30ч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CC3139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 w:rsidRPr="00CC313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EC034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13). Воспитание</w:t>
            </w:r>
          </w:p>
          <w:p w:rsidR="002B24BD" w:rsidRPr="00EC034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Работа  детских и подростковых кружков</w:t>
            </w:r>
            <w:r w:rsidR="008E1F87"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коллективов, секций. Всего: 19</w:t>
            </w:r>
            <w:r w:rsidR="00095CE3"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ед., в них всего детей: 600</w:t>
            </w: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DF4EC2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DF4EC2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Микрорайонный концерт «</w:t>
            </w:r>
            <w:proofErr w:type="spell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Слався</w:t>
            </w:r>
            <w:proofErr w:type="spell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Русь - Отчизна моя!», посвящённая Дню народного единства.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38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 «Динамо»</w:t>
            </w:r>
          </w:p>
          <w:p w:rsidR="0069758C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69758C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DF4EC2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DF4EC2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69758C" w:rsidP="00BB363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Участие в городском концерте, посвящённом Дню народного единства (рок-группы «Орион», «45 минут»)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110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Город площадь </w:t>
            </w:r>
            <w:proofErr w:type="spell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Админ</w:t>
            </w:r>
            <w:proofErr w:type="spellEnd"/>
          </w:p>
          <w:p w:rsidR="0069758C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69758C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Цепелев</w:t>
            </w:r>
            <w:proofErr w:type="spell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И.С</w:t>
            </w:r>
          </w:p>
          <w:p w:rsidR="0069758C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Соолвьёва</w:t>
            </w:r>
            <w:proofErr w:type="spell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Н.А</w:t>
            </w:r>
          </w:p>
        </w:tc>
      </w:tr>
      <w:tr w:rsidR="002B24BD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EC0347" w:rsidRDefault="00DF4EC2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EC0347" w:rsidRDefault="0069758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Игра-викторина «Самый лучший город на Земле» для </w:t>
            </w:r>
            <w:proofErr w:type="spellStart"/>
            <w:proofErr w:type="gram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воспитанни</w:t>
            </w:r>
            <w:proofErr w:type="spell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ков</w:t>
            </w:r>
            <w:proofErr w:type="gram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Д.С №25.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EC0347" w:rsidRDefault="0069758C" w:rsidP="00CC0E67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EC0347" w:rsidRDefault="00C06110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  <w:r w:rsidR="0069758C"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  <w:r w:rsidR="00CC0E67"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EC0347" w:rsidRDefault="00C06110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1466D6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EC0347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14).В интересах людей пожилого возраста</w:t>
            </w:r>
          </w:p>
          <w:p w:rsidR="001466D6" w:rsidRPr="00EC0347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кружков, коллективов, секци</w:t>
            </w:r>
            <w:r w:rsidR="005C2BD5"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й. Всего: 4 ед., в них всего: 69</w:t>
            </w: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05299" w:rsidRPr="000763DC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205299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  <w:p w:rsidR="00205299" w:rsidRPr="00EC0347" w:rsidRDefault="00205299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EC0347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EC0347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Микрорайонный концерт «Добрый вечер мой город», посвящённый 244 </w:t>
            </w:r>
            <w:proofErr w:type="spell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летию</w:t>
            </w:r>
            <w:proofErr w:type="spell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Г.Миасса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EC0347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 «Динамо»</w:t>
            </w:r>
          </w:p>
          <w:p w:rsidR="00EC0347" w:rsidRPr="00EC0347" w:rsidRDefault="00EC0347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EC0347" w:rsidP="001466D6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EC0347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Симанова</w:t>
            </w:r>
            <w:proofErr w:type="spellEnd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</w:t>
            </w:r>
            <w:proofErr w:type="gramStart"/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proofErr w:type="gramEnd"/>
          </w:p>
        </w:tc>
      </w:tr>
      <w:tr w:rsidR="001466D6" w:rsidRPr="00365A22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365A22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14). Семья</w:t>
            </w:r>
          </w:p>
        </w:tc>
      </w:tr>
      <w:tr w:rsidR="001466D6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1466D6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«Моя мама лучше всех» развлекательная программа, посвящённая Дню матери (Мамы-дети)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М/зал ДК «Динамо»</w:t>
            </w:r>
          </w:p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И.А</w:t>
            </w:r>
          </w:p>
        </w:tc>
      </w:tr>
      <w:tr w:rsidR="00EC0347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День матери, спортивная игровая программа для учащихся 3 Д </w:t>
            </w:r>
            <w:proofErr w:type="spellStart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кл</w:t>
            </w:r>
            <w:proofErr w:type="gramStart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.ш</w:t>
            </w:r>
            <w:proofErr w:type="gramEnd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</w:t>
            </w:r>
            <w:proofErr w:type="spellEnd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С/зал ДК «Динамо»</w:t>
            </w:r>
          </w:p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40 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М.В</w:t>
            </w:r>
          </w:p>
        </w:tc>
      </w:tr>
      <w:tr w:rsidR="00EC0347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День матери, спортивная игровая программа для учащихся 3 Б </w:t>
            </w:r>
            <w:proofErr w:type="spellStart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кл</w:t>
            </w:r>
            <w:proofErr w:type="gramStart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.ш</w:t>
            </w:r>
            <w:proofErr w:type="gramEnd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</w:t>
            </w:r>
            <w:proofErr w:type="spellEnd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EC0347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С/зал ДК «Динамо»</w:t>
            </w:r>
          </w:p>
          <w:p w:rsidR="00EC0347" w:rsidRPr="00365A22" w:rsidRDefault="00EC0347" w:rsidP="00EC0347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8E06AF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26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8E06AF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8E06AF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AF" w:rsidRPr="00365A22" w:rsidRDefault="008E06AF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AF" w:rsidRPr="00365A22" w:rsidRDefault="008E06AF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AF" w:rsidRPr="00365A22" w:rsidRDefault="008E06AF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«</w:t>
            </w:r>
            <w:r w:rsidR="00A15970"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</w:t>
            </w: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амочка и я» спортивная игровая программа для детей 7 «В» </w:t>
            </w:r>
            <w:proofErr w:type="spellStart"/>
            <w:r w:rsidR="00A15970"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кл</w:t>
            </w:r>
            <w:proofErr w:type="gramStart"/>
            <w:r w:rsidR="00A15970"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.ш</w:t>
            </w:r>
            <w:proofErr w:type="gramEnd"/>
            <w:r w:rsidR="00A15970"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</w:t>
            </w:r>
            <w:proofErr w:type="spellEnd"/>
            <w:r w:rsidR="00A15970"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№26 и родители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AF" w:rsidRPr="00365A22" w:rsidRDefault="00A15970" w:rsidP="00EC0347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С/зал ДК «Динамо»</w:t>
            </w:r>
          </w:p>
          <w:p w:rsidR="00A15970" w:rsidRPr="00365A22" w:rsidRDefault="00A15970" w:rsidP="00EC0347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AF" w:rsidRPr="00365A22" w:rsidRDefault="00A1597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26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AF" w:rsidRPr="00365A22" w:rsidRDefault="00A1597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Н.М</w:t>
            </w:r>
          </w:p>
        </w:tc>
      </w:tr>
      <w:tr w:rsidR="00A15970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970" w:rsidRPr="00365A22" w:rsidRDefault="00A15970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970" w:rsidRPr="00365A22" w:rsidRDefault="00A1597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970" w:rsidRPr="00365A22" w:rsidRDefault="00C117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Юбилейный концерт «Дом, в котором живёт праздник», посвящённый 45-летию ДК «Динамо».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970" w:rsidRPr="00365A22" w:rsidRDefault="00C117FE" w:rsidP="00EC0347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gramStart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</w:t>
            </w:r>
            <w:proofErr w:type="gramEnd"/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970" w:rsidRPr="00365A22" w:rsidRDefault="00C117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310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970" w:rsidRPr="00365A22" w:rsidRDefault="00C117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</w:tc>
      </w:tr>
    </w:tbl>
    <w:p w:rsidR="00D549FB" w:rsidRPr="00365A22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D549FB" w:rsidRDefault="00D549FB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D549FB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Tr="00584D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D1" w:rsidRPr="00F23228" w:rsidRDefault="00584DD1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00CA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B50A33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43C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9FB" w:rsidRPr="00E43053" w:rsidRDefault="00D549FB" w:rsidP="00584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C96FE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BD3" w:rsidTr="00884BD3">
        <w:trPr>
          <w:gridAfter w:val="1"/>
          <w:wAfter w:w="236" w:type="dxa"/>
          <w:trHeight w:val="50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D8" w:rsidRPr="007A3BD8" w:rsidRDefault="004050FD" w:rsidP="00E75B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19.11</w:t>
            </w:r>
            <w:r w:rsidR="007A3B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.2017г –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Горо</w:t>
            </w:r>
            <w:r w:rsidR="006B1BDA">
              <w:rPr>
                <w:rFonts w:ascii="Times New Roman" w:hAnsi="Times New Roman"/>
                <w:sz w:val="20"/>
                <w:szCs w:val="20"/>
                <w:lang w:eastAsia="en-US"/>
              </w:rPr>
              <w:t>дские гонки выживании «</w:t>
            </w:r>
            <w:proofErr w:type="spellStart"/>
            <w:r w:rsidR="006B1BDA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типль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2017»</w:t>
            </w:r>
          </w:p>
          <w:p w:rsidR="00736113" w:rsidRDefault="004050FD" w:rsidP="007361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3</w:t>
            </w:r>
            <w:r w:rsidR="007361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место:</w:t>
            </w:r>
          </w:p>
          <w:p w:rsidR="00884BD3" w:rsidRPr="00E75B43" w:rsidRDefault="004050FD" w:rsidP="0073611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Карпов Кирилл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0D6" w:rsidRPr="00736113" w:rsidRDefault="00736113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1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r w:rsidR="004050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подросток</w:t>
            </w:r>
          </w:p>
        </w:tc>
      </w:tr>
      <w:tr w:rsidR="00736113" w:rsidTr="00884BD3">
        <w:trPr>
          <w:gridAfter w:val="1"/>
          <w:wAfter w:w="236" w:type="dxa"/>
          <w:trHeight w:val="505"/>
        </w:trPr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6113" w:rsidRPr="00E75B43" w:rsidRDefault="0073611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6113" w:rsidRPr="00E75B43" w:rsidRDefault="0073611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13" w:rsidRPr="00E75B43" w:rsidRDefault="0073611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113" w:rsidRDefault="004050FD" w:rsidP="00E75B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Ноябрь </w:t>
            </w:r>
            <w:r w:rsidR="007361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2017г –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Соревнования по ориентированию «Лабиринт».</w:t>
            </w:r>
          </w:p>
          <w:p w:rsidR="004050FD" w:rsidRDefault="004050FD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050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</w:t>
            </w:r>
            <w:r w:rsidR="001217E6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 место. </w:t>
            </w:r>
            <w:proofErr w:type="spellStart"/>
            <w:r w:rsidR="001217E6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Ахтатгалиева</w:t>
            </w:r>
            <w:proofErr w:type="spellEnd"/>
            <w:r w:rsidR="001217E6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217E6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Аосу</w:t>
            </w:r>
            <w:proofErr w:type="spellEnd"/>
            <w:r w:rsidR="001217E6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. Возрастная категория 14-15 лет.</w:t>
            </w:r>
          </w:p>
          <w:p w:rsidR="004050FD" w:rsidRDefault="001217E6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- 2 место,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Щелучёв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Павел, возрастная категория 8-9 лет.</w:t>
            </w:r>
          </w:p>
          <w:p w:rsidR="001217E6" w:rsidRDefault="001217E6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-3 место, Соколов Сергей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озрастная группа 14-ё5 лет.</w:t>
            </w:r>
          </w:p>
          <w:p w:rsidR="00736113" w:rsidRPr="001D5CDB" w:rsidRDefault="001217E6" w:rsidP="00E75B4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- 1 место,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культинова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Анастасия, возрастная категория 8-9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113" w:rsidRPr="00BD5170" w:rsidRDefault="00BD5170" w:rsidP="0088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51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дети</w:t>
            </w:r>
          </w:p>
        </w:tc>
      </w:tr>
      <w:tr w:rsidR="001F3FC5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3FC5" w:rsidRPr="00E75B43" w:rsidRDefault="001F3FC5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3FC5" w:rsidRPr="00E75B43" w:rsidRDefault="001F3FC5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FC5" w:rsidRPr="00E75B43" w:rsidRDefault="001F3FC5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C5" w:rsidRDefault="001217E6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5.11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Первенство Златоустовского городского округа </w:t>
            </w:r>
            <w:r w:rsidR="002606A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по спортивным бальным танцам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Милениум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»:</w:t>
            </w:r>
          </w:p>
          <w:p w:rsidR="001217E6" w:rsidRDefault="001217E6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- 5 место,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Анастасия, в возрастной категории а Европейской программе танцев Юниоры 2+1 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  <w:p w:rsidR="001217E6" w:rsidRDefault="001217E6" w:rsidP="001217E6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-5 место, Танков Евгений, в возрастной категории а Европейской программе танцев Юниоры 2+1 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классе</w:t>
            </w:r>
          </w:p>
          <w:p w:rsidR="001217E6" w:rsidRDefault="001217E6" w:rsidP="001217E6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- 4 место, Танков Евгений, в возрастной категории Юниоры 2+1 а Латиноамериканской программе танцев 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  <w:p w:rsidR="001217E6" w:rsidRDefault="001217E6" w:rsidP="001217E6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- 4 место,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Анастасия, в возрастной категории Юниоры 2+1 а Латиноамериканской программе танцев 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  <w:p w:rsidR="001217E6" w:rsidRDefault="001217E6" w:rsidP="001217E6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- 1 место,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Актамова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Валерия, в возрастной категории Дети-2, в программе 4 танца в ШБТ</w:t>
            </w:r>
            <w:r w:rsidR="002606A5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</w:t>
            </w:r>
          </w:p>
          <w:p w:rsidR="002606A5" w:rsidRDefault="002606A5" w:rsidP="002606A5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- 1 место,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Артём, в возрастной категории Дети-2, в программе 4 танца в ШБТ.</w:t>
            </w:r>
          </w:p>
          <w:p w:rsidR="002606A5" w:rsidRDefault="002606A5" w:rsidP="001217E6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- 4 место, Федулова Анастасия, в возрастной категории Дети-2, в программе 3 танца в ШБТ.</w:t>
            </w:r>
          </w:p>
          <w:p w:rsidR="002606A5" w:rsidRDefault="002606A5" w:rsidP="002606A5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-3 место, Долгов Никита, в возрастной категории Дети-2, в программе 3 танца в ШБТ.</w:t>
            </w:r>
          </w:p>
          <w:p w:rsidR="001217E6" w:rsidRPr="001217E6" w:rsidRDefault="002606A5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-3 место, Осинцева Елизавета, в возрастной категории Дети-2, в программе 3 танца в ШБТ.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FC5" w:rsidRPr="00736113" w:rsidRDefault="009F7560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1F3F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</w:tc>
      </w:tr>
      <w:tr w:rsidR="000E3624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624" w:rsidRPr="00E75B43" w:rsidRDefault="000E3624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624" w:rsidRPr="00E75B43" w:rsidRDefault="000E3624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24" w:rsidRPr="00E75B43" w:rsidRDefault="000E3624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24" w:rsidRDefault="000B4C73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11.11</w:t>
            </w:r>
            <w:r w:rsidR="00665BA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.2017г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традиционный турнир по спортивным танцам Кубок Главы Сосновского района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олгодеревенское:</w:t>
            </w:r>
          </w:p>
          <w:p w:rsidR="000B4C73" w:rsidRDefault="000B4C73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0B4C7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3 место, Танков Евгений, в возрастная категория Юниоры 2+1 в Латиноамериканской программе танцев 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  <w:p w:rsidR="000B4C73" w:rsidRDefault="000B4C73" w:rsidP="000B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- 3 место,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Анастасия, в возрастная категория Юниоры 2+1 в Латиноамериканской программе танцев 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  <w:p w:rsidR="000B4C73" w:rsidRDefault="000B4C73" w:rsidP="000B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место,Танков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Евгений, в возрастная категория Юниоры 2+1 в Европейской программе танцев 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  <w:p w:rsidR="000B4C73" w:rsidRPr="000B4C73" w:rsidRDefault="000B4C73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 - 3 место,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Анастасия, в возрастная категория Юниоры 2+1 в Европейской программе танцев 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классе.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AC" w:rsidRPr="00736113" w:rsidRDefault="006B1BDA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</w:tc>
      </w:tr>
      <w:tr w:rsidR="00884BD3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13" w:rsidRDefault="000B3034" w:rsidP="000B30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0C1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5.11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.- Городской конкурс юных исполнителей «Ты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!»</w:t>
            </w:r>
          </w:p>
          <w:p w:rsidR="000B3034" w:rsidRDefault="000B3034" w:rsidP="000B30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Анна, за лучшую хореографическую композицию. </w:t>
            </w:r>
          </w:p>
          <w:p w:rsidR="000B3034" w:rsidRPr="000B3034" w:rsidRDefault="000B3034" w:rsidP="000B30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Диплом участника,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Бурмитрова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113" w:rsidRPr="00B25573" w:rsidRDefault="000B3034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молодёжь</w:t>
            </w:r>
          </w:p>
        </w:tc>
      </w:tr>
      <w:tr w:rsidR="00FC0C12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0C12" w:rsidRPr="00E75B43" w:rsidRDefault="00FC0C12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0C12" w:rsidRPr="00E75B43" w:rsidRDefault="00FC0C12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C12" w:rsidRPr="00E75B43" w:rsidRDefault="00FC0C12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5D" w:rsidRDefault="00E26C5D" w:rsidP="00E2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19.11.2017г - </w:t>
            </w:r>
            <w:r w:rsidRPr="0054606E">
              <w:rPr>
                <w:rFonts w:ascii="Times New Roman" w:hAnsi="Times New Roman" w:cs="Times New Roman"/>
                <w:sz w:val="20"/>
                <w:szCs w:val="20"/>
              </w:rPr>
              <w:t>Торжественной церемонии вручения премий Главы округа одаренным детям в отрасли культуры и спорта "</w:t>
            </w:r>
            <w:proofErr w:type="spellStart"/>
            <w:r w:rsidRPr="0054606E">
              <w:rPr>
                <w:rFonts w:ascii="Times New Roman" w:hAnsi="Times New Roman" w:cs="Times New Roman"/>
                <w:sz w:val="20"/>
                <w:szCs w:val="20"/>
              </w:rPr>
              <w:t>Миасские</w:t>
            </w:r>
            <w:proofErr w:type="spellEnd"/>
            <w:r w:rsidRPr="0054606E">
              <w:rPr>
                <w:rFonts w:ascii="Times New Roman" w:hAnsi="Times New Roman" w:cs="Times New Roman"/>
                <w:sz w:val="20"/>
                <w:szCs w:val="20"/>
              </w:rPr>
              <w:t xml:space="preserve"> звездочки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FC0C12" w:rsidRDefault="00FC0C12" w:rsidP="000B30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Стипендиат</w:t>
            </w:r>
            <w:r w:rsidR="00E26C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Главы МГО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Народный коллектив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», рук.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Г.Белькова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C0C12" w:rsidRPr="00E26C5D" w:rsidRDefault="00E26C5D" w:rsidP="000B30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Стипендиат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Главы МГО ансамбль бального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», рук.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И.Сесина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C5D" w:rsidRDefault="00E26C5D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26C5D" w:rsidRDefault="00E26C5D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26C5D" w:rsidRDefault="00E26C5D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0C12" w:rsidRDefault="00E26C5D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дети </w:t>
            </w:r>
          </w:p>
          <w:p w:rsidR="00E26C5D" w:rsidRDefault="00E26C5D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E26C5D" w:rsidRDefault="00E26C5D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дети </w:t>
            </w:r>
          </w:p>
          <w:p w:rsidR="00E26C5D" w:rsidRDefault="00E26C5D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</w:t>
            </w:r>
            <w:r w:rsidR="00432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зрос</w:t>
            </w:r>
          </w:p>
        </w:tc>
      </w:tr>
      <w:tr w:rsidR="00E75B43" w:rsidTr="0025632F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75B43" w:rsidRDefault="00E75B4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0B3034" w:rsidRDefault="00E75B43" w:rsidP="000B303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B43" w:rsidRDefault="00E75B43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0B3034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E75B43" w:rsidP="00202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0B3034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17 </w:t>
            </w:r>
          </w:p>
        </w:tc>
      </w:tr>
      <w:tr w:rsidR="00E75B43" w:rsidTr="00A16D43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B43" w:rsidRDefault="00E75B43" w:rsidP="002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E75B43" w:rsidRDefault="00E75B43" w:rsidP="00A16D43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Default="00E75B43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5C49B0" w:rsidTr="00A740DE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CA" w:rsidRPr="00654484" w:rsidRDefault="00654484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Зональный этап областного телевизионного народного конкурса «Марафон талантов-2017»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654484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Г.Сатка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CA" w:rsidRDefault="00654484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НК ансамбль русской песни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», рук.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С.Чуканов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2A33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(6 чел)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654484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Диплом участника</w:t>
            </w:r>
          </w:p>
        </w:tc>
      </w:tr>
      <w:tr w:rsidR="005C49B0" w:rsidTr="00884BD3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48386F" w:rsidRDefault="00393BA9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BA9" w:rsidRDefault="00393BA9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FC67DF" w:rsidRDefault="00393BA9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-</w:t>
            </w:r>
          </w:p>
        </w:tc>
      </w:tr>
      <w:tr w:rsidR="005C49B0" w:rsidTr="00712FB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9B0" w:rsidRPr="007716F9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9B0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F271D1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2A339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5C2BD5" w:rsidRDefault="00D549FB" w:rsidP="00F758E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2A33BC" w:rsidRPr="005C2BD5" w:rsidRDefault="005C2BD5" w:rsidP="00F758E1">
      <w:pPr>
        <w:pStyle w:val="a5"/>
        <w:rPr>
          <w:rFonts w:ascii="Times New Roman" w:hAnsi="Times New Roman"/>
          <w:sz w:val="24"/>
          <w:szCs w:val="24"/>
        </w:rPr>
      </w:pPr>
      <w:r w:rsidRPr="005C2BD5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. </w:t>
      </w:r>
      <w:r w:rsidR="002A33BC">
        <w:rPr>
          <w:rFonts w:ascii="Times New Roman" w:hAnsi="Times New Roman"/>
          <w:sz w:val="24"/>
          <w:szCs w:val="24"/>
        </w:rPr>
        <w:t>Мастер-класс по программе</w:t>
      </w:r>
      <w:r w:rsidR="009771C4">
        <w:rPr>
          <w:rFonts w:ascii="Times New Roman" w:hAnsi="Times New Roman"/>
          <w:sz w:val="24"/>
          <w:szCs w:val="24"/>
        </w:rPr>
        <w:t xml:space="preserve"> «Аэробика</w:t>
      </w:r>
      <w:r w:rsidR="002A33BC">
        <w:rPr>
          <w:rFonts w:ascii="Times New Roman" w:hAnsi="Times New Roman"/>
          <w:sz w:val="24"/>
          <w:szCs w:val="24"/>
        </w:rPr>
        <w:t>», отв. Ерофеева Т.И.</w:t>
      </w:r>
    </w:p>
    <w:p w:rsidR="00D549FB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191919" w:themeColor="text1"/>
          <w:sz w:val="24"/>
          <w:szCs w:val="24"/>
        </w:rPr>
        <w:lastRenderedPageBreak/>
        <w:t xml:space="preserve">5.2. Обучение на мастер-классах и семинарах: </w:t>
      </w:r>
    </w:p>
    <w:p w:rsidR="00D549FB" w:rsidRPr="00261702" w:rsidRDefault="00D549FB" w:rsidP="00D549FB">
      <w:pPr>
        <w:pStyle w:val="a5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191919" w:themeColor="text1"/>
          <w:sz w:val="24"/>
          <w:szCs w:val="24"/>
        </w:rPr>
        <w:t>5.3. Самообучение сотрудников ДК «Динамо»:</w:t>
      </w:r>
    </w:p>
    <w:p w:rsidR="00D549FB" w:rsidRDefault="00D549FB" w:rsidP="00712FBA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7D743E" w:rsidRPr="00261702">
        <w:rPr>
          <w:rFonts w:ascii="Times New Roman" w:hAnsi="Times New Roman"/>
          <w:color w:val="191919" w:themeColor="text1"/>
          <w:sz w:val="24"/>
          <w:szCs w:val="24"/>
        </w:rPr>
        <w:t>Жуков К.В. – студент дневного</w:t>
      </w:r>
      <w:r w:rsidR="0049632A"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 отделения</w:t>
      </w:r>
      <w:r w:rsidR="00B50A33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  <w:proofErr w:type="spellStart"/>
      <w:r w:rsidR="00CC6718" w:rsidRPr="00261702">
        <w:rPr>
          <w:rFonts w:ascii="Times New Roman" w:hAnsi="Times New Roman"/>
          <w:color w:val="191919" w:themeColor="text1"/>
          <w:sz w:val="24"/>
          <w:szCs w:val="24"/>
        </w:rPr>
        <w:t>ЮУр</w:t>
      </w:r>
      <w:r w:rsidR="00094F55" w:rsidRPr="00261702">
        <w:rPr>
          <w:rFonts w:ascii="Times New Roman" w:hAnsi="Times New Roman"/>
          <w:color w:val="191919" w:themeColor="text1"/>
          <w:sz w:val="24"/>
          <w:szCs w:val="24"/>
        </w:rPr>
        <w:t>ГУ</w:t>
      </w:r>
      <w:proofErr w:type="spellEnd"/>
      <w:r w:rsidR="00A90E46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B50A33" w:rsidRPr="00261702" w:rsidRDefault="00B50A33" w:rsidP="00712FBA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</w:p>
    <w:p w:rsidR="00416065" w:rsidRPr="004E7420" w:rsidRDefault="00D549FB" w:rsidP="004E7420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191919" w:themeColor="text1"/>
          <w:sz w:val="28"/>
          <w:szCs w:val="28"/>
        </w:rPr>
        <w:t>6. Административно – хозяйственная работа</w:t>
      </w:r>
      <w:r w:rsidR="00F95E8A">
        <w:rPr>
          <w:rFonts w:ascii="Times New Roman" w:hAnsi="Times New Roman"/>
          <w:b/>
          <w:color w:val="191919" w:themeColor="text1"/>
          <w:sz w:val="28"/>
          <w:szCs w:val="28"/>
        </w:rPr>
        <w:t>:</w:t>
      </w:r>
    </w:p>
    <w:p w:rsidR="00D549FB" w:rsidRPr="00871D52" w:rsidRDefault="00D549FB" w:rsidP="00D549FB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191919" w:themeColor="text1"/>
          <w:sz w:val="24"/>
          <w:szCs w:val="24"/>
        </w:rPr>
        <w:t>6.1. Награждения:</w:t>
      </w:r>
    </w:p>
    <w:tbl>
      <w:tblPr>
        <w:tblStyle w:val="a9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871D52" w:rsidRPr="00871D52" w:rsidTr="003615D1">
        <w:tc>
          <w:tcPr>
            <w:tcW w:w="778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ФИО</w:t>
            </w:r>
          </w:p>
        </w:tc>
      </w:tr>
      <w:tr w:rsidR="00531FDC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531FDC" w:rsidRDefault="00531FD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531FDC" w:rsidRDefault="00531FD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3.11.2017г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531FDC" w:rsidRPr="00E60561" w:rsidRDefault="00E60561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Благодарность в связи с празднованием «Дня народного единства» (Глава МГО Г.А.Васьков, Советник Главы МГО Н.С.Кривошеев).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За многолетний добросовестный труд, высокие результаты в педагогической деятельности, высокий профессионализм и личный вклад в развитие 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подрастающего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поколении.</w:t>
            </w: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531FDC" w:rsidRDefault="00E60561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Художественный руководитель</w:t>
            </w:r>
            <w:r w:rsidR="00F7645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– Ю.В.Яковлева.</w:t>
            </w:r>
          </w:p>
        </w:tc>
      </w:tr>
      <w:tr w:rsidR="00774F8E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774F8E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</w:t>
            </w:r>
            <w:r w:rsidR="00774F8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774F8E" w:rsidRDefault="007D1918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17.11.2017г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774F8E" w:rsidRDefault="00422E20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E11CE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Благодарственное письмо</w:t>
            </w:r>
            <w:r w:rsidR="007D191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 Кудяновой С</w:t>
            </w:r>
            <w:proofErr w:type="gramStart"/>
            <w:r w:rsidR="007D191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,Е</w:t>
            </w:r>
            <w:proofErr w:type="gramEnd"/>
            <w:r w:rsidR="007D191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за активное и ответственное участие в реализации социального проекта </w:t>
            </w:r>
            <w:r w:rsidR="007D1918" w:rsidRPr="007D1918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«Парад первоклассников</w:t>
            </w:r>
            <w:r w:rsidR="007D1918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2017</w:t>
            </w:r>
            <w:r w:rsidR="007D1918" w:rsidRPr="007D1918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»</w:t>
            </w:r>
            <w:r w:rsidR="007D1918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774F8E" w:rsidRDefault="007D1918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Директору ДК «Динамо»</w:t>
            </w:r>
          </w:p>
          <w:p w:rsidR="007D1918" w:rsidRDefault="007D1918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Кудяновой </w:t>
            </w:r>
          </w:p>
        </w:tc>
      </w:tr>
      <w:tr w:rsidR="00871D52" w:rsidRPr="00871D52" w:rsidTr="002427D3">
        <w:trPr>
          <w:trHeight w:val="130"/>
        </w:trPr>
        <w:tc>
          <w:tcPr>
            <w:tcW w:w="778" w:type="dxa"/>
          </w:tcPr>
          <w:p w:rsidR="00D549FB" w:rsidRPr="00C366CA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</w:t>
            </w:r>
            <w:r w:rsidR="00E41F59" w:rsidRPr="00C366C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C366CA" w:rsidRDefault="007D1918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A48F7" w:rsidRPr="00C366CA" w:rsidRDefault="007D1918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E11CE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Благодарственное письмо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 Б.за активное и ответственное участие в реализации социального проекта </w:t>
            </w:r>
            <w:r w:rsidRPr="007D1918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«Парад первоклассников</w:t>
            </w: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2017</w:t>
            </w:r>
            <w:r w:rsidRPr="007D1918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2919" w:type="dxa"/>
          </w:tcPr>
          <w:p w:rsidR="00FB2455" w:rsidRDefault="007D1918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Заведующей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детского отдела </w:t>
            </w:r>
          </w:p>
          <w:p w:rsidR="007D1918" w:rsidRPr="00C366CA" w:rsidRDefault="007D1918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Н.Б.Абудённой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2427D3" w:rsidRPr="00871D52" w:rsidTr="00DC75FF">
        <w:trPr>
          <w:trHeight w:val="130"/>
        </w:trPr>
        <w:tc>
          <w:tcPr>
            <w:tcW w:w="778" w:type="dxa"/>
          </w:tcPr>
          <w:p w:rsidR="002427D3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2427D3" w:rsidRDefault="007D1918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23.11</w:t>
            </w:r>
            <w:r w:rsidR="002427D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2427D3" w:rsidRPr="007D1918" w:rsidRDefault="007D1918" w:rsidP="007D1918">
            <w:pPr>
              <w:pStyle w:val="a5"/>
              <w:jc w:val="both"/>
              <w:rPr>
                <w:rFonts w:ascii="Times New Roman" w:hAnsi="Times New Roman"/>
                <w:i/>
                <w:iCs/>
                <w:color w:val="191919" w:themeColor="text1"/>
                <w:sz w:val="20"/>
                <w:szCs w:val="20"/>
                <w:lang w:eastAsia="en-US"/>
              </w:rPr>
            </w:pPr>
            <w:r w:rsidRPr="007D1918">
              <w:rPr>
                <w:rStyle w:val="aa"/>
                <w:rFonts w:ascii="Times New Roman" w:hAnsi="Times New Roman"/>
                <w:b/>
                <w:i w:val="0"/>
                <w:color w:val="191919" w:themeColor="text1"/>
                <w:sz w:val="20"/>
                <w:szCs w:val="20"/>
                <w:lang w:eastAsia="en-US"/>
              </w:rPr>
              <w:t>Благодарность – МКУ «КЦСОН»</w:t>
            </w:r>
            <w:r w:rsidRPr="007D1918">
              <w:rPr>
                <w:rStyle w:val="aa"/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МГО Челябинской области,  за проведение мероприятий для семей с детьми с ограниченными возможностями здоровья, инвалидов и пожилых людей.</w:t>
            </w:r>
          </w:p>
        </w:tc>
        <w:tc>
          <w:tcPr>
            <w:tcW w:w="2919" w:type="dxa"/>
          </w:tcPr>
          <w:p w:rsidR="007D1918" w:rsidRDefault="00F61388" w:rsidP="007D191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</w:t>
            </w:r>
            <w:r w:rsidR="007D191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Директору ДК «Динамо»</w:t>
            </w:r>
          </w:p>
          <w:p w:rsidR="002427D3" w:rsidRDefault="007D1918" w:rsidP="007D191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 Кудяновой</w:t>
            </w:r>
          </w:p>
          <w:p w:rsidR="00F61388" w:rsidRDefault="00F61388" w:rsidP="007D191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Художесвенному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руководителю Ю.В.Яковлевой</w:t>
            </w:r>
          </w:p>
          <w:p w:rsidR="00F61388" w:rsidRDefault="00F61388" w:rsidP="00F613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Заведующей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детского отдела </w:t>
            </w:r>
          </w:p>
          <w:p w:rsidR="00F61388" w:rsidRDefault="00F61388" w:rsidP="00F613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Н.Б.Абудённой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F61388" w:rsidRDefault="00F61388" w:rsidP="00F613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Заместителю директора И.А.Жуковой.</w:t>
            </w:r>
          </w:p>
          <w:p w:rsidR="00F61388" w:rsidRDefault="00F61388" w:rsidP="00F613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Методисту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Л.Ю.Корлыхановой</w:t>
            </w:r>
            <w:proofErr w:type="spellEnd"/>
          </w:p>
          <w:p w:rsidR="00F61388" w:rsidRDefault="00F61388" w:rsidP="00F613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Культработнку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И.А.Сесюниной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F61388" w:rsidRDefault="00F61388" w:rsidP="00F6138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Культработнику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Н.М.Упыревой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DC75FF" w:rsidRPr="00871D52" w:rsidTr="00820CA5">
        <w:trPr>
          <w:trHeight w:val="130"/>
        </w:trPr>
        <w:tc>
          <w:tcPr>
            <w:tcW w:w="778" w:type="dxa"/>
          </w:tcPr>
          <w:p w:rsidR="00DC75FF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75FF" w:rsidRDefault="00820CA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</w:t>
            </w:r>
            <w:r w:rsidR="00DA355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  <w:r w:rsidR="00DC75F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C75FF" w:rsidRPr="00DA3555" w:rsidRDefault="00820CA5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Благодарственное письмо Депутата Государственной думы РФ (О.А.Колесников)</w:t>
            </w:r>
          </w:p>
        </w:tc>
        <w:tc>
          <w:tcPr>
            <w:tcW w:w="2919" w:type="dxa"/>
          </w:tcPr>
          <w:p w:rsidR="00DC75FF" w:rsidRDefault="00820CA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Директору ДК «Динамо»</w:t>
            </w:r>
          </w:p>
          <w:p w:rsidR="00820CA5" w:rsidRDefault="00820CA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С.Е.кудяновой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820CA5" w:rsidRPr="00871D52" w:rsidTr="00820CA5">
        <w:trPr>
          <w:trHeight w:val="130"/>
        </w:trPr>
        <w:tc>
          <w:tcPr>
            <w:tcW w:w="778" w:type="dxa"/>
          </w:tcPr>
          <w:p w:rsidR="00820CA5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20CA5" w:rsidRDefault="00820CA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20CA5" w:rsidRPr="00820CA5" w:rsidRDefault="00820CA5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Благодарственное письмо Законодательного собрания Челябинской области.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За многолетний добросовестный труд и 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связи с 45-летием Дома культуры.</w:t>
            </w:r>
          </w:p>
        </w:tc>
        <w:tc>
          <w:tcPr>
            <w:tcW w:w="2919" w:type="dxa"/>
          </w:tcPr>
          <w:p w:rsidR="00820CA5" w:rsidRDefault="00820CA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Директору ДК «Динамо»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С.Е.кудяновой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820CA5" w:rsidRDefault="00820CA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Художесвенному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руководителю Ю.В.Яковлевой.</w:t>
            </w:r>
          </w:p>
          <w:p w:rsidR="00820CA5" w:rsidRDefault="00820CA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Заместителю директора И.А.Жуковой.</w:t>
            </w:r>
          </w:p>
          <w:p w:rsidR="00820CA5" w:rsidRDefault="00820CA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Заведующему отделом Н.П.Симоновой.</w:t>
            </w:r>
            <w:r w:rsidR="0022657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Заведующему отделом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Н.Б.Абудённой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820CA5" w:rsidRPr="00871D52" w:rsidTr="00820CA5">
        <w:trPr>
          <w:trHeight w:val="130"/>
        </w:trPr>
        <w:tc>
          <w:tcPr>
            <w:tcW w:w="778" w:type="dxa"/>
          </w:tcPr>
          <w:p w:rsidR="00820CA5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7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20CA5" w:rsidRDefault="0022657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20CA5" w:rsidRPr="0022657C" w:rsidRDefault="0022657C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Почётная грамота «ЧГЦНТ»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за достигнутые успехи в области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а в связи с 45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летием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учреждения.</w:t>
            </w:r>
          </w:p>
        </w:tc>
        <w:tc>
          <w:tcPr>
            <w:tcW w:w="2919" w:type="dxa"/>
          </w:tcPr>
          <w:p w:rsidR="0022657C" w:rsidRDefault="0022657C" w:rsidP="0022657C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Директору ДК «Динамо»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С.Е.кудяновой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820CA5" w:rsidRDefault="0022657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руководитель коллектива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О.А.Ситникова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22657C" w:rsidRDefault="0022657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руководитель коллектива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И.С.</w:t>
            </w:r>
          </w:p>
        </w:tc>
      </w:tr>
      <w:tr w:rsidR="00820CA5" w:rsidRPr="00871D52" w:rsidTr="00820CA5">
        <w:trPr>
          <w:trHeight w:val="130"/>
        </w:trPr>
        <w:tc>
          <w:tcPr>
            <w:tcW w:w="778" w:type="dxa"/>
          </w:tcPr>
          <w:p w:rsidR="00820CA5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20CA5" w:rsidRDefault="0022657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20CA5" w:rsidRDefault="00A66834" w:rsidP="00C966A3">
            <w:pPr>
              <w:pStyle w:val="a5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Почётная грамота Собрания депутатов МГО. </w:t>
            </w:r>
          </w:p>
        </w:tc>
        <w:tc>
          <w:tcPr>
            <w:tcW w:w="2919" w:type="dxa"/>
          </w:tcPr>
          <w:p w:rsidR="00820CA5" w:rsidRDefault="00A66834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Руководитель коллектива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И.В.Сесина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A66834" w:rsidRDefault="00A66834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Руководитель спортивного объединения </w:t>
            </w:r>
          </w:p>
          <w:p w:rsidR="00A66834" w:rsidRDefault="00A66834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Л.М.Малахова.</w:t>
            </w:r>
          </w:p>
        </w:tc>
      </w:tr>
      <w:tr w:rsidR="00820CA5" w:rsidRPr="00871D52" w:rsidTr="00A66834">
        <w:trPr>
          <w:trHeight w:val="130"/>
        </w:trPr>
        <w:tc>
          <w:tcPr>
            <w:tcW w:w="778" w:type="dxa"/>
          </w:tcPr>
          <w:p w:rsidR="00820CA5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20CA5" w:rsidRDefault="00A66834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20CA5" w:rsidRPr="00DB0BEB" w:rsidRDefault="00DB0BEB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Благодарственное письмо Собрания депутатов МГО.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За многолетний добросовестный труд, и в связи с 45-летием со дня образования МБУ ДК «Динамо».</w:t>
            </w:r>
          </w:p>
        </w:tc>
        <w:tc>
          <w:tcPr>
            <w:tcW w:w="2919" w:type="dxa"/>
          </w:tcPr>
          <w:p w:rsidR="00DB0BEB" w:rsidRDefault="00DB0BEB" w:rsidP="00DB0BE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Художественный руководитель Ю.В.Яковлева.</w:t>
            </w:r>
          </w:p>
          <w:p w:rsidR="00820CA5" w:rsidRDefault="00DB0BEB" w:rsidP="00DB0BE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Балетмейстеру Г.В.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Бельковой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</w:t>
            </w:r>
          </w:p>
        </w:tc>
      </w:tr>
      <w:tr w:rsidR="00A66834" w:rsidRPr="00871D52" w:rsidTr="00A66834">
        <w:trPr>
          <w:trHeight w:val="130"/>
        </w:trPr>
        <w:tc>
          <w:tcPr>
            <w:tcW w:w="778" w:type="dxa"/>
          </w:tcPr>
          <w:p w:rsidR="00A66834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66834" w:rsidRDefault="00DB0BE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66834" w:rsidRDefault="00DB0BEB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Благодарственное</w:t>
            </w:r>
            <w:proofErr w:type="gramEnd"/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Администрации МГО.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</w:p>
          <w:p w:rsidR="00DB0BEB" w:rsidRPr="00DB0BEB" w:rsidRDefault="00DB0BEB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связи с празднованием 45-летия учреждения.</w:t>
            </w:r>
          </w:p>
        </w:tc>
        <w:tc>
          <w:tcPr>
            <w:tcW w:w="2919" w:type="dxa"/>
          </w:tcPr>
          <w:p w:rsidR="00DB0BEB" w:rsidRDefault="00DB0BEB" w:rsidP="00DB0BE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Директору ДК «Динамо»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С.Е.кудяновой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A66834" w:rsidRDefault="00DB0BE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Заместитель директора И.А.Жукова</w:t>
            </w:r>
          </w:p>
          <w:p w:rsidR="00DB0BEB" w:rsidRDefault="00DB0BE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Заведующий отделом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Н.Б.Абудённая</w:t>
            </w:r>
            <w:proofErr w:type="spellEnd"/>
          </w:p>
          <w:p w:rsidR="00DB0BEB" w:rsidRDefault="00DB0BE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Заведующий отделом Н.П.Симонова</w:t>
            </w:r>
          </w:p>
          <w:p w:rsidR="00DB0BEB" w:rsidRDefault="00DB0BE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Руководитель НК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И.В.Бедностина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DB0BEB" w:rsidRDefault="00DB0BE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Руководитель НК.,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В.М.Бедностин</w:t>
            </w:r>
            <w:proofErr w:type="spellEnd"/>
          </w:p>
          <w:p w:rsidR="00DB0BEB" w:rsidRDefault="00DB0BE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Аккомпаниатор В.К.Ситников.</w:t>
            </w:r>
          </w:p>
        </w:tc>
      </w:tr>
      <w:tr w:rsidR="00A66834" w:rsidRPr="00871D52" w:rsidTr="00A66834">
        <w:trPr>
          <w:trHeight w:val="130"/>
        </w:trPr>
        <w:tc>
          <w:tcPr>
            <w:tcW w:w="778" w:type="dxa"/>
          </w:tcPr>
          <w:p w:rsidR="00A66834" w:rsidRDefault="00DB0BEB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E37BB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66834" w:rsidRDefault="00DB0BE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66834" w:rsidRPr="00694CA1" w:rsidRDefault="00694CA1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Миасского</w:t>
            </w:r>
            <w:proofErr w:type="spellEnd"/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местного отделения Всероссийской политической партии «Единая Россия»</w:t>
            </w:r>
            <w:proofErr w:type="gramStart"/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а профессионализм, организаторский талант, пропаганду культурного наследия Миасса и в связи с празднованием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Дя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рождения ДК «Динамо»</w:t>
            </w:r>
          </w:p>
        </w:tc>
        <w:tc>
          <w:tcPr>
            <w:tcW w:w="2919" w:type="dxa"/>
          </w:tcPr>
          <w:p w:rsidR="00694CA1" w:rsidRDefault="00694CA1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Директору ДК «Динамо»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С.Е.кудяновой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A66834" w:rsidRDefault="00694CA1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Заведующий отделом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Н.Б.Абудённая</w:t>
            </w:r>
            <w:proofErr w:type="spellEnd"/>
          </w:p>
          <w:p w:rsidR="00694CA1" w:rsidRDefault="00694CA1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Заведующий отделом Т.И.Ерофеева</w:t>
            </w:r>
          </w:p>
          <w:p w:rsidR="00694CA1" w:rsidRDefault="00694CA1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Культорганизатор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Н.М.Упырева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A66834" w:rsidRPr="00871D52" w:rsidTr="00A66834">
        <w:trPr>
          <w:trHeight w:val="130"/>
        </w:trPr>
        <w:tc>
          <w:tcPr>
            <w:tcW w:w="778" w:type="dxa"/>
          </w:tcPr>
          <w:p w:rsidR="00A66834" w:rsidRDefault="00694CA1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E37BB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66834" w:rsidRDefault="00694CA1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66834" w:rsidRDefault="00395368" w:rsidP="00C966A3">
            <w:pPr>
              <w:pStyle w:val="a5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Грамота Челябинской области общественного движения «За возрождения Урала». </w:t>
            </w:r>
            <w:r w:rsidR="00D009D2" w:rsidRPr="00D009D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связи с 45-летим</w:t>
            </w:r>
            <w:r w:rsidR="00D009D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юбилеем ДК «Динамо», за активную гражданскую позицию и значимый вклад в деятельность движения «За возрождения Урала».</w:t>
            </w:r>
          </w:p>
        </w:tc>
        <w:tc>
          <w:tcPr>
            <w:tcW w:w="2919" w:type="dxa"/>
          </w:tcPr>
          <w:p w:rsidR="00D009D2" w:rsidRDefault="00D009D2" w:rsidP="00D009D2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Директору ДК «Динамо»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С.Е.кудяновой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A66834" w:rsidRDefault="00D009D2" w:rsidP="00D009D2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Культорганизатор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И.А.Сесюнина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A66834" w:rsidRPr="00871D52" w:rsidTr="00D009D2">
        <w:trPr>
          <w:trHeight w:val="130"/>
        </w:trPr>
        <w:tc>
          <w:tcPr>
            <w:tcW w:w="778" w:type="dxa"/>
          </w:tcPr>
          <w:p w:rsidR="00A66834" w:rsidRDefault="00D009D2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E37BB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A66834" w:rsidRDefault="00D009D2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66834" w:rsidRPr="00D51BCD" w:rsidRDefault="00D51BCD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Почётная грамота «Управления культуры» МГО. 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 высокопрофессиональное и качественное исполнение трудовых обязанностей и в связи с 45-летием ДК «Динамо»</w:t>
            </w:r>
          </w:p>
        </w:tc>
        <w:tc>
          <w:tcPr>
            <w:tcW w:w="2919" w:type="dxa"/>
          </w:tcPr>
          <w:p w:rsidR="00A66834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Специалист по кадрам – Т.А.Миронова.</w:t>
            </w:r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Методист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Л.Ю.Корлыханова</w:t>
            </w:r>
            <w:proofErr w:type="spellEnd"/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Руководитель кружка – О.Ю.Колобова</w:t>
            </w:r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Звукооператор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С.Ю.Каюмов</w:t>
            </w:r>
            <w:proofErr w:type="spellEnd"/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Культорганизатор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И.А.Сесюнина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Художник-фотограф – В.П.Волкова</w:t>
            </w:r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Звукооператор – Н.А.Соловьёва</w:t>
            </w:r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Костюмер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Л.Б.Тычкова</w:t>
            </w:r>
            <w:proofErr w:type="spellEnd"/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Швейцар – Н.А.Шевчук.</w:t>
            </w:r>
          </w:p>
          <w:p w:rsidR="00D51BCD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Заведующий художественно-оформительской мастерской – Т.Н.Тиманова.</w:t>
            </w:r>
          </w:p>
        </w:tc>
      </w:tr>
      <w:tr w:rsidR="00D009D2" w:rsidRPr="00871D52" w:rsidTr="00D009D2">
        <w:trPr>
          <w:trHeight w:val="130"/>
        </w:trPr>
        <w:tc>
          <w:tcPr>
            <w:tcW w:w="778" w:type="dxa"/>
          </w:tcPr>
          <w:p w:rsidR="00D009D2" w:rsidRDefault="00D51BCD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E37BB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009D2" w:rsidRDefault="00D51BCD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009D2" w:rsidRPr="001117E5" w:rsidRDefault="001117E5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Почётная грамота Управления Физической культуры и спорта МГО.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 многолетний труд. Вклад в развитие физической культуры и спорта на территории МГО и в связи с 45-летие ДК «Динамо».</w:t>
            </w:r>
          </w:p>
        </w:tc>
        <w:tc>
          <w:tcPr>
            <w:tcW w:w="2919" w:type="dxa"/>
          </w:tcPr>
          <w:p w:rsidR="00D009D2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- Заведующий отделом – Т.И.Ерофеева.</w:t>
            </w:r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Культорганизатор -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Н.М.Упырева</w:t>
            </w:r>
            <w:proofErr w:type="spellEnd"/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Руководитель любительского объединения – Л.Н.Козлова.</w:t>
            </w:r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руководитель любительского объединения – Л.М.Малахова.</w:t>
            </w:r>
          </w:p>
        </w:tc>
      </w:tr>
      <w:tr w:rsidR="00D009D2" w:rsidRPr="00871D52" w:rsidTr="00E37BBC">
        <w:trPr>
          <w:trHeight w:val="130"/>
        </w:trPr>
        <w:tc>
          <w:tcPr>
            <w:tcW w:w="778" w:type="dxa"/>
          </w:tcPr>
          <w:p w:rsidR="00D009D2" w:rsidRDefault="001117E5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E37BB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009D2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009D2" w:rsidRPr="001117E5" w:rsidRDefault="001117E5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1117E5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Почётная </w:t>
            </w: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грамота ДК «Динамо».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 многолетний, добросовестный труд и в связи с 45-летием ДК «Динамо»</w:t>
            </w:r>
          </w:p>
        </w:tc>
        <w:tc>
          <w:tcPr>
            <w:tcW w:w="2919" w:type="dxa"/>
          </w:tcPr>
          <w:p w:rsidR="00D009D2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Руководитель коллектива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Т.Г.Стрюкова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Администратор –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Е.А.Дружинина</w:t>
            </w:r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Гардеробщик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Т.Н.щапова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Гардеробщик – Л.П.Рогожкина.</w:t>
            </w:r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Швейцар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З.И.кузнецова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Руководитель любительского объединения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М.В.Бродт</w:t>
            </w:r>
            <w:proofErr w:type="spellEnd"/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Рабочий по обслуживанию зданий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Д.Г.Яшельбаев</w:t>
            </w:r>
            <w:proofErr w:type="spellEnd"/>
          </w:p>
          <w:p w:rsidR="001117E5" w:rsidRDefault="001117E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- осветитель – А.А.Колобов. </w:t>
            </w:r>
          </w:p>
        </w:tc>
      </w:tr>
      <w:tr w:rsidR="00E37BBC" w:rsidRPr="00871D52" w:rsidTr="00EF55EE">
        <w:trPr>
          <w:trHeight w:val="130"/>
        </w:trPr>
        <w:tc>
          <w:tcPr>
            <w:tcW w:w="778" w:type="dxa"/>
          </w:tcPr>
          <w:p w:rsidR="00E37BBC" w:rsidRDefault="00E37BB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E37BBC" w:rsidRDefault="00E37BB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E37BBC" w:rsidRPr="003045F6" w:rsidRDefault="003045F6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Благодарственное письмо</w:t>
            </w:r>
            <w:proofErr w:type="gramStart"/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.</w:t>
            </w:r>
            <w:r w:rsidR="00EF55EE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(</w:t>
            </w:r>
            <w:proofErr w:type="gramEnd"/>
            <w:r w:rsidR="00EF55EE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Компания «</w:t>
            </w:r>
            <w:proofErr w:type="spellStart"/>
            <w:r w:rsidR="00EF55EE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Интерсвязь</w:t>
            </w:r>
            <w:proofErr w:type="spellEnd"/>
            <w:r w:rsidR="00EF55EE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»).</w:t>
            </w: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Коллективу ДК «Динамо».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 многолетние сотрудничество, плодотворный труд на благо общего дела в воспитании подрастающего поколения, в связи с 45-летие учреждения.</w:t>
            </w:r>
          </w:p>
        </w:tc>
        <w:tc>
          <w:tcPr>
            <w:tcW w:w="2919" w:type="dxa"/>
          </w:tcPr>
          <w:p w:rsidR="00E37BBC" w:rsidRDefault="003045F6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Коллективу ДК «Динамо»</w:t>
            </w:r>
          </w:p>
        </w:tc>
      </w:tr>
      <w:tr w:rsidR="00EF55EE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EF55EE" w:rsidRDefault="00EF55EE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EF55EE" w:rsidRDefault="00EF55EE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30.11.2017г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EF55EE" w:rsidRPr="00EF55EE" w:rsidRDefault="00EF55EE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Благодарность коллективу ДК «Динамо» (МКУ КЦСОН).</w:t>
            </w:r>
            <w:r w:rsidR="00CC3F9E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 многолетнее, плодотворное сотрудничество.</w:t>
            </w: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EF55EE" w:rsidRDefault="00EF55EE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Коллективу ДК «Динамо»</w:t>
            </w:r>
          </w:p>
        </w:tc>
      </w:tr>
    </w:tbl>
    <w:p w:rsidR="00D549FB" w:rsidRPr="003C13D2" w:rsidRDefault="00D549FB" w:rsidP="00D549FB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49FB" w:rsidRPr="00703172" w:rsidRDefault="00D549FB" w:rsidP="00D549FB">
      <w:pPr>
        <w:pStyle w:val="a5"/>
        <w:ind w:firstLine="567"/>
        <w:jc w:val="both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191919" w:themeColor="text1"/>
          <w:sz w:val="24"/>
          <w:szCs w:val="24"/>
        </w:rPr>
        <w:t>6.2. Административно-хозяйственная работа:</w:t>
      </w:r>
    </w:p>
    <w:p w:rsidR="00D549FB" w:rsidRDefault="00341C66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D32E77">
        <w:rPr>
          <w:rFonts w:ascii="Times New Roman" w:hAnsi="Times New Roman"/>
          <w:color w:val="191919" w:themeColor="text1"/>
          <w:sz w:val="24"/>
          <w:szCs w:val="24"/>
        </w:rPr>
        <w:t>07, 14,21,</w:t>
      </w:r>
      <w:r w:rsidR="006B29A1">
        <w:rPr>
          <w:rFonts w:ascii="Times New Roman" w:hAnsi="Times New Roman"/>
          <w:color w:val="191919" w:themeColor="text1"/>
          <w:sz w:val="24"/>
          <w:szCs w:val="24"/>
        </w:rPr>
        <w:t>28</w:t>
      </w:r>
      <w:r w:rsidR="00D32E77">
        <w:rPr>
          <w:rFonts w:ascii="Times New Roman" w:hAnsi="Times New Roman"/>
          <w:color w:val="191919" w:themeColor="text1"/>
          <w:sz w:val="24"/>
          <w:szCs w:val="24"/>
        </w:rPr>
        <w:t>.11</w:t>
      </w:r>
      <w:r w:rsidR="006B29A1">
        <w:rPr>
          <w:rFonts w:ascii="Times New Roman" w:hAnsi="Times New Roman"/>
          <w:color w:val="191919" w:themeColor="text1"/>
          <w:sz w:val="24"/>
          <w:szCs w:val="24"/>
        </w:rPr>
        <w:t xml:space="preserve"> – Оперативные совещания</w:t>
      </w:r>
    </w:p>
    <w:p w:rsidR="002A33BC" w:rsidRDefault="00341C66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2).</w:t>
      </w:r>
      <w:r w:rsidR="006B29A1">
        <w:rPr>
          <w:rFonts w:ascii="Times New Roman" w:hAnsi="Times New Roman"/>
          <w:color w:val="191919" w:themeColor="text1"/>
          <w:sz w:val="24"/>
          <w:szCs w:val="24"/>
        </w:rPr>
        <w:t xml:space="preserve"> 10.11  – Собрание ТСЖ (М/зал).</w:t>
      </w:r>
    </w:p>
    <w:p w:rsidR="002A33BC" w:rsidRDefault="002A33BC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3).</w:t>
      </w:r>
      <w:r w:rsidR="006B29A1">
        <w:rPr>
          <w:rFonts w:ascii="Times New Roman" w:hAnsi="Times New Roman"/>
          <w:color w:val="191919" w:themeColor="text1"/>
          <w:sz w:val="24"/>
          <w:szCs w:val="24"/>
        </w:rPr>
        <w:t xml:space="preserve"> 28.11 – Работа приёмной группы - </w:t>
      </w:r>
      <w:r w:rsidR="007D1918">
        <w:rPr>
          <w:rFonts w:ascii="Times New Roman" w:hAnsi="Times New Roman"/>
          <w:color w:val="191919" w:themeColor="text1"/>
          <w:sz w:val="24"/>
          <w:szCs w:val="24"/>
        </w:rPr>
        <w:t>партия</w:t>
      </w:r>
      <w:r w:rsidR="006B29A1">
        <w:rPr>
          <w:rFonts w:ascii="Times New Roman" w:hAnsi="Times New Roman"/>
          <w:color w:val="191919" w:themeColor="text1"/>
          <w:sz w:val="24"/>
          <w:szCs w:val="24"/>
        </w:rPr>
        <w:t xml:space="preserve"> «Единая Россия» </w:t>
      </w:r>
      <w:proofErr w:type="spellStart"/>
      <w:proofErr w:type="gramStart"/>
      <w:r w:rsidR="006B29A1">
        <w:rPr>
          <w:rFonts w:ascii="Times New Roman" w:hAnsi="Times New Roman"/>
          <w:color w:val="191919" w:themeColor="text1"/>
          <w:sz w:val="24"/>
          <w:szCs w:val="24"/>
        </w:rPr>
        <w:t>отв</w:t>
      </w:r>
      <w:proofErr w:type="spellEnd"/>
      <w:proofErr w:type="gramEnd"/>
      <w:r w:rsidR="006B29A1">
        <w:rPr>
          <w:rFonts w:ascii="Times New Roman" w:hAnsi="Times New Roman"/>
          <w:color w:val="191919" w:themeColor="text1"/>
          <w:sz w:val="24"/>
          <w:szCs w:val="24"/>
        </w:rPr>
        <w:t>: С.Н. Кривошеев, С.В.Ващенко.</w:t>
      </w:r>
    </w:p>
    <w:p w:rsidR="006B29A1" w:rsidRDefault="006B29A1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E77">
        <w:rPr>
          <w:rFonts w:ascii="Times New Roman" w:hAnsi="Times New Roman"/>
          <w:color w:val="191919" w:themeColor="text1"/>
          <w:sz w:val="24"/>
          <w:szCs w:val="24"/>
        </w:rPr>
        <w:t>4).</w:t>
      </w:r>
      <w:r w:rsidR="0043292E" w:rsidRPr="00D32E77">
        <w:rPr>
          <w:rFonts w:ascii="Times New Roman" w:hAnsi="Times New Roman"/>
          <w:sz w:val="24"/>
          <w:szCs w:val="24"/>
        </w:rPr>
        <w:t xml:space="preserve"> </w:t>
      </w:r>
      <w:r w:rsidR="00D32E77" w:rsidRPr="00D32E77">
        <w:rPr>
          <w:rFonts w:ascii="Times New Roman" w:hAnsi="Times New Roman"/>
          <w:sz w:val="24"/>
          <w:szCs w:val="24"/>
        </w:rPr>
        <w:t xml:space="preserve">03.11 </w:t>
      </w:r>
      <w:r w:rsidR="00D32E77">
        <w:rPr>
          <w:rFonts w:ascii="Times New Roman" w:hAnsi="Times New Roman"/>
          <w:sz w:val="24"/>
          <w:szCs w:val="24"/>
        </w:rPr>
        <w:t>–</w:t>
      </w:r>
      <w:r w:rsidR="00D32E77" w:rsidRPr="00D32E77">
        <w:rPr>
          <w:rFonts w:ascii="Times New Roman" w:hAnsi="Times New Roman"/>
          <w:sz w:val="24"/>
          <w:szCs w:val="24"/>
        </w:rPr>
        <w:t xml:space="preserve"> </w:t>
      </w:r>
      <w:r w:rsidR="00D32E77">
        <w:rPr>
          <w:rFonts w:ascii="Times New Roman" w:hAnsi="Times New Roman"/>
          <w:sz w:val="24"/>
          <w:szCs w:val="24"/>
        </w:rPr>
        <w:t>Оформление сцены к концерту «День народного единства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02.11 - Сдали в Сбербанк входную плату по билетам 33810,0 руб.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01.11 – Начали сдавать ДК на охранную сигнализацию (оптимизация сторожей)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01.11 – заключили договор с ООО «Кратер» по 1,5 т.р. на 11,12.2017г.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10.11 – Собрание ТСЖ «Динамо-1». Договор №30 от 10.11.2017г. 2 час. (1180,0 руб. с НДС)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Ремонт мебели в каб. №13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 Разработали схемы всех сторон здания для сметы ремонта фасада.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Отремонтировали обвалившийся потолок на 3-м этаже («</w:t>
      </w:r>
      <w:proofErr w:type="spellStart"/>
      <w:r>
        <w:rPr>
          <w:rFonts w:ascii="Times New Roman" w:hAnsi="Times New Roman"/>
          <w:sz w:val="24"/>
          <w:szCs w:val="24"/>
        </w:rPr>
        <w:t>амстронг</w:t>
      </w:r>
      <w:proofErr w:type="spellEnd"/>
      <w:r>
        <w:rPr>
          <w:rFonts w:ascii="Times New Roman" w:hAnsi="Times New Roman"/>
          <w:sz w:val="24"/>
          <w:szCs w:val="24"/>
        </w:rPr>
        <w:t>»)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Изготовили и повесили 15 планшетов в лестничном пролёте 1-2 этажей и фойе 2 этажа.</w:t>
      </w:r>
    </w:p>
    <w:p w:rsidR="00D32E77" w:rsidRDefault="00D32E77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13). Смонтировали и установили систему управления светом на сцене: перенесли пульт управления, </w:t>
      </w:r>
      <w:r w:rsidR="00762165">
        <w:rPr>
          <w:rFonts w:ascii="Times New Roman" w:hAnsi="Times New Roman"/>
          <w:sz w:val="24"/>
          <w:szCs w:val="24"/>
        </w:rPr>
        <w:t xml:space="preserve">проложили </w:t>
      </w:r>
      <w:proofErr w:type="gramStart"/>
      <w:r w:rsidR="00762165">
        <w:rPr>
          <w:rFonts w:ascii="Times New Roman" w:hAnsi="Times New Roman"/>
          <w:sz w:val="24"/>
          <w:szCs w:val="24"/>
        </w:rPr>
        <w:t>в</w:t>
      </w:r>
      <w:proofErr w:type="gramEnd"/>
      <w:r w:rsidR="00762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2165">
        <w:rPr>
          <w:rFonts w:ascii="Times New Roman" w:hAnsi="Times New Roman"/>
          <w:sz w:val="24"/>
          <w:szCs w:val="24"/>
        </w:rPr>
        <w:t>гофру</w:t>
      </w:r>
      <w:proofErr w:type="gramEnd"/>
      <w:r w:rsidR="00762165">
        <w:rPr>
          <w:rFonts w:ascii="Times New Roman" w:hAnsi="Times New Roman"/>
          <w:sz w:val="24"/>
          <w:szCs w:val="24"/>
        </w:rPr>
        <w:t xml:space="preserve"> кабель, установили 2 светящиеся головы</w:t>
      </w:r>
    </w:p>
    <w:p w:rsidR="00762165" w:rsidRDefault="00762165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16.11 – провели инвентаризацию совместно с УК</w:t>
      </w:r>
    </w:p>
    <w:p w:rsidR="00762165" w:rsidRDefault="00762165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16.11 – оформление сцены ко дню города</w:t>
      </w:r>
    </w:p>
    <w:p w:rsidR="00762165" w:rsidRDefault="00762165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16). 30.11 – оформили 2 фото-стенда в фойе 1 и 2 этажей к Юбилею ДК</w:t>
      </w:r>
    </w:p>
    <w:p w:rsidR="00762165" w:rsidRDefault="00762165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17). С 01.11 – 30.11 – в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/зале работала художественная выставка А.И. </w:t>
      </w:r>
      <w:proofErr w:type="spellStart"/>
      <w:r>
        <w:rPr>
          <w:rFonts w:ascii="Times New Roman" w:hAnsi="Times New Roman"/>
          <w:sz w:val="24"/>
          <w:szCs w:val="24"/>
        </w:rPr>
        <w:t>Старобудцевой</w:t>
      </w:r>
      <w:proofErr w:type="spellEnd"/>
    </w:p>
    <w:p w:rsidR="00762165" w:rsidRDefault="00762165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18). 30.11 – провели генеральную уборку </w:t>
      </w:r>
      <w:proofErr w:type="gramStart"/>
      <w:r>
        <w:rPr>
          <w:rFonts w:ascii="Times New Roman" w:hAnsi="Times New Roman"/>
          <w:sz w:val="24"/>
          <w:szCs w:val="24"/>
        </w:rPr>
        <w:t>в б</w:t>
      </w:r>
      <w:proofErr w:type="gramEnd"/>
      <w:r>
        <w:rPr>
          <w:rFonts w:ascii="Times New Roman" w:hAnsi="Times New Roman"/>
          <w:sz w:val="24"/>
          <w:szCs w:val="24"/>
        </w:rPr>
        <w:t>/зале</w:t>
      </w:r>
    </w:p>
    <w:p w:rsidR="00762165" w:rsidRDefault="00762165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19). Сшили: 15 юбок + 15 блузок кол-ву «Вьюнок» для номера «День рождения»</w:t>
      </w:r>
    </w:p>
    <w:p w:rsidR="00762165" w:rsidRDefault="00762165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20). Сшили: 5 цыганских юбок для коллектива «Веснушки»</w:t>
      </w:r>
    </w:p>
    <w:p w:rsidR="00762165" w:rsidRDefault="00762165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21). Ремонт реквизита и костюмов к юбилею ДК</w:t>
      </w:r>
    </w:p>
    <w:p w:rsidR="001B322F" w:rsidRDefault="001B322F" w:rsidP="0053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22). 27-29.11 – репетиции к Юбилею ДК</w:t>
      </w:r>
    </w:p>
    <w:p w:rsidR="005C2BD5" w:rsidRDefault="005C2BD5" w:rsidP="003512D3">
      <w:pPr>
        <w:pStyle w:val="a5"/>
        <w:jc w:val="center"/>
        <w:rPr>
          <w:rFonts w:ascii="Times New Roman" w:hAnsi="Times New Roman"/>
          <w:color w:val="191919" w:themeColor="text1"/>
          <w:sz w:val="24"/>
          <w:szCs w:val="24"/>
        </w:rPr>
      </w:pPr>
    </w:p>
    <w:p w:rsidR="005C2BD5" w:rsidRPr="00703172" w:rsidRDefault="005C2BD5" w:rsidP="003512D3">
      <w:pPr>
        <w:pStyle w:val="a5"/>
        <w:jc w:val="center"/>
        <w:rPr>
          <w:rFonts w:ascii="Times New Roman" w:hAnsi="Times New Roman"/>
          <w:color w:val="191919" w:themeColor="text1"/>
          <w:sz w:val="24"/>
          <w:szCs w:val="24"/>
        </w:rPr>
      </w:pPr>
    </w:p>
    <w:p w:rsidR="00B50A33" w:rsidRDefault="00D549FB" w:rsidP="00B50A33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 xml:space="preserve">Директор ДК «Динамо» 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>____________________ С.Е. Кудянова</w:t>
      </w:r>
    </w:p>
    <w:p w:rsidR="00AE41EE" w:rsidRDefault="00B50A33" w:rsidP="00EF0584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>
        <w:rPr>
          <w:rFonts w:ascii="Times New Roman" w:hAnsi="Times New Roman"/>
          <w:b/>
          <w:color w:val="191919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AE41EE" w:rsidRPr="00AD0A40" w:rsidRDefault="00AE41EE" w:rsidP="00AE41EE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>
        <w:rPr>
          <w:rFonts w:ascii="Times New Roman" w:hAnsi="Times New Roman"/>
          <w:b/>
          <w:color w:val="191919" w:themeColor="text1"/>
          <w:sz w:val="28"/>
          <w:szCs w:val="28"/>
        </w:rPr>
        <w:t>Художественный руководитель ____________________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Ю.В.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Яковлева</w:t>
      </w:r>
    </w:p>
    <w:sectPr w:rsidR="00AE41EE" w:rsidRPr="00AD0A40" w:rsidSect="00712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2"/>
  </w:num>
  <w:num w:numId="5">
    <w:abstractNumId w:val="19"/>
  </w:num>
  <w:num w:numId="6">
    <w:abstractNumId w:val="10"/>
  </w:num>
  <w:num w:numId="7">
    <w:abstractNumId w:val="16"/>
  </w:num>
  <w:num w:numId="8">
    <w:abstractNumId w:val="11"/>
  </w:num>
  <w:num w:numId="9">
    <w:abstractNumId w:val="7"/>
  </w:num>
  <w:num w:numId="10">
    <w:abstractNumId w:val="18"/>
  </w:num>
  <w:num w:numId="11">
    <w:abstractNumId w:val="13"/>
  </w:num>
  <w:num w:numId="12">
    <w:abstractNumId w:val="21"/>
  </w:num>
  <w:num w:numId="13">
    <w:abstractNumId w:val="14"/>
  </w:num>
  <w:num w:numId="14">
    <w:abstractNumId w:val="6"/>
  </w:num>
  <w:num w:numId="15">
    <w:abstractNumId w:val="1"/>
  </w:num>
  <w:num w:numId="16">
    <w:abstractNumId w:val="0"/>
  </w:num>
  <w:num w:numId="17">
    <w:abstractNumId w:val="9"/>
  </w:num>
  <w:num w:numId="18">
    <w:abstractNumId w:val="20"/>
  </w:num>
  <w:num w:numId="19">
    <w:abstractNumId w:val="4"/>
  </w:num>
  <w:num w:numId="20">
    <w:abstractNumId w:val="2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437C"/>
    <w:rsid w:val="00000DC9"/>
    <w:rsid w:val="0000171D"/>
    <w:rsid w:val="00007825"/>
    <w:rsid w:val="00011DA2"/>
    <w:rsid w:val="00014777"/>
    <w:rsid w:val="00016CE6"/>
    <w:rsid w:val="00017192"/>
    <w:rsid w:val="000209AF"/>
    <w:rsid w:val="00021F59"/>
    <w:rsid w:val="00023696"/>
    <w:rsid w:val="000236D9"/>
    <w:rsid w:val="000269E8"/>
    <w:rsid w:val="00027890"/>
    <w:rsid w:val="00032150"/>
    <w:rsid w:val="00033A11"/>
    <w:rsid w:val="00041A7E"/>
    <w:rsid w:val="0004347D"/>
    <w:rsid w:val="00045CBB"/>
    <w:rsid w:val="00050876"/>
    <w:rsid w:val="0005711B"/>
    <w:rsid w:val="00061BD8"/>
    <w:rsid w:val="00062B67"/>
    <w:rsid w:val="0006406E"/>
    <w:rsid w:val="00065944"/>
    <w:rsid w:val="00065CE1"/>
    <w:rsid w:val="0007184C"/>
    <w:rsid w:val="00073FF4"/>
    <w:rsid w:val="00074858"/>
    <w:rsid w:val="00074F56"/>
    <w:rsid w:val="00075724"/>
    <w:rsid w:val="000769C0"/>
    <w:rsid w:val="000769D8"/>
    <w:rsid w:val="00081BEA"/>
    <w:rsid w:val="00084F9B"/>
    <w:rsid w:val="000873D8"/>
    <w:rsid w:val="000879D8"/>
    <w:rsid w:val="00094F55"/>
    <w:rsid w:val="00095856"/>
    <w:rsid w:val="00095CE3"/>
    <w:rsid w:val="000A63F0"/>
    <w:rsid w:val="000A6503"/>
    <w:rsid w:val="000A6F18"/>
    <w:rsid w:val="000B142D"/>
    <w:rsid w:val="000B24E8"/>
    <w:rsid w:val="000B2750"/>
    <w:rsid w:val="000B3034"/>
    <w:rsid w:val="000B31B5"/>
    <w:rsid w:val="000B3425"/>
    <w:rsid w:val="000B39FD"/>
    <w:rsid w:val="000B4C73"/>
    <w:rsid w:val="000B5B5C"/>
    <w:rsid w:val="000B5FA8"/>
    <w:rsid w:val="000B66FA"/>
    <w:rsid w:val="000B6FD7"/>
    <w:rsid w:val="000B73C6"/>
    <w:rsid w:val="000C0257"/>
    <w:rsid w:val="000C0FD3"/>
    <w:rsid w:val="000C15B3"/>
    <w:rsid w:val="000C4C07"/>
    <w:rsid w:val="000C520C"/>
    <w:rsid w:val="000C696F"/>
    <w:rsid w:val="000C7049"/>
    <w:rsid w:val="000D0B95"/>
    <w:rsid w:val="000D16A6"/>
    <w:rsid w:val="000D22FC"/>
    <w:rsid w:val="000D6381"/>
    <w:rsid w:val="000D7386"/>
    <w:rsid w:val="000E0CCA"/>
    <w:rsid w:val="000E0E5E"/>
    <w:rsid w:val="000E2F1F"/>
    <w:rsid w:val="000E33B6"/>
    <w:rsid w:val="000E3624"/>
    <w:rsid w:val="000E40D6"/>
    <w:rsid w:val="000E47C2"/>
    <w:rsid w:val="000E6183"/>
    <w:rsid w:val="000E65BC"/>
    <w:rsid w:val="000E78E8"/>
    <w:rsid w:val="000F3008"/>
    <w:rsid w:val="000F3F71"/>
    <w:rsid w:val="000F41F0"/>
    <w:rsid w:val="000F4A6F"/>
    <w:rsid w:val="000F585C"/>
    <w:rsid w:val="000F6F05"/>
    <w:rsid w:val="0010207C"/>
    <w:rsid w:val="0010335B"/>
    <w:rsid w:val="0010555A"/>
    <w:rsid w:val="00110E3F"/>
    <w:rsid w:val="001117E5"/>
    <w:rsid w:val="001126EF"/>
    <w:rsid w:val="00114E90"/>
    <w:rsid w:val="00116980"/>
    <w:rsid w:val="00116BE1"/>
    <w:rsid w:val="00117672"/>
    <w:rsid w:val="00120FDF"/>
    <w:rsid w:val="0012115D"/>
    <w:rsid w:val="00121599"/>
    <w:rsid w:val="001217E6"/>
    <w:rsid w:val="001221DE"/>
    <w:rsid w:val="00122C6A"/>
    <w:rsid w:val="001234CD"/>
    <w:rsid w:val="001238DF"/>
    <w:rsid w:val="00124C29"/>
    <w:rsid w:val="001305D8"/>
    <w:rsid w:val="001316FF"/>
    <w:rsid w:val="00132495"/>
    <w:rsid w:val="00135A4D"/>
    <w:rsid w:val="00136654"/>
    <w:rsid w:val="0013686C"/>
    <w:rsid w:val="00136D86"/>
    <w:rsid w:val="001370EA"/>
    <w:rsid w:val="0013750E"/>
    <w:rsid w:val="00137A54"/>
    <w:rsid w:val="00137E35"/>
    <w:rsid w:val="001449FF"/>
    <w:rsid w:val="00145075"/>
    <w:rsid w:val="00145B47"/>
    <w:rsid w:val="0014657C"/>
    <w:rsid w:val="001466D6"/>
    <w:rsid w:val="00146B21"/>
    <w:rsid w:val="00147B7C"/>
    <w:rsid w:val="00150EC3"/>
    <w:rsid w:val="00151D19"/>
    <w:rsid w:val="00152173"/>
    <w:rsid w:val="00153339"/>
    <w:rsid w:val="0015336C"/>
    <w:rsid w:val="00153CB6"/>
    <w:rsid w:val="00154C67"/>
    <w:rsid w:val="001615CD"/>
    <w:rsid w:val="00161FFF"/>
    <w:rsid w:val="001671F7"/>
    <w:rsid w:val="00170AD3"/>
    <w:rsid w:val="00172BEF"/>
    <w:rsid w:val="00173C79"/>
    <w:rsid w:val="00174D71"/>
    <w:rsid w:val="0017577D"/>
    <w:rsid w:val="00176453"/>
    <w:rsid w:val="00182F55"/>
    <w:rsid w:val="0018416A"/>
    <w:rsid w:val="00184A17"/>
    <w:rsid w:val="00186457"/>
    <w:rsid w:val="00186750"/>
    <w:rsid w:val="00186C38"/>
    <w:rsid w:val="00187444"/>
    <w:rsid w:val="0019317C"/>
    <w:rsid w:val="00197060"/>
    <w:rsid w:val="001A0DF8"/>
    <w:rsid w:val="001A177A"/>
    <w:rsid w:val="001A244F"/>
    <w:rsid w:val="001A2E97"/>
    <w:rsid w:val="001A4198"/>
    <w:rsid w:val="001A4C02"/>
    <w:rsid w:val="001A62E6"/>
    <w:rsid w:val="001A6EF3"/>
    <w:rsid w:val="001B03B0"/>
    <w:rsid w:val="001B0B93"/>
    <w:rsid w:val="001B284A"/>
    <w:rsid w:val="001B322F"/>
    <w:rsid w:val="001B401B"/>
    <w:rsid w:val="001B4261"/>
    <w:rsid w:val="001B5425"/>
    <w:rsid w:val="001B7B82"/>
    <w:rsid w:val="001B7FC9"/>
    <w:rsid w:val="001C0159"/>
    <w:rsid w:val="001C2C16"/>
    <w:rsid w:val="001C36D5"/>
    <w:rsid w:val="001C76F1"/>
    <w:rsid w:val="001D0B3B"/>
    <w:rsid w:val="001D0E22"/>
    <w:rsid w:val="001D2AB5"/>
    <w:rsid w:val="001D57FC"/>
    <w:rsid w:val="001D5CDB"/>
    <w:rsid w:val="001D6312"/>
    <w:rsid w:val="001D6BD1"/>
    <w:rsid w:val="001D7AB2"/>
    <w:rsid w:val="001E020D"/>
    <w:rsid w:val="001E040F"/>
    <w:rsid w:val="001E45C5"/>
    <w:rsid w:val="001E4C4E"/>
    <w:rsid w:val="001E5706"/>
    <w:rsid w:val="001E5913"/>
    <w:rsid w:val="001F1EBC"/>
    <w:rsid w:val="001F3FC5"/>
    <w:rsid w:val="001F5D46"/>
    <w:rsid w:val="001F7B0E"/>
    <w:rsid w:val="00200345"/>
    <w:rsid w:val="00201177"/>
    <w:rsid w:val="00201E9B"/>
    <w:rsid w:val="00202399"/>
    <w:rsid w:val="00205299"/>
    <w:rsid w:val="00205B01"/>
    <w:rsid w:val="00206486"/>
    <w:rsid w:val="00206858"/>
    <w:rsid w:val="0020685F"/>
    <w:rsid w:val="00207E1F"/>
    <w:rsid w:val="002103EE"/>
    <w:rsid w:val="00210C58"/>
    <w:rsid w:val="002113F6"/>
    <w:rsid w:val="002117E1"/>
    <w:rsid w:val="00211B39"/>
    <w:rsid w:val="0021480B"/>
    <w:rsid w:val="00214BC5"/>
    <w:rsid w:val="00214D6A"/>
    <w:rsid w:val="002167F0"/>
    <w:rsid w:val="00216CAE"/>
    <w:rsid w:val="002174F8"/>
    <w:rsid w:val="002208ED"/>
    <w:rsid w:val="00221A99"/>
    <w:rsid w:val="00221F3D"/>
    <w:rsid w:val="0022218D"/>
    <w:rsid w:val="002222EA"/>
    <w:rsid w:val="002231FE"/>
    <w:rsid w:val="0022657C"/>
    <w:rsid w:val="00226FEE"/>
    <w:rsid w:val="0023010C"/>
    <w:rsid w:val="00230535"/>
    <w:rsid w:val="00231D9A"/>
    <w:rsid w:val="00233130"/>
    <w:rsid w:val="00233B4F"/>
    <w:rsid w:val="002369D0"/>
    <w:rsid w:val="0023709D"/>
    <w:rsid w:val="002406D1"/>
    <w:rsid w:val="0024137A"/>
    <w:rsid w:val="00241493"/>
    <w:rsid w:val="002427D3"/>
    <w:rsid w:val="00244E1B"/>
    <w:rsid w:val="00245BB7"/>
    <w:rsid w:val="002468EB"/>
    <w:rsid w:val="00247226"/>
    <w:rsid w:val="00253AD2"/>
    <w:rsid w:val="0025632F"/>
    <w:rsid w:val="002606A5"/>
    <w:rsid w:val="00261702"/>
    <w:rsid w:val="00263890"/>
    <w:rsid w:val="00266CDA"/>
    <w:rsid w:val="00266EE1"/>
    <w:rsid w:val="00267A22"/>
    <w:rsid w:val="002700DB"/>
    <w:rsid w:val="00272092"/>
    <w:rsid w:val="00273DCF"/>
    <w:rsid w:val="002754F7"/>
    <w:rsid w:val="00282248"/>
    <w:rsid w:val="00284C16"/>
    <w:rsid w:val="002854CE"/>
    <w:rsid w:val="002863D2"/>
    <w:rsid w:val="002911AF"/>
    <w:rsid w:val="002917DC"/>
    <w:rsid w:val="00291A28"/>
    <w:rsid w:val="0029276F"/>
    <w:rsid w:val="002935EC"/>
    <w:rsid w:val="00293FD5"/>
    <w:rsid w:val="0029519F"/>
    <w:rsid w:val="0029763B"/>
    <w:rsid w:val="002A3397"/>
    <w:rsid w:val="002A33BC"/>
    <w:rsid w:val="002A3E4F"/>
    <w:rsid w:val="002A4B64"/>
    <w:rsid w:val="002A61A7"/>
    <w:rsid w:val="002A7023"/>
    <w:rsid w:val="002B0ACE"/>
    <w:rsid w:val="002B2169"/>
    <w:rsid w:val="002B24BD"/>
    <w:rsid w:val="002B2816"/>
    <w:rsid w:val="002B48A8"/>
    <w:rsid w:val="002B6984"/>
    <w:rsid w:val="002B6AF6"/>
    <w:rsid w:val="002B7233"/>
    <w:rsid w:val="002C0838"/>
    <w:rsid w:val="002C100B"/>
    <w:rsid w:val="002C16A9"/>
    <w:rsid w:val="002C1B1C"/>
    <w:rsid w:val="002C20CA"/>
    <w:rsid w:val="002C36CE"/>
    <w:rsid w:val="002C63E8"/>
    <w:rsid w:val="002D1F1D"/>
    <w:rsid w:val="002D29BB"/>
    <w:rsid w:val="002D2D09"/>
    <w:rsid w:val="002D6AD0"/>
    <w:rsid w:val="002D7C39"/>
    <w:rsid w:val="002E1AA5"/>
    <w:rsid w:val="002E3EDB"/>
    <w:rsid w:val="002E4FA1"/>
    <w:rsid w:val="002F2625"/>
    <w:rsid w:val="002F6943"/>
    <w:rsid w:val="003001AA"/>
    <w:rsid w:val="00301E33"/>
    <w:rsid w:val="003045F6"/>
    <w:rsid w:val="00305772"/>
    <w:rsid w:val="00314CFD"/>
    <w:rsid w:val="003150F2"/>
    <w:rsid w:val="0031597E"/>
    <w:rsid w:val="00316784"/>
    <w:rsid w:val="00316895"/>
    <w:rsid w:val="00317E1F"/>
    <w:rsid w:val="0032001F"/>
    <w:rsid w:val="0032226C"/>
    <w:rsid w:val="0032270D"/>
    <w:rsid w:val="00323083"/>
    <w:rsid w:val="00327D90"/>
    <w:rsid w:val="003303E8"/>
    <w:rsid w:val="003314E9"/>
    <w:rsid w:val="003341C6"/>
    <w:rsid w:val="00337315"/>
    <w:rsid w:val="003402D6"/>
    <w:rsid w:val="00341C66"/>
    <w:rsid w:val="00344FE4"/>
    <w:rsid w:val="00347A56"/>
    <w:rsid w:val="003512D3"/>
    <w:rsid w:val="00352164"/>
    <w:rsid w:val="00352541"/>
    <w:rsid w:val="00352D0F"/>
    <w:rsid w:val="003535EB"/>
    <w:rsid w:val="00354431"/>
    <w:rsid w:val="003545A2"/>
    <w:rsid w:val="003555A5"/>
    <w:rsid w:val="0036149B"/>
    <w:rsid w:val="003615D1"/>
    <w:rsid w:val="0036237C"/>
    <w:rsid w:val="00363CF5"/>
    <w:rsid w:val="00365A22"/>
    <w:rsid w:val="00365E44"/>
    <w:rsid w:val="003723DD"/>
    <w:rsid w:val="003742E2"/>
    <w:rsid w:val="003747B6"/>
    <w:rsid w:val="00377A3A"/>
    <w:rsid w:val="00380C56"/>
    <w:rsid w:val="00381652"/>
    <w:rsid w:val="003838BF"/>
    <w:rsid w:val="00384021"/>
    <w:rsid w:val="0038466C"/>
    <w:rsid w:val="00386E9F"/>
    <w:rsid w:val="00387115"/>
    <w:rsid w:val="00387155"/>
    <w:rsid w:val="00387A43"/>
    <w:rsid w:val="0039041E"/>
    <w:rsid w:val="0039164E"/>
    <w:rsid w:val="0039171B"/>
    <w:rsid w:val="00391FF4"/>
    <w:rsid w:val="00392343"/>
    <w:rsid w:val="00393BA9"/>
    <w:rsid w:val="00395368"/>
    <w:rsid w:val="00395C64"/>
    <w:rsid w:val="003A1FBF"/>
    <w:rsid w:val="003A2A13"/>
    <w:rsid w:val="003A4F76"/>
    <w:rsid w:val="003A53DD"/>
    <w:rsid w:val="003A5536"/>
    <w:rsid w:val="003A70E9"/>
    <w:rsid w:val="003B1688"/>
    <w:rsid w:val="003B298B"/>
    <w:rsid w:val="003B400A"/>
    <w:rsid w:val="003B4429"/>
    <w:rsid w:val="003B585D"/>
    <w:rsid w:val="003B5F55"/>
    <w:rsid w:val="003C061F"/>
    <w:rsid w:val="003C13D2"/>
    <w:rsid w:val="003C1A20"/>
    <w:rsid w:val="003C381D"/>
    <w:rsid w:val="003C3C63"/>
    <w:rsid w:val="003C44C6"/>
    <w:rsid w:val="003C6BC2"/>
    <w:rsid w:val="003D16FE"/>
    <w:rsid w:val="003D1DB2"/>
    <w:rsid w:val="003D202D"/>
    <w:rsid w:val="003D362C"/>
    <w:rsid w:val="003D3EC9"/>
    <w:rsid w:val="003D4053"/>
    <w:rsid w:val="003D63AF"/>
    <w:rsid w:val="003E0315"/>
    <w:rsid w:val="003E0838"/>
    <w:rsid w:val="003E0A37"/>
    <w:rsid w:val="003E3C4A"/>
    <w:rsid w:val="003F2090"/>
    <w:rsid w:val="003F3159"/>
    <w:rsid w:val="003F3BA9"/>
    <w:rsid w:val="003F433F"/>
    <w:rsid w:val="004015EC"/>
    <w:rsid w:val="00401C4F"/>
    <w:rsid w:val="004025AC"/>
    <w:rsid w:val="004050FD"/>
    <w:rsid w:val="004063E8"/>
    <w:rsid w:val="00406F3C"/>
    <w:rsid w:val="0041144C"/>
    <w:rsid w:val="00411710"/>
    <w:rsid w:val="00412DEC"/>
    <w:rsid w:val="00416065"/>
    <w:rsid w:val="00420421"/>
    <w:rsid w:val="00421259"/>
    <w:rsid w:val="00421901"/>
    <w:rsid w:val="00422E20"/>
    <w:rsid w:val="00423196"/>
    <w:rsid w:val="00423B9A"/>
    <w:rsid w:val="004244F5"/>
    <w:rsid w:val="00425B7C"/>
    <w:rsid w:val="004278DB"/>
    <w:rsid w:val="00431506"/>
    <w:rsid w:val="00432301"/>
    <w:rsid w:val="0043292E"/>
    <w:rsid w:val="004344BB"/>
    <w:rsid w:val="004350E6"/>
    <w:rsid w:val="004353C9"/>
    <w:rsid w:val="00440078"/>
    <w:rsid w:val="004403DC"/>
    <w:rsid w:val="004411BB"/>
    <w:rsid w:val="004458B2"/>
    <w:rsid w:val="00447427"/>
    <w:rsid w:val="004502F7"/>
    <w:rsid w:val="004508CB"/>
    <w:rsid w:val="00450F84"/>
    <w:rsid w:val="00451F44"/>
    <w:rsid w:val="0045233B"/>
    <w:rsid w:val="004537C7"/>
    <w:rsid w:val="00455F4A"/>
    <w:rsid w:val="00462637"/>
    <w:rsid w:val="00465FCA"/>
    <w:rsid w:val="00470286"/>
    <w:rsid w:val="004708E3"/>
    <w:rsid w:val="0047403F"/>
    <w:rsid w:val="004825D4"/>
    <w:rsid w:val="0048386F"/>
    <w:rsid w:val="00487CD9"/>
    <w:rsid w:val="00487CFF"/>
    <w:rsid w:val="00491294"/>
    <w:rsid w:val="004932F0"/>
    <w:rsid w:val="0049632A"/>
    <w:rsid w:val="004A3980"/>
    <w:rsid w:val="004A6063"/>
    <w:rsid w:val="004A6E09"/>
    <w:rsid w:val="004B281D"/>
    <w:rsid w:val="004B2B07"/>
    <w:rsid w:val="004B4766"/>
    <w:rsid w:val="004B696F"/>
    <w:rsid w:val="004B6FBD"/>
    <w:rsid w:val="004C1A05"/>
    <w:rsid w:val="004C34D1"/>
    <w:rsid w:val="004C511C"/>
    <w:rsid w:val="004C6D87"/>
    <w:rsid w:val="004D04C7"/>
    <w:rsid w:val="004D29D3"/>
    <w:rsid w:val="004D3BDE"/>
    <w:rsid w:val="004D5D1A"/>
    <w:rsid w:val="004D70C7"/>
    <w:rsid w:val="004D72F2"/>
    <w:rsid w:val="004E2620"/>
    <w:rsid w:val="004E3B0A"/>
    <w:rsid w:val="004E7420"/>
    <w:rsid w:val="004F2458"/>
    <w:rsid w:val="004F6BF8"/>
    <w:rsid w:val="004F7A27"/>
    <w:rsid w:val="00501414"/>
    <w:rsid w:val="00502140"/>
    <w:rsid w:val="00503416"/>
    <w:rsid w:val="005055B3"/>
    <w:rsid w:val="0051661F"/>
    <w:rsid w:val="00521131"/>
    <w:rsid w:val="00522592"/>
    <w:rsid w:val="0052313B"/>
    <w:rsid w:val="00523290"/>
    <w:rsid w:val="005311C1"/>
    <w:rsid w:val="00531FDC"/>
    <w:rsid w:val="005323F1"/>
    <w:rsid w:val="00534420"/>
    <w:rsid w:val="00534BB6"/>
    <w:rsid w:val="005366E8"/>
    <w:rsid w:val="00536EA3"/>
    <w:rsid w:val="00536FFF"/>
    <w:rsid w:val="00537547"/>
    <w:rsid w:val="00541A3F"/>
    <w:rsid w:val="00547A0F"/>
    <w:rsid w:val="00550C83"/>
    <w:rsid w:val="0055602C"/>
    <w:rsid w:val="00556CD3"/>
    <w:rsid w:val="00557DCB"/>
    <w:rsid w:val="0056008F"/>
    <w:rsid w:val="00561C7C"/>
    <w:rsid w:val="00562803"/>
    <w:rsid w:val="00564526"/>
    <w:rsid w:val="00565A52"/>
    <w:rsid w:val="00566B03"/>
    <w:rsid w:val="00570F6C"/>
    <w:rsid w:val="00572215"/>
    <w:rsid w:val="00572EE0"/>
    <w:rsid w:val="0057334B"/>
    <w:rsid w:val="00575F07"/>
    <w:rsid w:val="00582F8B"/>
    <w:rsid w:val="00583114"/>
    <w:rsid w:val="0058410E"/>
    <w:rsid w:val="00584390"/>
    <w:rsid w:val="00584DD1"/>
    <w:rsid w:val="005900EC"/>
    <w:rsid w:val="0059039E"/>
    <w:rsid w:val="00591666"/>
    <w:rsid w:val="005936FD"/>
    <w:rsid w:val="005953A3"/>
    <w:rsid w:val="00596A20"/>
    <w:rsid w:val="005A2921"/>
    <w:rsid w:val="005A2A5B"/>
    <w:rsid w:val="005A389E"/>
    <w:rsid w:val="005A4FDE"/>
    <w:rsid w:val="005A5250"/>
    <w:rsid w:val="005A55C3"/>
    <w:rsid w:val="005A5B4D"/>
    <w:rsid w:val="005A5BAF"/>
    <w:rsid w:val="005A6503"/>
    <w:rsid w:val="005B07FE"/>
    <w:rsid w:val="005B1E0E"/>
    <w:rsid w:val="005B529F"/>
    <w:rsid w:val="005B52F3"/>
    <w:rsid w:val="005B6DE8"/>
    <w:rsid w:val="005B79A2"/>
    <w:rsid w:val="005C00E6"/>
    <w:rsid w:val="005C26E7"/>
    <w:rsid w:val="005C2BD5"/>
    <w:rsid w:val="005C45DC"/>
    <w:rsid w:val="005C4646"/>
    <w:rsid w:val="005C4730"/>
    <w:rsid w:val="005C49B0"/>
    <w:rsid w:val="005C536E"/>
    <w:rsid w:val="005C61C7"/>
    <w:rsid w:val="005C7575"/>
    <w:rsid w:val="005D0268"/>
    <w:rsid w:val="005D05E6"/>
    <w:rsid w:val="005D40AE"/>
    <w:rsid w:val="005D4A63"/>
    <w:rsid w:val="005D5308"/>
    <w:rsid w:val="005D6EBA"/>
    <w:rsid w:val="005D7172"/>
    <w:rsid w:val="005E0EE7"/>
    <w:rsid w:val="005E23BB"/>
    <w:rsid w:val="005E2AD6"/>
    <w:rsid w:val="005E2D31"/>
    <w:rsid w:val="005E2D50"/>
    <w:rsid w:val="005E3C2C"/>
    <w:rsid w:val="005E44EF"/>
    <w:rsid w:val="005F10CC"/>
    <w:rsid w:val="005F554A"/>
    <w:rsid w:val="005F6113"/>
    <w:rsid w:val="005F68FC"/>
    <w:rsid w:val="005F6A3C"/>
    <w:rsid w:val="005F7185"/>
    <w:rsid w:val="006000C9"/>
    <w:rsid w:val="00600A94"/>
    <w:rsid w:val="0060215A"/>
    <w:rsid w:val="00606C2C"/>
    <w:rsid w:val="00611F0B"/>
    <w:rsid w:val="00612F0A"/>
    <w:rsid w:val="006144A1"/>
    <w:rsid w:val="006149BB"/>
    <w:rsid w:val="00614C66"/>
    <w:rsid w:val="00615021"/>
    <w:rsid w:val="00621967"/>
    <w:rsid w:val="00623336"/>
    <w:rsid w:val="0062604C"/>
    <w:rsid w:val="0062644B"/>
    <w:rsid w:val="00626E95"/>
    <w:rsid w:val="00632D9D"/>
    <w:rsid w:val="00633580"/>
    <w:rsid w:val="006340E9"/>
    <w:rsid w:val="00634A61"/>
    <w:rsid w:val="00634AD9"/>
    <w:rsid w:val="00635368"/>
    <w:rsid w:val="00635B6C"/>
    <w:rsid w:val="006407F8"/>
    <w:rsid w:val="0064217C"/>
    <w:rsid w:val="00642CA5"/>
    <w:rsid w:val="00644418"/>
    <w:rsid w:val="00646F91"/>
    <w:rsid w:val="00650235"/>
    <w:rsid w:val="00651622"/>
    <w:rsid w:val="0065437D"/>
    <w:rsid w:val="00654484"/>
    <w:rsid w:val="00656437"/>
    <w:rsid w:val="00656EC5"/>
    <w:rsid w:val="00663E1C"/>
    <w:rsid w:val="00664691"/>
    <w:rsid w:val="006648EA"/>
    <w:rsid w:val="00665BAC"/>
    <w:rsid w:val="00667DDD"/>
    <w:rsid w:val="00670A9F"/>
    <w:rsid w:val="00670F9C"/>
    <w:rsid w:val="006726E2"/>
    <w:rsid w:val="00672FD7"/>
    <w:rsid w:val="0067564D"/>
    <w:rsid w:val="0068005B"/>
    <w:rsid w:val="00682BC1"/>
    <w:rsid w:val="00685B71"/>
    <w:rsid w:val="00686789"/>
    <w:rsid w:val="0069172E"/>
    <w:rsid w:val="00694CA1"/>
    <w:rsid w:val="00696A8C"/>
    <w:rsid w:val="00697480"/>
    <w:rsid w:val="0069758C"/>
    <w:rsid w:val="006A039E"/>
    <w:rsid w:val="006A0AD5"/>
    <w:rsid w:val="006A555D"/>
    <w:rsid w:val="006A7C53"/>
    <w:rsid w:val="006B0103"/>
    <w:rsid w:val="006B03BD"/>
    <w:rsid w:val="006B08E2"/>
    <w:rsid w:val="006B0E63"/>
    <w:rsid w:val="006B172C"/>
    <w:rsid w:val="006B1BDA"/>
    <w:rsid w:val="006B216F"/>
    <w:rsid w:val="006B29A1"/>
    <w:rsid w:val="006B5CA9"/>
    <w:rsid w:val="006B6CFE"/>
    <w:rsid w:val="006B7277"/>
    <w:rsid w:val="006B72A0"/>
    <w:rsid w:val="006B7867"/>
    <w:rsid w:val="006C026E"/>
    <w:rsid w:val="006C14FA"/>
    <w:rsid w:val="006C39EF"/>
    <w:rsid w:val="006C5C88"/>
    <w:rsid w:val="006C6E05"/>
    <w:rsid w:val="006D00AB"/>
    <w:rsid w:val="006D5500"/>
    <w:rsid w:val="006D566E"/>
    <w:rsid w:val="006D5DC0"/>
    <w:rsid w:val="006E0145"/>
    <w:rsid w:val="006E04FF"/>
    <w:rsid w:val="006E191A"/>
    <w:rsid w:val="006E3B30"/>
    <w:rsid w:val="006E451A"/>
    <w:rsid w:val="006E4645"/>
    <w:rsid w:val="006E6EFE"/>
    <w:rsid w:val="006E73C8"/>
    <w:rsid w:val="006F4D99"/>
    <w:rsid w:val="006F60D6"/>
    <w:rsid w:val="006F6A05"/>
    <w:rsid w:val="006F6C13"/>
    <w:rsid w:val="00703172"/>
    <w:rsid w:val="00705FDA"/>
    <w:rsid w:val="00706875"/>
    <w:rsid w:val="00707ECF"/>
    <w:rsid w:val="00710308"/>
    <w:rsid w:val="0071089D"/>
    <w:rsid w:val="00711263"/>
    <w:rsid w:val="00711C78"/>
    <w:rsid w:val="007129F0"/>
    <w:rsid w:val="00712FBA"/>
    <w:rsid w:val="00721206"/>
    <w:rsid w:val="00723B98"/>
    <w:rsid w:val="007265F3"/>
    <w:rsid w:val="0072790D"/>
    <w:rsid w:val="007324EC"/>
    <w:rsid w:val="00733652"/>
    <w:rsid w:val="00734001"/>
    <w:rsid w:val="00736113"/>
    <w:rsid w:val="007362AF"/>
    <w:rsid w:val="00737679"/>
    <w:rsid w:val="007379DF"/>
    <w:rsid w:val="00740E14"/>
    <w:rsid w:val="00745748"/>
    <w:rsid w:val="007458F0"/>
    <w:rsid w:val="00747606"/>
    <w:rsid w:val="00747967"/>
    <w:rsid w:val="00752442"/>
    <w:rsid w:val="00752868"/>
    <w:rsid w:val="00753AAD"/>
    <w:rsid w:val="007564BF"/>
    <w:rsid w:val="00760AEB"/>
    <w:rsid w:val="00760B3D"/>
    <w:rsid w:val="00762165"/>
    <w:rsid w:val="00762FC3"/>
    <w:rsid w:val="007637DB"/>
    <w:rsid w:val="007667FB"/>
    <w:rsid w:val="00767739"/>
    <w:rsid w:val="00770B37"/>
    <w:rsid w:val="00772844"/>
    <w:rsid w:val="00773315"/>
    <w:rsid w:val="00774F8E"/>
    <w:rsid w:val="00780F1E"/>
    <w:rsid w:val="0078250B"/>
    <w:rsid w:val="0078265F"/>
    <w:rsid w:val="007832C1"/>
    <w:rsid w:val="00783D8D"/>
    <w:rsid w:val="007878BD"/>
    <w:rsid w:val="0079017B"/>
    <w:rsid w:val="00792D0E"/>
    <w:rsid w:val="00793843"/>
    <w:rsid w:val="00793998"/>
    <w:rsid w:val="00795962"/>
    <w:rsid w:val="007A0D20"/>
    <w:rsid w:val="007A1534"/>
    <w:rsid w:val="007A1CAC"/>
    <w:rsid w:val="007A2FDC"/>
    <w:rsid w:val="007A3BD8"/>
    <w:rsid w:val="007A3C8C"/>
    <w:rsid w:val="007A4AAF"/>
    <w:rsid w:val="007A5294"/>
    <w:rsid w:val="007A7917"/>
    <w:rsid w:val="007A7C43"/>
    <w:rsid w:val="007A7F88"/>
    <w:rsid w:val="007B3DDE"/>
    <w:rsid w:val="007B453C"/>
    <w:rsid w:val="007B6EB8"/>
    <w:rsid w:val="007B7959"/>
    <w:rsid w:val="007B7DF3"/>
    <w:rsid w:val="007C0CF2"/>
    <w:rsid w:val="007C251A"/>
    <w:rsid w:val="007C35E3"/>
    <w:rsid w:val="007C422A"/>
    <w:rsid w:val="007C5748"/>
    <w:rsid w:val="007C5966"/>
    <w:rsid w:val="007C6097"/>
    <w:rsid w:val="007D1041"/>
    <w:rsid w:val="007D1918"/>
    <w:rsid w:val="007D20E0"/>
    <w:rsid w:val="007D3CFE"/>
    <w:rsid w:val="007D5E05"/>
    <w:rsid w:val="007D6EAE"/>
    <w:rsid w:val="007D743E"/>
    <w:rsid w:val="007D7490"/>
    <w:rsid w:val="007E4236"/>
    <w:rsid w:val="007E4B05"/>
    <w:rsid w:val="007E5850"/>
    <w:rsid w:val="007F0FF1"/>
    <w:rsid w:val="007F18E4"/>
    <w:rsid w:val="007F3433"/>
    <w:rsid w:val="007F344D"/>
    <w:rsid w:val="007F37FC"/>
    <w:rsid w:val="007F3954"/>
    <w:rsid w:val="007F619F"/>
    <w:rsid w:val="007F714A"/>
    <w:rsid w:val="007F7517"/>
    <w:rsid w:val="007F7817"/>
    <w:rsid w:val="008019F9"/>
    <w:rsid w:val="00802E4D"/>
    <w:rsid w:val="00803739"/>
    <w:rsid w:val="00804296"/>
    <w:rsid w:val="0080448E"/>
    <w:rsid w:val="0080451C"/>
    <w:rsid w:val="0080455B"/>
    <w:rsid w:val="0080597B"/>
    <w:rsid w:val="008065CB"/>
    <w:rsid w:val="0080678A"/>
    <w:rsid w:val="00810A83"/>
    <w:rsid w:val="008111E1"/>
    <w:rsid w:val="008126F2"/>
    <w:rsid w:val="00813C8F"/>
    <w:rsid w:val="00816125"/>
    <w:rsid w:val="00817FF7"/>
    <w:rsid w:val="00820CA5"/>
    <w:rsid w:val="008218DF"/>
    <w:rsid w:val="00822445"/>
    <w:rsid w:val="0082485F"/>
    <w:rsid w:val="008276AB"/>
    <w:rsid w:val="00831DA1"/>
    <w:rsid w:val="00833628"/>
    <w:rsid w:val="00835C19"/>
    <w:rsid w:val="008367F8"/>
    <w:rsid w:val="00840577"/>
    <w:rsid w:val="00840FF9"/>
    <w:rsid w:val="008410BB"/>
    <w:rsid w:val="0084160D"/>
    <w:rsid w:val="00842ABD"/>
    <w:rsid w:val="008431A9"/>
    <w:rsid w:val="00843A88"/>
    <w:rsid w:val="0084401B"/>
    <w:rsid w:val="008441C0"/>
    <w:rsid w:val="00844B6D"/>
    <w:rsid w:val="00844FC6"/>
    <w:rsid w:val="008470A0"/>
    <w:rsid w:val="008472E9"/>
    <w:rsid w:val="00847494"/>
    <w:rsid w:val="0085012A"/>
    <w:rsid w:val="00850A5D"/>
    <w:rsid w:val="00851EA7"/>
    <w:rsid w:val="0085372D"/>
    <w:rsid w:val="00853963"/>
    <w:rsid w:val="0085754B"/>
    <w:rsid w:val="008603BF"/>
    <w:rsid w:val="00861F49"/>
    <w:rsid w:val="008623A8"/>
    <w:rsid w:val="00863946"/>
    <w:rsid w:val="0086652B"/>
    <w:rsid w:val="00867490"/>
    <w:rsid w:val="00871081"/>
    <w:rsid w:val="00871A3F"/>
    <w:rsid w:val="00871D52"/>
    <w:rsid w:val="00872364"/>
    <w:rsid w:val="0087319D"/>
    <w:rsid w:val="00875147"/>
    <w:rsid w:val="0087612D"/>
    <w:rsid w:val="008765FA"/>
    <w:rsid w:val="00882F7F"/>
    <w:rsid w:val="00884BD3"/>
    <w:rsid w:val="00884D7B"/>
    <w:rsid w:val="00885195"/>
    <w:rsid w:val="00887AC4"/>
    <w:rsid w:val="008908E9"/>
    <w:rsid w:val="00890969"/>
    <w:rsid w:val="0089228C"/>
    <w:rsid w:val="00892A23"/>
    <w:rsid w:val="00892FBB"/>
    <w:rsid w:val="00893CBF"/>
    <w:rsid w:val="0089622A"/>
    <w:rsid w:val="008A02DE"/>
    <w:rsid w:val="008A0FD6"/>
    <w:rsid w:val="008A16FF"/>
    <w:rsid w:val="008A1C33"/>
    <w:rsid w:val="008A2C6F"/>
    <w:rsid w:val="008A3156"/>
    <w:rsid w:val="008A3465"/>
    <w:rsid w:val="008A4C0F"/>
    <w:rsid w:val="008A7F1F"/>
    <w:rsid w:val="008B0AAC"/>
    <w:rsid w:val="008B3382"/>
    <w:rsid w:val="008B387B"/>
    <w:rsid w:val="008B6512"/>
    <w:rsid w:val="008B65B6"/>
    <w:rsid w:val="008B65E0"/>
    <w:rsid w:val="008B72D0"/>
    <w:rsid w:val="008C15CE"/>
    <w:rsid w:val="008C3571"/>
    <w:rsid w:val="008C3881"/>
    <w:rsid w:val="008C3AA4"/>
    <w:rsid w:val="008C4951"/>
    <w:rsid w:val="008D1BFC"/>
    <w:rsid w:val="008D3975"/>
    <w:rsid w:val="008D4484"/>
    <w:rsid w:val="008D507A"/>
    <w:rsid w:val="008D57B7"/>
    <w:rsid w:val="008D7006"/>
    <w:rsid w:val="008E0260"/>
    <w:rsid w:val="008E06AF"/>
    <w:rsid w:val="008E1950"/>
    <w:rsid w:val="008E1F87"/>
    <w:rsid w:val="008E27CE"/>
    <w:rsid w:val="008E3046"/>
    <w:rsid w:val="008F0682"/>
    <w:rsid w:val="008F18DC"/>
    <w:rsid w:val="008F2593"/>
    <w:rsid w:val="008F3020"/>
    <w:rsid w:val="008F36C3"/>
    <w:rsid w:val="008F39AE"/>
    <w:rsid w:val="008F4EE4"/>
    <w:rsid w:val="0090015F"/>
    <w:rsid w:val="0090174F"/>
    <w:rsid w:val="00904B51"/>
    <w:rsid w:val="0090671B"/>
    <w:rsid w:val="009113FE"/>
    <w:rsid w:val="00911834"/>
    <w:rsid w:val="009138E9"/>
    <w:rsid w:val="009149A3"/>
    <w:rsid w:val="009152BE"/>
    <w:rsid w:val="00917911"/>
    <w:rsid w:val="009220A0"/>
    <w:rsid w:val="00925AD7"/>
    <w:rsid w:val="009260FF"/>
    <w:rsid w:val="00926EB8"/>
    <w:rsid w:val="00931C1C"/>
    <w:rsid w:val="00932D82"/>
    <w:rsid w:val="00933EF5"/>
    <w:rsid w:val="00942AF9"/>
    <w:rsid w:val="00942EF9"/>
    <w:rsid w:val="009444AD"/>
    <w:rsid w:val="00945BF8"/>
    <w:rsid w:val="00947554"/>
    <w:rsid w:val="00951591"/>
    <w:rsid w:val="009516C1"/>
    <w:rsid w:val="00951FEF"/>
    <w:rsid w:val="00952231"/>
    <w:rsid w:val="00952311"/>
    <w:rsid w:val="009526A4"/>
    <w:rsid w:val="00953682"/>
    <w:rsid w:val="00955934"/>
    <w:rsid w:val="00963319"/>
    <w:rsid w:val="00963673"/>
    <w:rsid w:val="00964868"/>
    <w:rsid w:val="0096588D"/>
    <w:rsid w:val="009663D6"/>
    <w:rsid w:val="00971446"/>
    <w:rsid w:val="0097337B"/>
    <w:rsid w:val="00974169"/>
    <w:rsid w:val="009751BE"/>
    <w:rsid w:val="009758BF"/>
    <w:rsid w:val="009760BA"/>
    <w:rsid w:val="009771C4"/>
    <w:rsid w:val="00980DDA"/>
    <w:rsid w:val="00980F2A"/>
    <w:rsid w:val="00981198"/>
    <w:rsid w:val="00981BBD"/>
    <w:rsid w:val="0098448E"/>
    <w:rsid w:val="00984D5C"/>
    <w:rsid w:val="00986C5A"/>
    <w:rsid w:val="00986C72"/>
    <w:rsid w:val="0099115A"/>
    <w:rsid w:val="00991AA2"/>
    <w:rsid w:val="00992F1B"/>
    <w:rsid w:val="00996553"/>
    <w:rsid w:val="00997919"/>
    <w:rsid w:val="00997A63"/>
    <w:rsid w:val="009A061E"/>
    <w:rsid w:val="009A22CF"/>
    <w:rsid w:val="009A2DCD"/>
    <w:rsid w:val="009A4B7C"/>
    <w:rsid w:val="009A55D8"/>
    <w:rsid w:val="009A7BC1"/>
    <w:rsid w:val="009A7C74"/>
    <w:rsid w:val="009A7DD6"/>
    <w:rsid w:val="009B3ADD"/>
    <w:rsid w:val="009B5AAF"/>
    <w:rsid w:val="009B5BF0"/>
    <w:rsid w:val="009B5E02"/>
    <w:rsid w:val="009C2623"/>
    <w:rsid w:val="009C42B4"/>
    <w:rsid w:val="009C4D53"/>
    <w:rsid w:val="009D53FF"/>
    <w:rsid w:val="009D6505"/>
    <w:rsid w:val="009D6781"/>
    <w:rsid w:val="009E1B19"/>
    <w:rsid w:val="009E27C9"/>
    <w:rsid w:val="009E2CDA"/>
    <w:rsid w:val="009E3E36"/>
    <w:rsid w:val="009E4C21"/>
    <w:rsid w:val="009E4DA7"/>
    <w:rsid w:val="009E4FFE"/>
    <w:rsid w:val="009E5520"/>
    <w:rsid w:val="009E65EF"/>
    <w:rsid w:val="009E7CCC"/>
    <w:rsid w:val="009F1466"/>
    <w:rsid w:val="009F295B"/>
    <w:rsid w:val="009F2CFC"/>
    <w:rsid w:val="009F4493"/>
    <w:rsid w:val="009F7560"/>
    <w:rsid w:val="009F75E1"/>
    <w:rsid w:val="009F7824"/>
    <w:rsid w:val="00A00B60"/>
    <w:rsid w:val="00A01033"/>
    <w:rsid w:val="00A03C80"/>
    <w:rsid w:val="00A03EAE"/>
    <w:rsid w:val="00A03FB9"/>
    <w:rsid w:val="00A10943"/>
    <w:rsid w:val="00A12183"/>
    <w:rsid w:val="00A12DB7"/>
    <w:rsid w:val="00A130F5"/>
    <w:rsid w:val="00A134A3"/>
    <w:rsid w:val="00A1477B"/>
    <w:rsid w:val="00A15970"/>
    <w:rsid w:val="00A16578"/>
    <w:rsid w:val="00A16D43"/>
    <w:rsid w:val="00A16E9A"/>
    <w:rsid w:val="00A179E6"/>
    <w:rsid w:val="00A2437C"/>
    <w:rsid w:val="00A254C6"/>
    <w:rsid w:val="00A265E8"/>
    <w:rsid w:val="00A26DB1"/>
    <w:rsid w:val="00A309CB"/>
    <w:rsid w:val="00A35EEC"/>
    <w:rsid w:val="00A40F73"/>
    <w:rsid w:val="00A418D2"/>
    <w:rsid w:val="00A4251D"/>
    <w:rsid w:val="00A43474"/>
    <w:rsid w:val="00A4707C"/>
    <w:rsid w:val="00A51B4C"/>
    <w:rsid w:val="00A556E0"/>
    <w:rsid w:val="00A55A40"/>
    <w:rsid w:val="00A600A3"/>
    <w:rsid w:val="00A60286"/>
    <w:rsid w:val="00A6417E"/>
    <w:rsid w:val="00A66834"/>
    <w:rsid w:val="00A671C7"/>
    <w:rsid w:val="00A67A68"/>
    <w:rsid w:val="00A71AEF"/>
    <w:rsid w:val="00A740DE"/>
    <w:rsid w:val="00A74C16"/>
    <w:rsid w:val="00A755D5"/>
    <w:rsid w:val="00A77063"/>
    <w:rsid w:val="00A77639"/>
    <w:rsid w:val="00A81021"/>
    <w:rsid w:val="00A82138"/>
    <w:rsid w:val="00A90353"/>
    <w:rsid w:val="00A90E46"/>
    <w:rsid w:val="00A91624"/>
    <w:rsid w:val="00A94A9A"/>
    <w:rsid w:val="00AA0455"/>
    <w:rsid w:val="00AA1089"/>
    <w:rsid w:val="00AA29B3"/>
    <w:rsid w:val="00AA48F7"/>
    <w:rsid w:val="00AA4FED"/>
    <w:rsid w:val="00AA52F4"/>
    <w:rsid w:val="00AA6A36"/>
    <w:rsid w:val="00AA7F7F"/>
    <w:rsid w:val="00AB0E3A"/>
    <w:rsid w:val="00AB3E32"/>
    <w:rsid w:val="00AB73BC"/>
    <w:rsid w:val="00AC033B"/>
    <w:rsid w:val="00AC1B27"/>
    <w:rsid w:val="00AC34BA"/>
    <w:rsid w:val="00AC593E"/>
    <w:rsid w:val="00AC6A3F"/>
    <w:rsid w:val="00AD0A40"/>
    <w:rsid w:val="00AD0C39"/>
    <w:rsid w:val="00AD13AB"/>
    <w:rsid w:val="00AD14AE"/>
    <w:rsid w:val="00AD1FB1"/>
    <w:rsid w:val="00AD45B3"/>
    <w:rsid w:val="00AD4F42"/>
    <w:rsid w:val="00AD5933"/>
    <w:rsid w:val="00AD6BEE"/>
    <w:rsid w:val="00AE0267"/>
    <w:rsid w:val="00AE11CE"/>
    <w:rsid w:val="00AE3330"/>
    <w:rsid w:val="00AE3526"/>
    <w:rsid w:val="00AE41EE"/>
    <w:rsid w:val="00AE4330"/>
    <w:rsid w:val="00AE5B41"/>
    <w:rsid w:val="00AF053D"/>
    <w:rsid w:val="00AF0E2B"/>
    <w:rsid w:val="00AF17AC"/>
    <w:rsid w:val="00AF243C"/>
    <w:rsid w:val="00AF2ABA"/>
    <w:rsid w:val="00AF2FF2"/>
    <w:rsid w:val="00AF30D9"/>
    <w:rsid w:val="00B008A6"/>
    <w:rsid w:val="00B00E65"/>
    <w:rsid w:val="00B012B3"/>
    <w:rsid w:val="00B01667"/>
    <w:rsid w:val="00B05671"/>
    <w:rsid w:val="00B07C8D"/>
    <w:rsid w:val="00B07E30"/>
    <w:rsid w:val="00B10D66"/>
    <w:rsid w:val="00B10D68"/>
    <w:rsid w:val="00B1175A"/>
    <w:rsid w:val="00B153A1"/>
    <w:rsid w:val="00B1612C"/>
    <w:rsid w:val="00B16784"/>
    <w:rsid w:val="00B204BC"/>
    <w:rsid w:val="00B20FEB"/>
    <w:rsid w:val="00B22D1F"/>
    <w:rsid w:val="00B239BF"/>
    <w:rsid w:val="00B24F34"/>
    <w:rsid w:val="00B25573"/>
    <w:rsid w:val="00B30367"/>
    <w:rsid w:val="00B318F4"/>
    <w:rsid w:val="00B33338"/>
    <w:rsid w:val="00B34B2D"/>
    <w:rsid w:val="00B3656A"/>
    <w:rsid w:val="00B43584"/>
    <w:rsid w:val="00B46229"/>
    <w:rsid w:val="00B46239"/>
    <w:rsid w:val="00B46E1C"/>
    <w:rsid w:val="00B50A33"/>
    <w:rsid w:val="00B54089"/>
    <w:rsid w:val="00B6131A"/>
    <w:rsid w:val="00B623F6"/>
    <w:rsid w:val="00B63887"/>
    <w:rsid w:val="00B63C21"/>
    <w:rsid w:val="00B66C4F"/>
    <w:rsid w:val="00B70269"/>
    <w:rsid w:val="00B71F5D"/>
    <w:rsid w:val="00B7236A"/>
    <w:rsid w:val="00B72A47"/>
    <w:rsid w:val="00B72B8F"/>
    <w:rsid w:val="00B74374"/>
    <w:rsid w:val="00B822B5"/>
    <w:rsid w:val="00B86103"/>
    <w:rsid w:val="00B871F6"/>
    <w:rsid w:val="00B916A9"/>
    <w:rsid w:val="00B93991"/>
    <w:rsid w:val="00B9498C"/>
    <w:rsid w:val="00B96C19"/>
    <w:rsid w:val="00BA008A"/>
    <w:rsid w:val="00BA09A6"/>
    <w:rsid w:val="00BA1F97"/>
    <w:rsid w:val="00BA2565"/>
    <w:rsid w:val="00BA4D70"/>
    <w:rsid w:val="00BB12B5"/>
    <w:rsid w:val="00BB3638"/>
    <w:rsid w:val="00BB3C98"/>
    <w:rsid w:val="00BB6701"/>
    <w:rsid w:val="00BC1A57"/>
    <w:rsid w:val="00BC1D1A"/>
    <w:rsid w:val="00BC2AE7"/>
    <w:rsid w:val="00BC2F48"/>
    <w:rsid w:val="00BC3926"/>
    <w:rsid w:val="00BC619B"/>
    <w:rsid w:val="00BC7930"/>
    <w:rsid w:val="00BD23F5"/>
    <w:rsid w:val="00BD3F90"/>
    <w:rsid w:val="00BD474A"/>
    <w:rsid w:val="00BD5170"/>
    <w:rsid w:val="00BD776D"/>
    <w:rsid w:val="00BE01B0"/>
    <w:rsid w:val="00BE054F"/>
    <w:rsid w:val="00BE05F4"/>
    <w:rsid w:val="00BE0DDB"/>
    <w:rsid w:val="00BE31DB"/>
    <w:rsid w:val="00BE383C"/>
    <w:rsid w:val="00BE4872"/>
    <w:rsid w:val="00BF0C7E"/>
    <w:rsid w:val="00BF2737"/>
    <w:rsid w:val="00BF2C98"/>
    <w:rsid w:val="00BF408E"/>
    <w:rsid w:val="00BF5934"/>
    <w:rsid w:val="00BF7B64"/>
    <w:rsid w:val="00C00149"/>
    <w:rsid w:val="00C01B26"/>
    <w:rsid w:val="00C0201C"/>
    <w:rsid w:val="00C0437C"/>
    <w:rsid w:val="00C04B92"/>
    <w:rsid w:val="00C0548E"/>
    <w:rsid w:val="00C05F6F"/>
    <w:rsid w:val="00C06110"/>
    <w:rsid w:val="00C117FE"/>
    <w:rsid w:val="00C11D4C"/>
    <w:rsid w:val="00C11DFA"/>
    <w:rsid w:val="00C124C8"/>
    <w:rsid w:val="00C20C83"/>
    <w:rsid w:val="00C22566"/>
    <w:rsid w:val="00C25200"/>
    <w:rsid w:val="00C25277"/>
    <w:rsid w:val="00C2655E"/>
    <w:rsid w:val="00C32828"/>
    <w:rsid w:val="00C34BC0"/>
    <w:rsid w:val="00C34FCE"/>
    <w:rsid w:val="00C358EB"/>
    <w:rsid w:val="00C366CA"/>
    <w:rsid w:val="00C36B72"/>
    <w:rsid w:val="00C37494"/>
    <w:rsid w:val="00C37A2C"/>
    <w:rsid w:val="00C37F13"/>
    <w:rsid w:val="00C43EEC"/>
    <w:rsid w:val="00C50A85"/>
    <w:rsid w:val="00C51377"/>
    <w:rsid w:val="00C51764"/>
    <w:rsid w:val="00C521FF"/>
    <w:rsid w:val="00C5237E"/>
    <w:rsid w:val="00C52698"/>
    <w:rsid w:val="00C527B3"/>
    <w:rsid w:val="00C536EC"/>
    <w:rsid w:val="00C542BA"/>
    <w:rsid w:val="00C546D4"/>
    <w:rsid w:val="00C547DF"/>
    <w:rsid w:val="00C54DF0"/>
    <w:rsid w:val="00C56B3E"/>
    <w:rsid w:val="00C57888"/>
    <w:rsid w:val="00C632C3"/>
    <w:rsid w:val="00C63DF7"/>
    <w:rsid w:val="00C67435"/>
    <w:rsid w:val="00C674D6"/>
    <w:rsid w:val="00C7291E"/>
    <w:rsid w:val="00C75554"/>
    <w:rsid w:val="00C759E1"/>
    <w:rsid w:val="00C77111"/>
    <w:rsid w:val="00C77A7C"/>
    <w:rsid w:val="00C82710"/>
    <w:rsid w:val="00C836DD"/>
    <w:rsid w:val="00C85FDD"/>
    <w:rsid w:val="00C953EA"/>
    <w:rsid w:val="00C95596"/>
    <w:rsid w:val="00C957A8"/>
    <w:rsid w:val="00C966A3"/>
    <w:rsid w:val="00C96C0A"/>
    <w:rsid w:val="00C9761D"/>
    <w:rsid w:val="00C9773C"/>
    <w:rsid w:val="00CA01EA"/>
    <w:rsid w:val="00CA05E9"/>
    <w:rsid w:val="00CA10D4"/>
    <w:rsid w:val="00CA1374"/>
    <w:rsid w:val="00CA2E88"/>
    <w:rsid w:val="00CA76A0"/>
    <w:rsid w:val="00CA7CD8"/>
    <w:rsid w:val="00CB05F7"/>
    <w:rsid w:val="00CB0DD4"/>
    <w:rsid w:val="00CB1B1D"/>
    <w:rsid w:val="00CB3277"/>
    <w:rsid w:val="00CB336C"/>
    <w:rsid w:val="00CB38E2"/>
    <w:rsid w:val="00CB392B"/>
    <w:rsid w:val="00CB6994"/>
    <w:rsid w:val="00CC0C34"/>
    <w:rsid w:val="00CC0DB8"/>
    <w:rsid w:val="00CC0E67"/>
    <w:rsid w:val="00CC3120"/>
    <w:rsid w:val="00CC3139"/>
    <w:rsid w:val="00CC36FE"/>
    <w:rsid w:val="00CC3F9E"/>
    <w:rsid w:val="00CC6718"/>
    <w:rsid w:val="00CD09DE"/>
    <w:rsid w:val="00CD4476"/>
    <w:rsid w:val="00CD51CE"/>
    <w:rsid w:val="00CE0236"/>
    <w:rsid w:val="00CE5D60"/>
    <w:rsid w:val="00CE677D"/>
    <w:rsid w:val="00CF430D"/>
    <w:rsid w:val="00CF44C8"/>
    <w:rsid w:val="00CF7663"/>
    <w:rsid w:val="00D00969"/>
    <w:rsid w:val="00D009D2"/>
    <w:rsid w:val="00D02859"/>
    <w:rsid w:val="00D0492D"/>
    <w:rsid w:val="00D04A73"/>
    <w:rsid w:val="00D06636"/>
    <w:rsid w:val="00D06FA6"/>
    <w:rsid w:val="00D1137E"/>
    <w:rsid w:val="00D1166A"/>
    <w:rsid w:val="00D1271B"/>
    <w:rsid w:val="00D13BC6"/>
    <w:rsid w:val="00D13CB3"/>
    <w:rsid w:val="00D16DF8"/>
    <w:rsid w:val="00D17295"/>
    <w:rsid w:val="00D21C56"/>
    <w:rsid w:val="00D238D6"/>
    <w:rsid w:val="00D25BA6"/>
    <w:rsid w:val="00D27741"/>
    <w:rsid w:val="00D30260"/>
    <w:rsid w:val="00D30495"/>
    <w:rsid w:val="00D317C3"/>
    <w:rsid w:val="00D32E77"/>
    <w:rsid w:val="00D33947"/>
    <w:rsid w:val="00D34044"/>
    <w:rsid w:val="00D349CC"/>
    <w:rsid w:val="00D362C3"/>
    <w:rsid w:val="00D3682E"/>
    <w:rsid w:val="00D36F5A"/>
    <w:rsid w:val="00D411EC"/>
    <w:rsid w:val="00D43104"/>
    <w:rsid w:val="00D50B8E"/>
    <w:rsid w:val="00D51810"/>
    <w:rsid w:val="00D51BCD"/>
    <w:rsid w:val="00D546BF"/>
    <w:rsid w:val="00D549FB"/>
    <w:rsid w:val="00D57C92"/>
    <w:rsid w:val="00D60080"/>
    <w:rsid w:val="00D6233D"/>
    <w:rsid w:val="00D62364"/>
    <w:rsid w:val="00D6403D"/>
    <w:rsid w:val="00D64403"/>
    <w:rsid w:val="00D6525D"/>
    <w:rsid w:val="00D652FA"/>
    <w:rsid w:val="00D66B79"/>
    <w:rsid w:val="00D6786C"/>
    <w:rsid w:val="00D71ED9"/>
    <w:rsid w:val="00D736C1"/>
    <w:rsid w:val="00D750DB"/>
    <w:rsid w:val="00D76991"/>
    <w:rsid w:val="00D7738A"/>
    <w:rsid w:val="00D77D76"/>
    <w:rsid w:val="00D80C16"/>
    <w:rsid w:val="00D83292"/>
    <w:rsid w:val="00D87EC5"/>
    <w:rsid w:val="00D905D0"/>
    <w:rsid w:val="00D930C1"/>
    <w:rsid w:val="00D93C5B"/>
    <w:rsid w:val="00D94973"/>
    <w:rsid w:val="00D9579B"/>
    <w:rsid w:val="00D95B58"/>
    <w:rsid w:val="00D9632D"/>
    <w:rsid w:val="00D9667A"/>
    <w:rsid w:val="00D97965"/>
    <w:rsid w:val="00DA0D2B"/>
    <w:rsid w:val="00DA1290"/>
    <w:rsid w:val="00DA2606"/>
    <w:rsid w:val="00DA26F6"/>
    <w:rsid w:val="00DA3555"/>
    <w:rsid w:val="00DA3665"/>
    <w:rsid w:val="00DA462B"/>
    <w:rsid w:val="00DA7521"/>
    <w:rsid w:val="00DB09F6"/>
    <w:rsid w:val="00DB0BEB"/>
    <w:rsid w:val="00DB538E"/>
    <w:rsid w:val="00DC13F2"/>
    <w:rsid w:val="00DC26CF"/>
    <w:rsid w:val="00DC470C"/>
    <w:rsid w:val="00DC590E"/>
    <w:rsid w:val="00DC625E"/>
    <w:rsid w:val="00DC75FF"/>
    <w:rsid w:val="00DD0A37"/>
    <w:rsid w:val="00DD3E60"/>
    <w:rsid w:val="00DD4087"/>
    <w:rsid w:val="00DD44FE"/>
    <w:rsid w:val="00DD4E6A"/>
    <w:rsid w:val="00DD5579"/>
    <w:rsid w:val="00DD5F43"/>
    <w:rsid w:val="00DD6932"/>
    <w:rsid w:val="00DE0A92"/>
    <w:rsid w:val="00DE0E3C"/>
    <w:rsid w:val="00DE2487"/>
    <w:rsid w:val="00DE367D"/>
    <w:rsid w:val="00DE3BB7"/>
    <w:rsid w:val="00DE4F1E"/>
    <w:rsid w:val="00DE564D"/>
    <w:rsid w:val="00DE5B7D"/>
    <w:rsid w:val="00DE6DD9"/>
    <w:rsid w:val="00DF1043"/>
    <w:rsid w:val="00DF47CD"/>
    <w:rsid w:val="00DF4898"/>
    <w:rsid w:val="00DF4EC2"/>
    <w:rsid w:val="00DF5258"/>
    <w:rsid w:val="00DF6582"/>
    <w:rsid w:val="00E00097"/>
    <w:rsid w:val="00E04141"/>
    <w:rsid w:val="00E04C13"/>
    <w:rsid w:val="00E04FA5"/>
    <w:rsid w:val="00E07A6B"/>
    <w:rsid w:val="00E106A1"/>
    <w:rsid w:val="00E13160"/>
    <w:rsid w:val="00E14EDD"/>
    <w:rsid w:val="00E2031E"/>
    <w:rsid w:val="00E23B61"/>
    <w:rsid w:val="00E257CF"/>
    <w:rsid w:val="00E26306"/>
    <w:rsid w:val="00E26869"/>
    <w:rsid w:val="00E26C5D"/>
    <w:rsid w:val="00E26EC9"/>
    <w:rsid w:val="00E27833"/>
    <w:rsid w:val="00E27E4F"/>
    <w:rsid w:val="00E30840"/>
    <w:rsid w:val="00E317D2"/>
    <w:rsid w:val="00E31AA0"/>
    <w:rsid w:val="00E34AE4"/>
    <w:rsid w:val="00E36D17"/>
    <w:rsid w:val="00E37BBC"/>
    <w:rsid w:val="00E4163E"/>
    <w:rsid w:val="00E41F59"/>
    <w:rsid w:val="00E4341D"/>
    <w:rsid w:val="00E448A6"/>
    <w:rsid w:val="00E44FE0"/>
    <w:rsid w:val="00E45654"/>
    <w:rsid w:val="00E462A4"/>
    <w:rsid w:val="00E46B41"/>
    <w:rsid w:val="00E50019"/>
    <w:rsid w:val="00E523B1"/>
    <w:rsid w:val="00E54405"/>
    <w:rsid w:val="00E552C0"/>
    <w:rsid w:val="00E566CE"/>
    <w:rsid w:val="00E60561"/>
    <w:rsid w:val="00E605AB"/>
    <w:rsid w:val="00E614B3"/>
    <w:rsid w:val="00E618C7"/>
    <w:rsid w:val="00E63231"/>
    <w:rsid w:val="00E642D1"/>
    <w:rsid w:val="00E65E4A"/>
    <w:rsid w:val="00E7099A"/>
    <w:rsid w:val="00E719B1"/>
    <w:rsid w:val="00E748A2"/>
    <w:rsid w:val="00E75B43"/>
    <w:rsid w:val="00E763BD"/>
    <w:rsid w:val="00E774C1"/>
    <w:rsid w:val="00E80678"/>
    <w:rsid w:val="00E810D3"/>
    <w:rsid w:val="00E819CD"/>
    <w:rsid w:val="00E820E6"/>
    <w:rsid w:val="00E82AD8"/>
    <w:rsid w:val="00E904A0"/>
    <w:rsid w:val="00E9170B"/>
    <w:rsid w:val="00E92AAB"/>
    <w:rsid w:val="00E92B9B"/>
    <w:rsid w:val="00E9518C"/>
    <w:rsid w:val="00E973AD"/>
    <w:rsid w:val="00E97E96"/>
    <w:rsid w:val="00EA1D96"/>
    <w:rsid w:val="00EA3566"/>
    <w:rsid w:val="00EA36AA"/>
    <w:rsid w:val="00EA3B5F"/>
    <w:rsid w:val="00EA482B"/>
    <w:rsid w:val="00EB07B2"/>
    <w:rsid w:val="00EB0B1F"/>
    <w:rsid w:val="00EB0F61"/>
    <w:rsid w:val="00EB333E"/>
    <w:rsid w:val="00EB391B"/>
    <w:rsid w:val="00EB5FE1"/>
    <w:rsid w:val="00EB6759"/>
    <w:rsid w:val="00EC0347"/>
    <w:rsid w:val="00EC1027"/>
    <w:rsid w:val="00EC245A"/>
    <w:rsid w:val="00EC43B3"/>
    <w:rsid w:val="00EC534B"/>
    <w:rsid w:val="00EC7A9D"/>
    <w:rsid w:val="00EC7AAF"/>
    <w:rsid w:val="00ED0C59"/>
    <w:rsid w:val="00ED2712"/>
    <w:rsid w:val="00ED3789"/>
    <w:rsid w:val="00ED4629"/>
    <w:rsid w:val="00ED59C6"/>
    <w:rsid w:val="00ED7B1A"/>
    <w:rsid w:val="00ED7E53"/>
    <w:rsid w:val="00EE158B"/>
    <w:rsid w:val="00EE3EB9"/>
    <w:rsid w:val="00EE6F03"/>
    <w:rsid w:val="00EF0584"/>
    <w:rsid w:val="00EF09B0"/>
    <w:rsid w:val="00EF2EDE"/>
    <w:rsid w:val="00EF49CA"/>
    <w:rsid w:val="00EF55EE"/>
    <w:rsid w:val="00EF56AE"/>
    <w:rsid w:val="00EF6828"/>
    <w:rsid w:val="00F057B4"/>
    <w:rsid w:val="00F10CBC"/>
    <w:rsid w:val="00F13985"/>
    <w:rsid w:val="00F140EA"/>
    <w:rsid w:val="00F14A21"/>
    <w:rsid w:val="00F15D96"/>
    <w:rsid w:val="00F23AB0"/>
    <w:rsid w:val="00F23F61"/>
    <w:rsid w:val="00F245E2"/>
    <w:rsid w:val="00F271D1"/>
    <w:rsid w:val="00F32330"/>
    <w:rsid w:val="00F325F4"/>
    <w:rsid w:val="00F32740"/>
    <w:rsid w:val="00F331FD"/>
    <w:rsid w:val="00F344A0"/>
    <w:rsid w:val="00F36C5A"/>
    <w:rsid w:val="00F36EAE"/>
    <w:rsid w:val="00F438D1"/>
    <w:rsid w:val="00F45587"/>
    <w:rsid w:val="00F4669C"/>
    <w:rsid w:val="00F47849"/>
    <w:rsid w:val="00F57309"/>
    <w:rsid w:val="00F61388"/>
    <w:rsid w:val="00F636CD"/>
    <w:rsid w:val="00F6448C"/>
    <w:rsid w:val="00F64D3C"/>
    <w:rsid w:val="00F674A0"/>
    <w:rsid w:val="00F7341F"/>
    <w:rsid w:val="00F7515E"/>
    <w:rsid w:val="00F758E1"/>
    <w:rsid w:val="00F7645E"/>
    <w:rsid w:val="00F765B2"/>
    <w:rsid w:val="00F767A1"/>
    <w:rsid w:val="00F773D3"/>
    <w:rsid w:val="00F7769A"/>
    <w:rsid w:val="00F8013A"/>
    <w:rsid w:val="00F805FA"/>
    <w:rsid w:val="00F83A8D"/>
    <w:rsid w:val="00F84BD5"/>
    <w:rsid w:val="00F86397"/>
    <w:rsid w:val="00F86520"/>
    <w:rsid w:val="00F867DA"/>
    <w:rsid w:val="00F86D6C"/>
    <w:rsid w:val="00F87965"/>
    <w:rsid w:val="00F908BC"/>
    <w:rsid w:val="00F92D99"/>
    <w:rsid w:val="00F9360E"/>
    <w:rsid w:val="00F94500"/>
    <w:rsid w:val="00F952CE"/>
    <w:rsid w:val="00F95E8A"/>
    <w:rsid w:val="00F96E80"/>
    <w:rsid w:val="00FA1D95"/>
    <w:rsid w:val="00FA34FE"/>
    <w:rsid w:val="00FA5813"/>
    <w:rsid w:val="00FA6094"/>
    <w:rsid w:val="00FA6936"/>
    <w:rsid w:val="00FB1888"/>
    <w:rsid w:val="00FB193A"/>
    <w:rsid w:val="00FB1B94"/>
    <w:rsid w:val="00FB2082"/>
    <w:rsid w:val="00FB2455"/>
    <w:rsid w:val="00FB335F"/>
    <w:rsid w:val="00FB3EF3"/>
    <w:rsid w:val="00FB6309"/>
    <w:rsid w:val="00FB7DAA"/>
    <w:rsid w:val="00FC0454"/>
    <w:rsid w:val="00FC08EC"/>
    <w:rsid w:val="00FC0C12"/>
    <w:rsid w:val="00FC1D3E"/>
    <w:rsid w:val="00FC2F69"/>
    <w:rsid w:val="00FC6803"/>
    <w:rsid w:val="00FD2375"/>
    <w:rsid w:val="00FD4A25"/>
    <w:rsid w:val="00FD664F"/>
    <w:rsid w:val="00FD70F6"/>
    <w:rsid w:val="00FD718D"/>
    <w:rsid w:val="00FD772D"/>
    <w:rsid w:val="00FE0560"/>
    <w:rsid w:val="00FE09AE"/>
    <w:rsid w:val="00FE1496"/>
    <w:rsid w:val="00FE1E6B"/>
    <w:rsid w:val="00FE1FF8"/>
    <w:rsid w:val="00FE2F6F"/>
    <w:rsid w:val="00FE34E0"/>
    <w:rsid w:val="00FE37E8"/>
    <w:rsid w:val="00FE4E1A"/>
    <w:rsid w:val="00FE6F98"/>
    <w:rsid w:val="00FF15BC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87E2-DC98-4163-98B0-320FC064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6395</TotalTime>
  <Pages>16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1584</cp:revision>
  <cp:lastPrinted>2017-11-02T07:58:00Z</cp:lastPrinted>
  <dcterms:created xsi:type="dcterms:W3CDTF">2017-04-14T04:20:00Z</dcterms:created>
  <dcterms:modified xsi:type="dcterms:W3CDTF">2017-12-15T04:38:00Z</dcterms:modified>
</cp:coreProperties>
</file>