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85" w:rsidRDefault="00FF2585" w:rsidP="00FF258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 Т Ч Ё Т</w:t>
      </w:r>
    </w:p>
    <w:p w:rsidR="00FF2585" w:rsidRDefault="00FF2585" w:rsidP="00FF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ДК «Динамо» за январь 201</w:t>
      </w:r>
      <w:r w:rsidRPr="00B20155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</w:p>
    <w:p w:rsidR="00FF2585" w:rsidRDefault="00FF2585" w:rsidP="00FF2585">
      <w:pPr>
        <w:pStyle w:val="2"/>
        <w:jc w:val="both"/>
        <w:rPr>
          <w:szCs w:val="28"/>
        </w:rPr>
      </w:pPr>
      <w:r>
        <w:rPr>
          <w:szCs w:val="28"/>
        </w:rPr>
        <w:t>1.  В январе 201</w:t>
      </w:r>
      <w:r w:rsidRPr="00B20155">
        <w:rPr>
          <w:szCs w:val="28"/>
        </w:rPr>
        <w:t>7</w:t>
      </w:r>
      <w:r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FF2585" w:rsidRDefault="00FF2585" w:rsidP="00FF2585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9 ед. , 27 групп, 269 человек </w:t>
      </w:r>
      <w:proofErr w:type="gramStart"/>
      <w:r>
        <w:rPr>
          <w:sz w:val="24"/>
          <w:szCs w:val="24"/>
          <w:u w:val="single"/>
        </w:rPr>
        <w:t xml:space="preserve">( </w:t>
      </w:r>
      <w:r w:rsidRPr="007E0AC7">
        <w:rPr>
          <w:sz w:val="24"/>
          <w:szCs w:val="24"/>
          <w:u w:val="single"/>
        </w:rPr>
        <w:t xml:space="preserve"> </w:t>
      </w:r>
      <w:proofErr w:type="gramEnd"/>
      <w:r>
        <w:rPr>
          <w:sz w:val="24"/>
          <w:szCs w:val="24"/>
          <w:u w:val="single"/>
        </w:rPr>
        <w:t>205 дети,  34 молодёжь, 30</w:t>
      </w:r>
      <w:r w:rsidRPr="007E0AC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FF2585" w:rsidTr="00A060F8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FF2585" w:rsidRPr="00F83495" w:rsidRDefault="00FF2585" w:rsidP="00A060F8">
            <w:pPr>
              <w:pStyle w:val="2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п\</w:t>
            </w:r>
            <w:proofErr w:type="gramStart"/>
            <w:r w:rsidRPr="00F83495">
              <w:rPr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FF2585" w:rsidTr="00A060F8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«Ивушка»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</w:t>
            </w:r>
            <w:r w:rsidRPr="00D73341">
              <w:rPr>
                <w:b w:val="0"/>
                <w:sz w:val="20"/>
                <w:lang w:val="en-US" w:eastAsia="en-US"/>
              </w:rPr>
              <w:t xml:space="preserve">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Городской концерт «Рождественская сказка».</w:t>
            </w:r>
          </w:p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. Концерт для инвалидов</w:t>
            </w:r>
          </w:p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.75-летие МЭА</w:t>
            </w:r>
          </w:p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401B6">
              <w:rPr>
                <w:rFonts w:ascii="Times New Roman" w:hAnsi="Times New Roman"/>
                <w:sz w:val="20"/>
                <w:szCs w:val="20"/>
              </w:rPr>
              <w:t>. День снятия блокады Ленинграда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FF2585" w:rsidTr="00A060F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общест</w:t>
            </w:r>
            <w:proofErr w:type="spellEnd"/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57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FF2585" w:rsidTr="00A060F8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Городской концерт «Рождественская сказка».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В.М.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FF2585" w:rsidTr="00A060F8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 ВСЕГО: 41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37 дети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2подросток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Городской концерт «Рождественская сказка».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Яковлева Ю.В.</w:t>
            </w:r>
          </w:p>
        </w:tc>
      </w:tr>
      <w:tr w:rsidR="00FF2585" w:rsidTr="00A060F8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>«Золушка»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Н.П</w:t>
            </w:r>
          </w:p>
        </w:tc>
      </w:tr>
      <w:tr w:rsidR="00FF2585" w:rsidTr="00A060F8">
        <w:trPr>
          <w:trHeight w:val="53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  молодежь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>«Золушка»</w:t>
            </w:r>
          </w:p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75-летие МЭА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FF2585" w:rsidTr="00A060F8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«Журавушка»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Городской концерт «Рождественская сказка».</w:t>
            </w:r>
          </w:p>
          <w:p w:rsidR="00FF2585" w:rsidRPr="00CE577A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75-летие МЭА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Белькова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Г.В.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Глинина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К.А.</w:t>
            </w:r>
          </w:p>
        </w:tc>
      </w:tr>
      <w:tr w:rsidR="00FF2585" w:rsidTr="00A060F8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73341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FF2585" w:rsidTr="00A060F8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75-летие МЭА</w:t>
            </w:r>
          </w:p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FF2585" w:rsidRDefault="00FF2585" w:rsidP="00FF2585">
      <w:pPr>
        <w:pStyle w:val="2"/>
        <w:outlineLvl w:val="0"/>
        <w:rPr>
          <w:sz w:val="24"/>
          <w:szCs w:val="24"/>
          <w:u w:val="single"/>
        </w:rPr>
      </w:pPr>
    </w:p>
    <w:p w:rsidR="00FF2585" w:rsidRDefault="00FF2585" w:rsidP="00FF258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 Кружки творчества:  9 ед., 23 группы, 276 человек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252 дети, 6 молодежь, 18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FF2585" w:rsidRDefault="00FF2585" w:rsidP="00FF2585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00" w:type="dxa"/>
        <w:tblInd w:w="-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2"/>
        <w:gridCol w:w="2335"/>
        <w:gridCol w:w="993"/>
        <w:gridCol w:w="852"/>
        <w:gridCol w:w="1418"/>
        <w:gridCol w:w="852"/>
        <w:gridCol w:w="2127"/>
        <w:gridCol w:w="1721"/>
      </w:tblGrid>
      <w:tr w:rsidR="00FF2585" w:rsidTr="00A060F8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</w:t>
            </w:r>
            <w:proofErr w:type="gramEnd"/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CE577A">
              <w:rPr>
                <w:rFonts w:ascii="Times New Roman" w:hAnsi="Times New Roman"/>
                <w:sz w:val="20"/>
                <w:szCs w:val="20"/>
              </w:rPr>
              <w:t>Городской концерт «Рождественская сказка».</w:t>
            </w:r>
          </w:p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1401B6">
              <w:rPr>
                <w:rFonts w:ascii="Times New Roman" w:hAnsi="Times New Roman"/>
                <w:sz w:val="20"/>
                <w:szCs w:val="20"/>
              </w:rPr>
              <w:t xml:space="preserve"> День снятия блокады Ленинграда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go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 28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401B6">
              <w:rPr>
                <w:rFonts w:ascii="Times New Roman" w:hAnsi="Times New Roman"/>
                <w:sz w:val="20"/>
                <w:szCs w:val="20"/>
              </w:rPr>
              <w:t>День снятия блокады Ленинграда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 Л.Ю.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Мастер-класс «Кукла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берестушка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FF2585" w:rsidTr="00A060F8">
        <w:trPr>
          <w:trHeight w:val="470"/>
        </w:trPr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48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«Золушка»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FF2585" w:rsidRDefault="00FF2585" w:rsidP="00FF258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3.  Спортивно-оздоровительные клубные формирования: 11 ед., 20 групп,  302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человека,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235 дети, 10 молодежь, 57 взрослых)</w:t>
      </w:r>
    </w:p>
    <w:p w:rsidR="00FF2585" w:rsidRDefault="00FF2585" w:rsidP="00FF258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FF2585" w:rsidTr="00A060F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FF2585" w:rsidTr="00A060F8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дети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 Н.М.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FF2585" w:rsidTr="00A060F8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FF2585" w:rsidTr="00A060F8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FF2585" w:rsidTr="00A060F8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FF2585" w:rsidRDefault="00FF2585" w:rsidP="00FF2585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FF2585" w:rsidRDefault="00FF2585" w:rsidP="00FF2585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FF2585" w:rsidRDefault="00FF2585" w:rsidP="00FF2585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FF2585" w:rsidTr="00A060F8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FF2585" w:rsidTr="00A060F8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B30E9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90ED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FF2585" w:rsidTr="00A060F8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2C3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FF2585" w:rsidRPr="00F8349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FF2585" w:rsidRDefault="00FF2585" w:rsidP="00FF2585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Всего: 31 объединение, 878 человек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692 дети, 50 молодежь, 136взрослых) </w:t>
      </w: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FF2585" w:rsidTr="00A060F8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FF2585" w:rsidRDefault="00FF2585" w:rsidP="00A060F8">
            <w:pPr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FF2585" w:rsidTr="00A060F8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FF2585" w:rsidTr="00A060F8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FF2585" w:rsidTr="00A060F8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FF2585" w:rsidTr="00A060F8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2585" w:rsidTr="00A060F8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585" w:rsidTr="00A060F8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F2585" w:rsidRDefault="00FF2585" w:rsidP="00FF2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формирования:</w:t>
      </w: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1118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418"/>
        <w:gridCol w:w="1276"/>
      </w:tblGrid>
      <w:tr w:rsidR="00FF2585" w:rsidTr="00A060F8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FF2585" w:rsidTr="00A060F8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2585" w:rsidTr="00A060F8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717652" w:rsidRDefault="00FF2585" w:rsidP="00A060F8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41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717652" w:rsidRDefault="00FF2585" w:rsidP="00A060F8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717652" w:rsidRDefault="00FF2585" w:rsidP="00A060F8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85" w:rsidRPr="001452DF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1134"/>
      </w:tblGrid>
      <w:tr w:rsidR="00FF2585" w:rsidTr="00A060F8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FF2585" w:rsidTr="00A060F8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 </w:t>
            </w:r>
            <w:proofErr w:type="spell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досуговые</w:t>
            </w:r>
            <w:proofErr w:type="spell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</w:t>
            </w:r>
            <w:proofErr w:type="gramEnd"/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FF2585" w:rsidTr="00A060F8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585" w:rsidTr="00A060F8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2585" w:rsidTr="00A060F8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B21184" w:rsidRDefault="00FF2585" w:rsidP="00A0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1C35E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25216C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6A1E56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261228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261228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1F41D8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6A1E56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F2585" w:rsidTr="00A060F8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B21184" w:rsidRDefault="00FF2585" w:rsidP="00A0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585" w:rsidTr="00A060F8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1C35E0" w:rsidRDefault="00FF2585" w:rsidP="00A0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Кол-во посетителей </w:t>
            </w:r>
            <w:proofErr w:type="gram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  <w:proofErr w:type="spellStart"/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мероприят</w:t>
            </w:r>
            <w:proofErr w:type="spellEnd"/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25216C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9633AC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EA7B64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FF2585" w:rsidTr="00A060F8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B21184" w:rsidRDefault="00FF2585" w:rsidP="00A0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9633AC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F2585" w:rsidTr="00A060F8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B21184" w:rsidRDefault="00FF2585" w:rsidP="00A06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ол-во посетителей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21184">
              <w:rPr>
                <w:rFonts w:ascii="Times New Roman" w:hAnsi="Times New Roman" w:cs="Times New Roman"/>
                <w:sz w:val="20"/>
                <w:szCs w:val="20"/>
              </w:rPr>
              <w:t>ероприя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9633AC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5C2811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FF2585" w:rsidRPr="00EF7B40" w:rsidRDefault="00FF2585" w:rsidP="00A060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</w:tr>
    </w:tbl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2.1. Мероприятия:</w:t>
      </w: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1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FF2585" w:rsidTr="00A060F8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 14 лет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0835F0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FF2585" w:rsidTr="00A060F8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FF2585" w:rsidTr="00A060F8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D73341" w:rsidRDefault="00FF2585" w:rsidP="00A060F8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D7334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257AA8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257AA8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754EA4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754EA4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717652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717652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717652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717652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57AA8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57AA8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717652" w:rsidRDefault="00FF2585" w:rsidP="00A060F8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717652" w:rsidRDefault="00FF2585" w:rsidP="00A060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717652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717652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</w:tr>
      <w:tr w:rsidR="00FF2585" w:rsidRPr="009B7DF3" w:rsidTr="00A060F8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697F94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7F9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BB15D5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2A5E0D" w:rsidRDefault="00FF2585" w:rsidP="00A060F8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A40F53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ind w:right="-108" w:hanging="7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85" w:rsidRPr="002A5E0D" w:rsidRDefault="00FF2585" w:rsidP="00A060F8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585" w:rsidRPr="009B7DF3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FF2585" w:rsidRDefault="00FF2585" w:rsidP="00FF25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FF2585" w:rsidTr="00A060F8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FF2585" w:rsidTr="00A060F8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585" w:rsidRDefault="00FF2585" w:rsidP="00FF2585">
      <w:pPr>
        <w:pStyle w:val="a5"/>
        <w:rPr>
          <w:lang w:val="en-US"/>
        </w:rPr>
      </w:pPr>
    </w:p>
    <w:p w:rsidR="00FF2585" w:rsidRPr="00460B00" w:rsidRDefault="00FF2585" w:rsidP="00FF2585">
      <w:pPr>
        <w:pStyle w:val="a5"/>
        <w:rPr>
          <w:rFonts w:ascii="Times New Roman" w:hAnsi="Times New Roman"/>
          <w:sz w:val="24"/>
          <w:szCs w:val="24"/>
        </w:rPr>
      </w:pPr>
    </w:p>
    <w:p w:rsidR="00FF2585" w:rsidRDefault="00FF2585" w:rsidP="00FF25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FF2585" w:rsidRPr="00F83495" w:rsidRDefault="00FF2585" w:rsidP="00FF258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F83495"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FF2585" w:rsidRPr="007A550F" w:rsidRDefault="00FF2585" w:rsidP="00FF2585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34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3825"/>
        <w:gridCol w:w="1139"/>
        <w:gridCol w:w="1134"/>
        <w:gridCol w:w="1275"/>
        <w:gridCol w:w="1423"/>
        <w:gridCol w:w="1133"/>
      </w:tblGrid>
      <w:tr w:rsidR="00FF2585" w:rsidRPr="00615ACF" w:rsidTr="00A060F8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FF2585" w:rsidRPr="00CD681A" w:rsidRDefault="00FF2585" w:rsidP="00A060F8">
            <w:pPr>
              <w:pStyle w:val="a5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FF2585" w:rsidRPr="00615ACF" w:rsidTr="00A060F8">
        <w:trPr>
          <w:trHeight w:val="7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CD681A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CD681A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CD681A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CD681A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CD681A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CD681A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681A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81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Новогодняя спартакиада </w:t>
            </w:r>
          </w:p>
          <w:p w:rsidR="00FF2585" w:rsidRPr="002224C2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>урнир по настольному теннису среди производственных коллективов п</w:t>
            </w: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инамо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10:30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Новогодняя спартакиада </w:t>
            </w:r>
          </w:p>
          <w:p w:rsidR="00FF2585" w:rsidRPr="002224C2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>рнир по волейболу «</w:t>
            </w:r>
            <w:proofErr w:type="spellStart"/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Ветераны-молодежь</w:t>
            </w:r>
            <w:proofErr w:type="spellEnd"/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» п. Динамо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10:30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06.01.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Уличная </w:t>
            </w: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Детская новогодняя игровая программа «Дед Мороз и</w:t>
            </w:r>
            <w:proofErr w:type="gramStart"/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  <w:highlight w:val="yellow"/>
                <w:vertAlign w:val="superscript"/>
              </w:rPr>
              <w:t>о</w:t>
            </w: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» для детей п. Динамо (МЗ)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Ул.         Шевченко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06.01.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Детская новогодняя игровая программа «Дед Мороз и</w:t>
            </w:r>
            <w:proofErr w:type="gramStart"/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К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  <w:highlight w:val="yellow"/>
                <w:vertAlign w:val="superscript"/>
              </w:rPr>
              <w:t>о</w:t>
            </w: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» для детей МГО (МЗ)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15:00ч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07.01.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концерт «Рождественская сказка». (МЗ)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МЗ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115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18.01.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Новогодний спектакль «Золушка» для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/с №96,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10:30ч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Пл-118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spellStart"/>
            <w:proofErr w:type="gramStart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 xml:space="preserve">Платно: - 236бил – 50 </w:t>
            </w:r>
            <w:proofErr w:type="spellStart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86634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>19.01.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86634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Концерт НК ансамбля русской песни «Ивушка» для инвалидов. Заказ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>ЦСОН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культ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14:00ч 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 кафе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Хуторок»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6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Мастер-класс «Кукла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берестушка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15:00ч 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Правонарушения,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28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86634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>20.01.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86634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>Праздничный концерт «Без четверти век», посвященный 75-летию МЭА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18:00ч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350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Платно договор</w:t>
            </w: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Год экологии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12:15ч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«Ни минуты покоя» для 3-б-3-а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13:00ч 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40 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6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Год экологии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26.01.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«День именинника»  развлекательная программа для 4-х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13:00ч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50 дети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Платно: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 xml:space="preserve">50 бил. – 70 </w:t>
            </w:r>
            <w:proofErr w:type="spellStart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B21184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86634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>27.01.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86634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Городской к</w:t>
            </w: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онцерт Ансамбля «Ивушка», посвященный Дню снятия блокады Ленинграда «Память вечно жива» для блокадников и инвалидов. Заказ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К</w:t>
            </w:r>
            <w:r w:rsidRPr="00786634">
              <w:rPr>
                <w:rFonts w:ascii="Times New Roman" w:hAnsi="Times New Roman"/>
                <w:sz w:val="20"/>
                <w:szCs w:val="20"/>
                <w:highlight w:val="yellow"/>
              </w:rPr>
              <w:t>ЦСОН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Доп. МЗ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14:00ч 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7-а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Правонарушения,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22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среди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ЗОЖ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13:30ч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17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RPr="00615ACF" w:rsidTr="00A060F8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</w:t>
            </w:r>
            <w:r>
              <w:rPr>
                <w:rFonts w:ascii="Times New Roman" w:hAnsi="Times New Roman"/>
                <w:sz w:val="20"/>
                <w:szCs w:val="20"/>
              </w:rPr>
              <w:t>5-а ,5-б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Год экологии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подростки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585" w:rsidRDefault="00FF2585" w:rsidP="00FF2585"/>
    <w:p w:rsidR="00FF2585" w:rsidRPr="00F83495" w:rsidRDefault="00FF2585" w:rsidP="00FF258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p w:rsidR="00FF2585" w:rsidRPr="00F83495" w:rsidRDefault="00FF2585" w:rsidP="00FF2585">
      <w:pPr>
        <w:pStyle w:val="a5"/>
        <w:rPr>
          <w:rFonts w:ascii="Times New Roman" w:hAnsi="Times New Roman"/>
          <w:b/>
          <w:sz w:val="20"/>
          <w:szCs w:val="20"/>
        </w:rPr>
      </w:pPr>
    </w:p>
    <w:tbl>
      <w:tblPr>
        <w:tblW w:w="11105" w:type="dxa"/>
        <w:tblInd w:w="-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849"/>
        <w:gridCol w:w="5247"/>
        <w:gridCol w:w="1417"/>
        <w:gridCol w:w="1275"/>
        <w:gridCol w:w="1751"/>
      </w:tblGrid>
      <w:tr w:rsidR="00FF2585" w:rsidRPr="00F83495" w:rsidTr="00A060F8">
        <w:trPr>
          <w:trHeight w:val="34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Кол-во</w:t>
            </w:r>
          </w:p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посетит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Ответственный</w:t>
            </w:r>
          </w:p>
        </w:tc>
      </w:tr>
      <w:tr w:rsidR="00FF2585" w:rsidRPr="00F83495" w:rsidTr="00A060F8">
        <w:trPr>
          <w:trHeight w:val="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FF2585" w:rsidRPr="00F83495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Городской концерт Ансамбля «Ивушка», посвященный Дню снятия блокады Ленинграда «Память вечно жива» для блокадников и инвалидов. Заказ 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14:00ч 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F2585" w:rsidRPr="00F83495" w:rsidTr="00A060F8">
        <w:trPr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B2015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FF2585" w:rsidRPr="00F83495" w:rsidTr="00A060F8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12:15ч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F83495" w:rsidTr="00A060F8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6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F83495" w:rsidTr="00A060F8">
        <w:trPr>
          <w:trHeight w:val="24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</w:t>
            </w:r>
            <w:r>
              <w:rPr>
                <w:rFonts w:ascii="Times New Roman" w:hAnsi="Times New Roman"/>
                <w:sz w:val="20"/>
                <w:szCs w:val="20"/>
              </w:rPr>
              <w:t>5-а ,5-б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F83495" w:rsidTr="00A060F8">
        <w:trPr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FF2585" w:rsidRPr="00F83495" w:rsidTr="00A060F8">
        <w:trPr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585" w:rsidRPr="00F83495" w:rsidTr="00A060F8">
        <w:trPr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FF2585" w:rsidRPr="003A498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«Ивушка»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«Журавушка»</w:t>
            </w:r>
          </w:p>
        </w:tc>
      </w:tr>
      <w:tr w:rsidR="00FF2585" w:rsidRPr="00F83495" w:rsidTr="00A060F8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Мастер-класс «Кукла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берестушка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15:00ч 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FF2585" w:rsidRPr="00F83495" w:rsidTr="00A060F8">
        <w:trPr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инвалидов. Заказ 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14:00ч 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 кафе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Хуторок»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6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F2585" w:rsidRPr="00F83495" w:rsidTr="00A060F8">
        <w:trPr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FF258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FF2585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FF2585" w:rsidRPr="004416E8" w:rsidRDefault="00FF2585" w:rsidP="00A060F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FF2585" w:rsidRPr="00F83495" w:rsidTr="00A060F8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5509C6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инвалидов. Заказ 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14:00ч 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 кафе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Хуторок»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6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F2585" w:rsidRPr="00F83495" w:rsidTr="00A060F8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0185F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0185F">
              <w:rPr>
                <w:rFonts w:ascii="Times New Roman" w:hAnsi="Times New Roman"/>
                <w:sz w:val="20"/>
                <w:szCs w:val="20"/>
              </w:rPr>
              <w:t>Городской концерт Ансамбля «Ивушка», посвященный Дню снятия блокады Ленинграда «Память вечно жива» для блокадников и инвалидов. Заказ 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14:00ч 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F2585" w:rsidRPr="00F83495" w:rsidTr="00A060F8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305668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05668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305668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05668">
              <w:rPr>
                <w:rFonts w:ascii="Times New Roman" w:hAnsi="Times New Roman"/>
                <w:sz w:val="20"/>
                <w:szCs w:val="20"/>
              </w:rPr>
              <w:t>Уличная Детская новогодняя игровая программа «Дед Мороз и</w:t>
            </w:r>
            <w:proofErr w:type="gramStart"/>
            <w:r w:rsidRPr="00305668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305668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305668">
              <w:rPr>
                <w:rFonts w:ascii="Times New Roman" w:hAnsi="Times New Roman"/>
                <w:sz w:val="20"/>
                <w:szCs w:val="20"/>
              </w:rPr>
              <w:t>» для детей п. Динамо (МЗ)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Ул.         Шевченко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F2585" w:rsidRPr="00F83495" w:rsidTr="00A060F8">
        <w:trPr>
          <w:trHeight w:val="6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305668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05668"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305668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05668">
              <w:rPr>
                <w:rFonts w:ascii="Times New Roman" w:hAnsi="Times New Roman"/>
                <w:sz w:val="20"/>
                <w:szCs w:val="20"/>
              </w:rPr>
              <w:t>Городской концерт «Рождественская сказка». (МЗ)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115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FF2585" w:rsidRPr="00F83495" w:rsidTr="00A060F8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16 ед., в них всего детей: 692 чел.</w:t>
            </w:r>
          </w:p>
        </w:tc>
      </w:tr>
      <w:tr w:rsidR="00FF2585" w:rsidRPr="00F83495" w:rsidTr="00A060F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13:50ч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FF2585" w:rsidRPr="00F83495" w:rsidTr="00A060F8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12:15ч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F83495" w:rsidTr="00A060F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6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F83495" w:rsidTr="00A060F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7-а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FF2585" w:rsidRPr="00F83495" w:rsidTr="00A060F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среди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13:30ч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17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FF2585" w:rsidRPr="00F83495" w:rsidTr="00A060F8">
        <w:trPr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</w:t>
            </w:r>
            <w:r>
              <w:rPr>
                <w:rFonts w:ascii="Times New Roman" w:hAnsi="Times New Roman"/>
                <w:sz w:val="20"/>
                <w:szCs w:val="20"/>
              </w:rPr>
              <w:t>5-а ,5-б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F83495" w:rsidTr="00A060F8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20 ед., в них всего детей: 742 чел.</w:t>
            </w:r>
          </w:p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–11 мер. Присутствовало –518 чел.</w:t>
            </w:r>
          </w:p>
        </w:tc>
      </w:tr>
      <w:tr w:rsidR="00FF2585" w:rsidRPr="000763DC" w:rsidTr="00A060F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FF2585" w:rsidRPr="000763DC" w:rsidTr="00A060F8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7-а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FF2585" w:rsidRPr="00F83495" w:rsidTr="00A060F8">
        <w:trPr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20 ед., в них всего детей: 742 чел.</w:t>
            </w:r>
          </w:p>
          <w:p w:rsidR="00FF2585" w:rsidRPr="00F8349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–11 мер. Присутствовало –518 чел.</w:t>
            </w:r>
          </w:p>
        </w:tc>
      </w:tr>
      <w:tr w:rsidR="00FF2585" w:rsidRPr="000763DC" w:rsidTr="00A060F8">
        <w:trPr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76A99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662F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5470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537FE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11 ед., в них всего: 302  чел.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03.01.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Новогодняя спартакиада </w:t>
            </w:r>
          </w:p>
          <w:p w:rsidR="00FF2585" w:rsidRPr="002224C2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>урнир по настольному теннису среди производственных коллективов п</w:t>
            </w: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инамо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10:30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17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04.01.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Новогодняя спартакиада </w:t>
            </w:r>
          </w:p>
          <w:p w:rsidR="00FF2585" w:rsidRPr="002224C2" w:rsidRDefault="00FF2585" w:rsidP="00A060F8">
            <w:pPr>
              <w:pStyle w:val="a5"/>
              <w:ind w:left="-5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>рнир по волейболу «</w:t>
            </w:r>
            <w:proofErr w:type="spellStart"/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t>Ветераны-молодежь</w:t>
            </w:r>
            <w:proofErr w:type="spellEnd"/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» п. Динамо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10:30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«Ни минуты покоя» для 3-б-3-а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13:00ч 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40 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Соревнования по мини-футболу среди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13:30ч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с/зал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17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16 ед., в них всего детей: 692 чел.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21.01.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квалификационный турнир - 2017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5470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D73341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928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928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Международный конкурс «Браво, дети! – Рождественские встречи 2017</w:t>
            </w:r>
            <w:r w:rsidRPr="009928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5470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9280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92807">
              <w:rPr>
                <w:rFonts w:ascii="Times New Roman" w:hAnsi="Times New Roman" w:cs="Times New Roman"/>
                <w:sz w:val="20"/>
                <w:szCs w:val="20"/>
              </w:rPr>
              <w:t>иасс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537FE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дети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11412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D5470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537FE1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0763DC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16 ед., в них всего детей: 692 чел.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24.01.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12:15ч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25.01.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6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224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Год экологии. 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Викторина «Люби и знай свой край» для </w:t>
            </w:r>
            <w:r>
              <w:rPr>
                <w:rFonts w:ascii="Times New Roman" w:hAnsi="Times New Roman"/>
                <w:sz w:val="20"/>
                <w:szCs w:val="20"/>
              </w:rPr>
              <w:t>5-а ,5-б</w:t>
            </w: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28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«Правонарушения – дорога в пропасть» для 7-а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13:50ч м/зал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22 подростки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Концерт НК ансамбля русской песни «Ивушка» для инвалидов. Заказ 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14:00ч 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 кафе </w:t>
            </w:r>
          </w:p>
          <w:p w:rsidR="00FF2585" w:rsidRPr="002224C2" w:rsidRDefault="00FF2585" w:rsidP="00A060F8">
            <w:pPr>
              <w:pStyle w:val="a5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  Хуторок»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6634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19.01.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 xml:space="preserve">Мастер-класс «Кукла </w:t>
            </w: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берестушка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15:00ч каб.№12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7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Тимонова Т.Н.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20.01.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Праздничный концерт «Без четверти век», посвященный 75-летию МЭА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18:00ч б/зал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350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Гуммель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</w:tc>
      </w:tr>
      <w:tr w:rsidR="00FF2585" w:rsidRPr="000763DC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27.01.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Городской концерт Ансамбля «Ивушка», посвященный Дню снятия блокады Ленинграда «Память вечно жива» для блокадников и инвалидов. Заказ  КЦСОН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14:00ч КЦСОН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45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F2585" w:rsidRPr="00F83495" w:rsidTr="00A060F8">
        <w:trPr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F8349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FF2585" w:rsidRPr="002224C2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Уличная Детская новогодняя игровая программа «Дед Мороз и</w:t>
            </w:r>
            <w:proofErr w:type="gramStart"/>
            <w:r w:rsidRPr="007D2967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7D2967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7D2967">
              <w:rPr>
                <w:rFonts w:ascii="Times New Roman" w:hAnsi="Times New Roman"/>
                <w:sz w:val="20"/>
                <w:szCs w:val="20"/>
              </w:rPr>
              <w:t>» для детей п. Динамо (МЗ)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Ул.         Шевченко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FF2585" w:rsidRPr="002224C2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06.01.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Городская Детская новогодняя игровая программа «Дед Мороз и</w:t>
            </w:r>
            <w:proofErr w:type="gramStart"/>
            <w:r w:rsidRPr="007D2967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7D2967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7D2967">
              <w:rPr>
                <w:rFonts w:ascii="Times New Roman" w:hAnsi="Times New Roman"/>
                <w:sz w:val="20"/>
                <w:szCs w:val="20"/>
              </w:rPr>
              <w:t>» для детей МГО (МЗ)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15:00ч</w:t>
            </w:r>
          </w:p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t xml:space="preserve">Площадь у </w:t>
            </w:r>
            <w:proofErr w:type="spellStart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2224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224C2"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 w:rsidRPr="002224C2"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</w:tr>
      <w:tr w:rsidR="00FF2585" w:rsidRPr="002224C2" w:rsidTr="00A060F8">
        <w:trPr>
          <w:trHeight w:val="14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07.01.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7D296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D2967">
              <w:rPr>
                <w:rFonts w:ascii="Times New Roman" w:hAnsi="Times New Roman"/>
                <w:sz w:val="20"/>
                <w:szCs w:val="20"/>
              </w:rPr>
              <w:t>Городской концерт «Рождественская сказка». (МЗ)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224C2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End"/>
            <w:r w:rsidRPr="002224C2"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4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 чел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2224C2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224C2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</w:tbl>
    <w:p w:rsidR="00FF2585" w:rsidRDefault="00FF2585" w:rsidP="00FF2585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2585" w:rsidRDefault="00FF2585" w:rsidP="00FF25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FF2585" w:rsidRDefault="00FF2585" w:rsidP="00FF2585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419"/>
        <w:gridCol w:w="436"/>
        <w:gridCol w:w="2550"/>
        <w:gridCol w:w="2129"/>
        <w:gridCol w:w="1842"/>
        <w:gridCol w:w="236"/>
      </w:tblGrid>
      <w:tr w:rsidR="00FF2585" w:rsidTr="00A060F8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585" w:rsidRDefault="00FF2585" w:rsidP="00A06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FF2585" w:rsidTr="00A060F8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F23228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300CA0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Tr="00A060F8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E43053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C96FEF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585" w:rsidTr="00A060F8">
        <w:trPr>
          <w:gridAfter w:val="1"/>
          <w:wAfter w:w="236" w:type="dxa"/>
          <w:trHeight w:val="65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30.12.2016 г. – соревнования по легкой атлетике среди ветеранов спорта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иасс</w:t>
            </w:r>
          </w:p>
          <w:p w:rsidR="00FF2585" w:rsidRPr="006F30CB" w:rsidRDefault="00FF2585" w:rsidP="00A060F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2 место – Малахова Людмила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</w:tr>
      <w:tr w:rsidR="00FF2585" w:rsidTr="00A060F8">
        <w:trPr>
          <w:gridAfter w:val="1"/>
          <w:wAfter w:w="236" w:type="dxa"/>
          <w:trHeight w:val="12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Pr="00D2620C" w:rsidRDefault="00FF2585" w:rsidP="00A060F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2585" w:rsidTr="00A060F8">
        <w:trPr>
          <w:trHeight w:val="189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Pr="00346E48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2585" w:rsidRPr="005C0923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85" w:rsidRPr="005C0923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F2585" w:rsidTr="00A060F8">
        <w:trPr>
          <w:gridBefore w:val="6"/>
          <w:gridAfter w:val="1"/>
          <w:wBefore w:w="3816" w:type="dxa"/>
          <w:wAfter w:w="236" w:type="dxa"/>
          <w:trHeight w:val="487"/>
        </w:trPr>
        <w:tc>
          <w:tcPr>
            <w:tcW w:w="6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F2585" w:rsidTr="00A060F8">
        <w:trPr>
          <w:gridAfter w:val="1"/>
          <w:wAfter w:w="236" w:type="dxa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Сроки и место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участвующих, (ФИО участника, название кол-ва)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Достижения </w:t>
            </w:r>
          </w:p>
        </w:tc>
      </w:tr>
      <w:tr w:rsidR="00FF2585" w:rsidTr="00A060F8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Pr="00AE2796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Областной квалификационный турнир - 2017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21.01.2017г.</w:t>
            </w:r>
          </w:p>
          <w:p w:rsidR="00FF2585" w:rsidRPr="00692038" w:rsidRDefault="00FF2585" w:rsidP="00A060F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елябинск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дети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Жиганюк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Варвара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Шабалина Александра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Шишкин Игорь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F2585" w:rsidRPr="002845E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Дружинин Никита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4 танца в Н классе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4 танца в Н классе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2 место 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4 танца в Н классе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 xml:space="preserve">Грамота 1 место 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В возрастной категории Дети-2 в программе</w:t>
            </w:r>
          </w:p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 xml:space="preserve"> 3 танца в Н классе</w:t>
            </w:r>
          </w:p>
          <w:p w:rsidR="00FF2585" w:rsidRPr="00231F31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F2585" w:rsidTr="00A060F8">
        <w:trPr>
          <w:gridAfter w:val="1"/>
          <w:wAfter w:w="236" w:type="dxa"/>
          <w:trHeight w:val="169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 этап областного зимнего фестиваля Всероссийского физкультурно-спортивного комплекса «ГТО»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21-22.01.2017г.</w:t>
            </w:r>
          </w:p>
          <w:p w:rsidR="00FF2585" w:rsidRDefault="00FF2585" w:rsidP="00A060F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Людмила  в составе команды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иасса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1 место в группе (в командный зачет)</w:t>
            </w:r>
          </w:p>
        </w:tc>
      </w:tr>
      <w:tr w:rsidR="00FF2585" w:rsidTr="00A060F8">
        <w:trPr>
          <w:gridAfter w:val="1"/>
          <w:wAfter w:w="236" w:type="dxa"/>
          <w:trHeight w:val="18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Pr="00FC67DF" w:rsidRDefault="00FF2585" w:rsidP="00A060F8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FF2585" w:rsidTr="00A060F8">
        <w:trPr>
          <w:gridAfter w:val="1"/>
          <w:wAfter w:w="236" w:type="dxa"/>
          <w:trHeight w:val="2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2585" w:rsidRPr="00992807" w:rsidRDefault="00FF2585" w:rsidP="00A060F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Международный конкурс «Браво, дети! – Рождественские встречи 2017</w:t>
            </w:r>
            <w:r w:rsidRPr="0099280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Pr="00992807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28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92807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28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  <w:r w:rsidRPr="00992807">
              <w:rPr>
                <w:rFonts w:ascii="Times New Roman" w:hAnsi="Times New Roman" w:cs="Times New Roman"/>
                <w:sz w:val="20"/>
                <w:szCs w:val="20"/>
              </w:rPr>
              <w:t>Г.Миасс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F2585" w:rsidRPr="00CB2C99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Семен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F2585" w:rsidRPr="00CB2C99" w:rsidRDefault="00FF2585" w:rsidP="00A060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A02">
              <w:rPr>
                <w:rFonts w:ascii="Times New Roman" w:hAnsi="Times New Roman" w:cs="Times New Roman"/>
                <w:b/>
                <w:sz w:val="20"/>
                <w:szCs w:val="20"/>
              </w:rPr>
              <w:t>Диплом Дипломант 1 степени 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патриотическая песня, младшая группа 7-8 лет</w:t>
            </w:r>
          </w:p>
        </w:tc>
      </w:tr>
      <w:tr w:rsidR="00FF2585" w:rsidTr="00A060F8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2585" w:rsidRPr="00692038" w:rsidRDefault="00FF2585" w:rsidP="00A060F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F2585" w:rsidRPr="00692038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F2585" w:rsidRDefault="00FF2585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  <w:p w:rsidR="005A454F" w:rsidRPr="005A454F" w:rsidRDefault="005A454F" w:rsidP="00A06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FF2585" w:rsidRDefault="00FF2585" w:rsidP="00FF2585">
      <w:pPr>
        <w:pStyle w:val="a5"/>
        <w:rPr>
          <w:rFonts w:ascii="Times New Roman" w:hAnsi="Times New Roman"/>
          <w:b/>
          <w:sz w:val="28"/>
          <w:szCs w:val="28"/>
        </w:rPr>
      </w:pPr>
    </w:p>
    <w:p w:rsidR="00FF2585" w:rsidRDefault="00FF2585" w:rsidP="00FF25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Учеба кадров: </w:t>
      </w:r>
    </w:p>
    <w:p w:rsidR="00FF2585" w:rsidRDefault="00FF2585" w:rsidP="00FF258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FF2585" w:rsidRPr="00EA52FF" w:rsidRDefault="00FF2585" w:rsidP="00FF2585">
      <w:pPr>
        <w:pStyle w:val="a5"/>
        <w:rPr>
          <w:rFonts w:ascii="Times New Roman" w:hAnsi="Times New Roman"/>
          <w:sz w:val="24"/>
          <w:szCs w:val="24"/>
        </w:rPr>
      </w:pPr>
      <w:r w:rsidRPr="00EA52FF">
        <w:rPr>
          <w:rFonts w:ascii="Times New Roman" w:hAnsi="Times New Roman"/>
          <w:sz w:val="24"/>
          <w:szCs w:val="24"/>
        </w:rPr>
        <w:t>1). 19.01.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2FF">
        <w:rPr>
          <w:rFonts w:ascii="Times New Roman" w:hAnsi="Times New Roman"/>
          <w:sz w:val="24"/>
          <w:szCs w:val="24"/>
        </w:rPr>
        <w:t xml:space="preserve">- Мастер-класс «Кукла </w:t>
      </w:r>
      <w:proofErr w:type="spellStart"/>
      <w:r w:rsidRPr="00EA52FF">
        <w:rPr>
          <w:rFonts w:ascii="Times New Roman" w:hAnsi="Times New Roman"/>
          <w:sz w:val="24"/>
          <w:szCs w:val="24"/>
        </w:rPr>
        <w:t>берестушка</w:t>
      </w:r>
      <w:proofErr w:type="spellEnd"/>
      <w:r w:rsidRPr="00EA52F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отв. Тимонова Т.Н.</w:t>
      </w:r>
    </w:p>
    <w:p w:rsidR="00FF2585" w:rsidRDefault="00FF2585" w:rsidP="00FF258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Обучение на мастер-классах и семинарах: </w:t>
      </w:r>
    </w:p>
    <w:p w:rsidR="00FF2585" w:rsidRPr="00A23B75" w:rsidRDefault="00FF2585" w:rsidP="00FF2585">
      <w:pPr>
        <w:pStyle w:val="a5"/>
        <w:rPr>
          <w:rFonts w:ascii="Times New Roman" w:hAnsi="Times New Roman"/>
          <w:sz w:val="24"/>
          <w:szCs w:val="24"/>
        </w:rPr>
      </w:pPr>
      <w:r w:rsidRPr="00A23B75">
        <w:rPr>
          <w:rFonts w:ascii="Times New Roman" w:hAnsi="Times New Roman"/>
          <w:sz w:val="24"/>
          <w:szCs w:val="24"/>
        </w:rPr>
        <w:t>1).</w:t>
      </w:r>
      <w:r>
        <w:rPr>
          <w:rFonts w:ascii="Times New Roman" w:hAnsi="Times New Roman"/>
          <w:sz w:val="24"/>
          <w:szCs w:val="24"/>
        </w:rPr>
        <w:t xml:space="preserve"> 18.01. – Тимонова Т.Н. – справка – присутствовала на семинаре: русская святочная кукла «Коза» в МКУ «ДНТ», прослушала программу в объеме 3 часов.</w:t>
      </w:r>
    </w:p>
    <w:p w:rsidR="00FF2585" w:rsidRDefault="00FF2585" w:rsidP="00FF258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5.3. Самообучение сотрудников ДК «Динамо»: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F2585" w:rsidRDefault="00FF2585" w:rsidP="00FF25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Жуков К.В. – студент дневное отделение</w:t>
      </w:r>
    </w:p>
    <w:p w:rsidR="00FF2585" w:rsidRDefault="00FF2585" w:rsidP="00FF258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Жукова И.А. – сессия 9.01.-31.01.</w:t>
      </w:r>
      <w:r w:rsidRPr="00A33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Миасский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 </w:t>
      </w:r>
      <w:proofErr w:type="spellStart"/>
      <w:r>
        <w:rPr>
          <w:rFonts w:ascii="Times New Roman" w:hAnsi="Times New Roman"/>
          <w:sz w:val="24"/>
          <w:szCs w:val="24"/>
        </w:rPr>
        <w:t>ЧелГУ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FF2585" w:rsidRPr="008C15A7" w:rsidRDefault="00FF2585" w:rsidP="00FF2585">
      <w:pPr>
        <w:pStyle w:val="a5"/>
        <w:rPr>
          <w:rFonts w:ascii="Times New Roman" w:hAnsi="Times New Roman"/>
          <w:sz w:val="24"/>
          <w:szCs w:val="24"/>
        </w:rPr>
      </w:pPr>
    </w:p>
    <w:p w:rsidR="00FF2585" w:rsidRDefault="00FF2585" w:rsidP="00FF258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6. Административно – хозяйственная работа</w:t>
      </w:r>
    </w:p>
    <w:p w:rsidR="00FF2585" w:rsidRDefault="00FF2585" w:rsidP="00FF2585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 w:rsidRPr="00543DEB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b/>
          <w:sz w:val="24"/>
          <w:szCs w:val="24"/>
        </w:rPr>
        <w:t xml:space="preserve"> Награждения:</w:t>
      </w:r>
    </w:p>
    <w:tbl>
      <w:tblPr>
        <w:tblStyle w:val="a9"/>
        <w:tblW w:w="0" w:type="auto"/>
        <w:tblLook w:val="04A0"/>
      </w:tblPr>
      <w:tblGrid>
        <w:gridCol w:w="791"/>
        <w:gridCol w:w="1680"/>
        <w:gridCol w:w="4103"/>
        <w:gridCol w:w="2997"/>
      </w:tblGrid>
      <w:tr w:rsidR="00FF2585" w:rsidTr="00A060F8">
        <w:trPr>
          <w:trHeight w:val="687"/>
        </w:trPr>
        <w:tc>
          <w:tcPr>
            <w:tcW w:w="791" w:type="dxa"/>
          </w:tcPr>
          <w:p w:rsidR="00FF2585" w:rsidRPr="00BB2E22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F2585" w:rsidRPr="00BB2E22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F2585" w:rsidRPr="00BB2E22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Награда</w:t>
            </w:r>
          </w:p>
        </w:tc>
        <w:tc>
          <w:tcPr>
            <w:tcW w:w="2997" w:type="dxa"/>
          </w:tcPr>
          <w:p w:rsidR="00FF2585" w:rsidRPr="00BB2E22" w:rsidRDefault="00FF2585" w:rsidP="00A060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2E2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</w:tr>
      <w:tr w:rsidR="00FF2585" w:rsidTr="00A060F8">
        <w:trPr>
          <w:trHeight w:val="289"/>
        </w:trPr>
        <w:tc>
          <w:tcPr>
            <w:tcW w:w="791" w:type="dxa"/>
          </w:tcPr>
          <w:p w:rsidR="00FF2585" w:rsidRPr="00113B55" w:rsidRDefault="00FF2585" w:rsidP="00A060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4" w:space="0" w:color="auto"/>
            </w:tcBorders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left w:val="single" w:sz="4" w:space="0" w:color="auto"/>
            </w:tcBorders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FF2585" w:rsidRDefault="00FF2585" w:rsidP="00A060F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2585" w:rsidRDefault="00FF2585" w:rsidP="00FF25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2585" w:rsidRDefault="00FF2585" w:rsidP="00FF2585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C2A22">
        <w:rPr>
          <w:rFonts w:ascii="Times New Roman" w:hAnsi="Times New Roman"/>
          <w:b/>
          <w:sz w:val="24"/>
          <w:szCs w:val="24"/>
        </w:rPr>
        <w:t>6.2.</w:t>
      </w:r>
      <w:r>
        <w:rPr>
          <w:rFonts w:ascii="Times New Roman" w:hAnsi="Times New Roman"/>
          <w:b/>
          <w:sz w:val="24"/>
          <w:szCs w:val="24"/>
        </w:rPr>
        <w:t xml:space="preserve"> Административно-хозяйственная работа:</w:t>
      </w:r>
    </w:p>
    <w:p w:rsidR="00FF2585" w:rsidRDefault="00FF25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E15C0">
        <w:rPr>
          <w:rFonts w:ascii="Times New Roman" w:hAnsi="Times New Roman"/>
          <w:sz w:val="24"/>
          <w:szCs w:val="24"/>
        </w:rPr>
        <w:t xml:space="preserve">1). </w:t>
      </w:r>
      <w:r>
        <w:rPr>
          <w:rFonts w:ascii="Times New Roman" w:hAnsi="Times New Roman"/>
          <w:sz w:val="24"/>
          <w:szCs w:val="24"/>
        </w:rPr>
        <w:t>12.01.- день здоровья для сотрудников – отв.</w:t>
      </w:r>
      <w:r w:rsidR="0098108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Упырева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</w:p>
    <w:p w:rsidR="00FF2585" w:rsidRDefault="00FF25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16.01. – </w:t>
      </w:r>
      <w:r w:rsidR="00981085">
        <w:rPr>
          <w:rFonts w:ascii="Times New Roman" w:hAnsi="Times New Roman"/>
          <w:sz w:val="24"/>
          <w:szCs w:val="24"/>
        </w:rPr>
        <w:t xml:space="preserve">Общее </w:t>
      </w:r>
      <w:r>
        <w:rPr>
          <w:rFonts w:ascii="Times New Roman" w:hAnsi="Times New Roman"/>
          <w:sz w:val="24"/>
          <w:szCs w:val="24"/>
        </w:rPr>
        <w:t>собрание трудового коллектива</w:t>
      </w:r>
      <w:r w:rsidR="00981085">
        <w:rPr>
          <w:rFonts w:ascii="Times New Roman" w:hAnsi="Times New Roman"/>
          <w:sz w:val="24"/>
          <w:szCs w:val="24"/>
        </w:rPr>
        <w:t>. Принятие и подписание Коллективного</w:t>
      </w:r>
      <w:r>
        <w:rPr>
          <w:rFonts w:ascii="Times New Roman" w:hAnsi="Times New Roman"/>
          <w:sz w:val="24"/>
          <w:szCs w:val="24"/>
        </w:rPr>
        <w:t xml:space="preserve"> договор</w:t>
      </w:r>
      <w:r w:rsidR="00981085">
        <w:rPr>
          <w:rFonts w:ascii="Times New Roman" w:hAnsi="Times New Roman"/>
          <w:sz w:val="24"/>
          <w:szCs w:val="24"/>
        </w:rPr>
        <w:t>а – 2017г.</w:t>
      </w:r>
    </w:p>
    <w:p w:rsidR="00FF2585" w:rsidRDefault="00FF25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3). </w:t>
      </w:r>
      <w:r w:rsidR="0098108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9.01-13.01. – карантин</w:t>
      </w:r>
    </w:p>
    <w:p w:rsidR="00FF25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26.01. – С</w:t>
      </w:r>
      <w:r w:rsidR="00FF2585">
        <w:rPr>
          <w:rFonts w:ascii="Times New Roman" w:hAnsi="Times New Roman"/>
          <w:sz w:val="24"/>
          <w:szCs w:val="24"/>
        </w:rPr>
        <w:t>ход жителей п.</w:t>
      </w:r>
      <w:r>
        <w:rPr>
          <w:rFonts w:ascii="Times New Roman" w:hAnsi="Times New Roman"/>
          <w:sz w:val="24"/>
          <w:szCs w:val="24"/>
        </w:rPr>
        <w:t xml:space="preserve"> Динамо  (Васьков Г.А.) </w:t>
      </w:r>
      <w:r w:rsidR="00FF2585">
        <w:rPr>
          <w:rFonts w:ascii="Times New Roman" w:hAnsi="Times New Roman"/>
          <w:sz w:val="24"/>
          <w:szCs w:val="24"/>
        </w:rPr>
        <w:t>– отв.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2585">
        <w:rPr>
          <w:rFonts w:ascii="Times New Roman" w:hAnsi="Times New Roman"/>
          <w:sz w:val="24"/>
          <w:szCs w:val="24"/>
        </w:rPr>
        <w:t>Гуммель</w:t>
      </w:r>
      <w:proofErr w:type="spellEnd"/>
      <w:r w:rsidR="00FF2585">
        <w:rPr>
          <w:rFonts w:ascii="Times New Roman" w:hAnsi="Times New Roman"/>
          <w:sz w:val="24"/>
          <w:szCs w:val="24"/>
        </w:rPr>
        <w:t xml:space="preserve"> О.А.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5). Сбросили снег с крыши 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 Оформили сцену: 07.01 (Рождество)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7). Оформили сцену: 20.01 (МЭА)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8). Оформили сцену 18.01 (НГ)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9). Забрали 5 шт. разрешения на почасовую аренду из Комитета по имуществу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10). 09,16,23,30 – оперативные совещания коллектива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11). Оформили Сайт – новые документы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12). Отремонтировали компьютеры кааб. №15,11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13). Оформили уведомление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Доп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соглашение по МРОТу (20 шт. + 20 шт.)</w:t>
      </w:r>
    </w:p>
    <w:p w:rsidR="00981085" w:rsidRDefault="00981085" w:rsidP="00FF258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F2585" w:rsidRDefault="00FF2585" w:rsidP="00FF2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85" w:rsidRPr="000835F0" w:rsidRDefault="00FF2585" w:rsidP="00FF258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F2585" w:rsidRDefault="00FF2585" w:rsidP="00FF258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ДК «Динамо»                ____________________ С.Е. Кудянова</w:t>
      </w:r>
    </w:p>
    <w:p w:rsidR="00FF2585" w:rsidRDefault="00FF2585" w:rsidP="00FF2585">
      <w:pPr>
        <w:pStyle w:val="a5"/>
      </w:pPr>
      <w:r>
        <w:rPr>
          <w:rFonts w:ascii="Times New Roman" w:hAnsi="Times New Roman"/>
          <w:b/>
          <w:sz w:val="28"/>
          <w:szCs w:val="28"/>
        </w:rPr>
        <w:t>Заместитель директора                 ____________________ И.А. Жукова</w:t>
      </w:r>
    </w:p>
    <w:p w:rsidR="00FF2585" w:rsidRDefault="00FF2585" w:rsidP="00FF2585">
      <w:pPr>
        <w:pStyle w:val="a5"/>
      </w:pPr>
      <w:r>
        <w:rPr>
          <w:rFonts w:ascii="Times New Roman" w:hAnsi="Times New Roman"/>
          <w:b/>
          <w:sz w:val="28"/>
          <w:szCs w:val="28"/>
        </w:rPr>
        <w:t>Художественный руководитель  ____________________ Н.П. Симонова</w:t>
      </w:r>
    </w:p>
    <w:p w:rsidR="00A8103B" w:rsidRDefault="00A8103B"/>
    <w:sectPr w:rsidR="00A8103B" w:rsidSect="007B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16"/>
  </w:num>
  <w:num w:numId="13">
    <w:abstractNumId w:val="11"/>
  </w:num>
  <w:num w:numId="14">
    <w:abstractNumId w:val="3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2585"/>
    <w:rsid w:val="00556DEE"/>
    <w:rsid w:val="005A454F"/>
    <w:rsid w:val="007B2D1C"/>
    <w:rsid w:val="00981085"/>
    <w:rsid w:val="00A8103B"/>
    <w:rsid w:val="00FF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1C"/>
  </w:style>
  <w:style w:type="paragraph" w:styleId="1">
    <w:name w:val="heading 1"/>
    <w:basedOn w:val="a"/>
    <w:link w:val="10"/>
    <w:uiPriority w:val="9"/>
    <w:qFormat/>
    <w:rsid w:val="00FF2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5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FF25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link w:val="a4"/>
    <w:qFormat/>
    <w:rsid w:val="00FF2585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FF2585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"/>
    <w:link w:val="20"/>
    <w:unhideWhenUsed/>
    <w:rsid w:val="00FF258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FF258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link w:val="a6"/>
    <w:uiPriority w:val="1"/>
    <w:qFormat/>
    <w:rsid w:val="00FF258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FF2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FF2585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FF2585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9">
    <w:name w:val="Table Grid"/>
    <w:basedOn w:val="a1"/>
    <w:uiPriority w:val="59"/>
    <w:rsid w:val="00FF25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FF2585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FF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F2585"/>
  </w:style>
  <w:style w:type="paragraph" w:styleId="ad">
    <w:name w:val="footer"/>
    <w:basedOn w:val="a"/>
    <w:link w:val="ae"/>
    <w:uiPriority w:val="99"/>
    <w:semiHidden/>
    <w:unhideWhenUsed/>
    <w:rsid w:val="00FF2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2585"/>
  </w:style>
  <w:style w:type="paragraph" w:styleId="af">
    <w:name w:val="Balloon Text"/>
    <w:basedOn w:val="a"/>
    <w:link w:val="af0"/>
    <w:uiPriority w:val="99"/>
    <w:semiHidden/>
    <w:unhideWhenUsed/>
    <w:rsid w:val="00FF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F2585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FF2585"/>
    <w:rPr>
      <w:b/>
      <w:bCs/>
    </w:rPr>
  </w:style>
  <w:style w:type="character" w:customStyle="1" w:styleId="st">
    <w:name w:val="st"/>
    <w:basedOn w:val="a0"/>
    <w:rsid w:val="00FF2585"/>
  </w:style>
  <w:style w:type="character" w:customStyle="1" w:styleId="a6">
    <w:name w:val="Без интервала Знак"/>
    <w:basedOn w:val="a0"/>
    <w:link w:val="a5"/>
    <w:uiPriority w:val="1"/>
    <w:locked/>
    <w:rsid w:val="00FF2585"/>
    <w:rPr>
      <w:rFonts w:ascii="Calibri" w:eastAsia="Times New Roman" w:hAnsi="Calibri" w:cs="Times New Roman"/>
    </w:rPr>
  </w:style>
  <w:style w:type="paragraph" w:styleId="af2">
    <w:name w:val="Normal (Web)"/>
    <w:basedOn w:val="a"/>
    <w:uiPriority w:val="99"/>
    <w:unhideWhenUsed/>
    <w:rsid w:val="00FF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2793</Words>
  <Characters>15921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</cp:revision>
  <dcterms:created xsi:type="dcterms:W3CDTF">2017-02-02T09:54:00Z</dcterms:created>
  <dcterms:modified xsi:type="dcterms:W3CDTF">2017-02-21T06:15:00Z</dcterms:modified>
</cp:coreProperties>
</file>