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FB" w:rsidRPr="00C366CA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D549FB" w:rsidRDefault="0080678A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3F209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3F2090">
        <w:rPr>
          <w:rFonts w:ascii="Times New Roman" w:hAnsi="Times New Roman" w:cs="Times New Roman"/>
          <w:b/>
          <w:sz w:val="28"/>
          <w:szCs w:val="28"/>
          <w:u w:val="single"/>
        </w:rPr>
        <w:t>Динамо» за ок</w:t>
      </w:r>
      <w:r w:rsidR="008A4C0F">
        <w:rPr>
          <w:rFonts w:ascii="Times New Roman" w:hAnsi="Times New Roman" w:cs="Times New Roman"/>
          <w:b/>
          <w:sz w:val="28"/>
          <w:szCs w:val="28"/>
          <w:u w:val="single"/>
        </w:rPr>
        <w:t xml:space="preserve">тябрь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549FB" w:rsidRPr="005263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D549FB" w:rsidRDefault="00D549FB" w:rsidP="001E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Pr="00B1583F" w:rsidRDefault="00263890" w:rsidP="00712FBA">
      <w:pPr>
        <w:pStyle w:val="2"/>
        <w:jc w:val="both"/>
        <w:rPr>
          <w:szCs w:val="28"/>
        </w:rPr>
      </w:pPr>
      <w:r>
        <w:rPr>
          <w:szCs w:val="28"/>
        </w:rPr>
        <w:t>1.  В октябре</w:t>
      </w:r>
      <w:r w:rsidR="00D549FB">
        <w:rPr>
          <w:szCs w:val="28"/>
        </w:rPr>
        <w:t xml:space="preserve"> 201</w:t>
      </w:r>
      <w:r w:rsidR="00D549FB" w:rsidRPr="00B20155">
        <w:rPr>
          <w:szCs w:val="28"/>
        </w:rPr>
        <w:t>7</w:t>
      </w:r>
      <w:r w:rsidR="00D549FB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</w:t>
      </w:r>
      <w:r w:rsidR="00D549FB" w:rsidRPr="00B1583F">
        <w:rPr>
          <w:szCs w:val="28"/>
        </w:rPr>
        <w:t xml:space="preserve">объединения: </w:t>
      </w:r>
    </w:p>
    <w:p w:rsidR="00D549FB" w:rsidRPr="00B1583F" w:rsidRDefault="00D549FB" w:rsidP="00D549FB">
      <w:pPr>
        <w:pStyle w:val="2"/>
        <w:outlineLvl w:val="0"/>
        <w:rPr>
          <w:sz w:val="24"/>
          <w:szCs w:val="24"/>
          <w:u w:val="single"/>
        </w:rPr>
      </w:pPr>
      <w:r w:rsidRPr="00B1583F">
        <w:rPr>
          <w:sz w:val="24"/>
          <w:szCs w:val="24"/>
          <w:u w:val="single"/>
        </w:rPr>
        <w:t xml:space="preserve">1. Коллективы художественной самодеятельности: </w:t>
      </w:r>
      <w:r w:rsidR="00997919" w:rsidRPr="00B1583F">
        <w:rPr>
          <w:sz w:val="24"/>
          <w:szCs w:val="24"/>
          <w:u w:val="single"/>
        </w:rPr>
        <w:t>10</w:t>
      </w:r>
      <w:r w:rsidR="00122C6A" w:rsidRPr="00B1583F">
        <w:rPr>
          <w:sz w:val="24"/>
          <w:szCs w:val="24"/>
          <w:u w:val="single"/>
        </w:rPr>
        <w:t>ед. , 27 групп, 254</w:t>
      </w:r>
      <w:r w:rsidRPr="00B1583F">
        <w:rPr>
          <w:sz w:val="24"/>
          <w:szCs w:val="24"/>
          <w:u w:val="single"/>
        </w:rPr>
        <w:t xml:space="preserve"> чел</w:t>
      </w:r>
      <w:r w:rsidR="00122C6A" w:rsidRPr="00B1583F">
        <w:rPr>
          <w:sz w:val="24"/>
          <w:szCs w:val="24"/>
          <w:u w:val="single"/>
        </w:rPr>
        <w:t>овека (194 дети,  30 молодёжь, 30</w:t>
      </w:r>
      <w:r w:rsidRPr="00B1583F">
        <w:rPr>
          <w:sz w:val="24"/>
          <w:szCs w:val="24"/>
          <w:u w:val="single"/>
        </w:rPr>
        <w:t>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D549FB" w:rsidRPr="00B1583F" w:rsidTr="00997919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№</w:t>
            </w:r>
          </w:p>
          <w:p w:rsidR="00D549FB" w:rsidRPr="00B1583F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п\</w:t>
            </w:r>
            <w:proofErr w:type="gramStart"/>
            <w:r w:rsidRPr="00B1583F">
              <w:rPr>
                <w:sz w:val="20"/>
                <w:lang w:eastAsia="en-US"/>
              </w:rPr>
              <w:t>п</w:t>
            </w:r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Наименование</w:t>
            </w:r>
          </w:p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клубного</w:t>
            </w:r>
          </w:p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Оплата</w:t>
            </w:r>
          </w:p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Кол-во</w:t>
            </w:r>
          </w:p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Кол-во</w:t>
            </w:r>
          </w:p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участников,</w:t>
            </w:r>
          </w:p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Кол-во</w:t>
            </w:r>
          </w:p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выступ</w:t>
            </w:r>
          </w:p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B1583F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B1583F">
              <w:rPr>
                <w:sz w:val="20"/>
                <w:lang w:eastAsia="en-US"/>
              </w:rPr>
              <w:t>Руководитель</w:t>
            </w:r>
          </w:p>
        </w:tc>
      </w:tr>
      <w:tr w:rsidR="00D549FB" w:rsidRPr="00B1583F" w:rsidTr="00997919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Ансамбль русской песни «</w:t>
            </w:r>
            <w:proofErr w:type="spellStart"/>
            <w:r w:rsidRPr="00B1583F">
              <w:rPr>
                <w:b w:val="0"/>
                <w:sz w:val="20"/>
                <w:lang w:eastAsia="en-US"/>
              </w:rPr>
              <w:t>Ивушка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B1583F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6</w:t>
            </w:r>
            <w:r w:rsidR="00263890" w:rsidRPr="00B1583F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B1583F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FB2082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CBF" w:rsidRPr="00B1583F" w:rsidRDefault="00893CBF" w:rsidP="00893CB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FB2082" w:rsidRPr="00B1583F">
              <w:rPr>
                <w:rFonts w:ascii="Times New Roman" w:hAnsi="Times New Roman"/>
                <w:sz w:val="20"/>
                <w:szCs w:val="20"/>
              </w:rPr>
              <w:t>Концерт День учителя (КЦСОН).</w:t>
            </w:r>
          </w:p>
          <w:p w:rsidR="00FB2082" w:rsidRPr="00B1583F" w:rsidRDefault="00FB2082" w:rsidP="00893CB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 Концерт «75 лет библиотеке п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инамо»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B1583F">
              <w:rPr>
                <w:b w:val="0"/>
                <w:sz w:val="20"/>
                <w:lang w:eastAsia="en-US"/>
              </w:rPr>
              <w:t>Чуканов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 xml:space="preserve"> С.С.</w:t>
            </w:r>
          </w:p>
        </w:tc>
      </w:tr>
      <w:tr w:rsidR="00D549FB" w:rsidRPr="00B1583F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Договор</w:t>
            </w:r>
          </w:p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gramStart"/>
            <w:r w:rsidRPr="00B1583F">
              <w:rPr>
                <w:b w:val="0"/>
                <w:sz w:val="20"/>
                <w:lang w:eastAsia="en-US"/>
              </w:rPr>
              <w:t>(</w:t>
            </w:r>
            <w:proofErr w:type="spellStart"/>
            <w:r w:rsidRPr="00B1583F">
              <w:rPr>
                <w:b w:val="0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proofErr w:type="gramStart"/>
            <w:r w:rsidRPr="00B1583F">
              <w:rPr>
                <w:b w:val="0"/>
                <w:sz w:val="20"/>
                <w:lang w:eastAsia="en-US"/>
              </w:rPr>
              <w:t>венник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 xml:space="preserve">8 </w:t>
            </w:r>
            <w:proofErr w:type="spellStart"/>
            <w:r w:rsidRPr="00B1583F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FB2082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AE" w:rsidRPr="00B1583F" w:rsidRDefault="00FB2082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1Концерт День рождения рок-группы «Орион».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B1583F">
              <w:rPr>
                <w:b w:val="0"/>
                <w:sz w:val="20"/>
                <w:lang w:eastAsia="en-US"/>
              </w:rPr>
              <w:t>Цепелев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 xml:space="preserve"> И.С.</w:t>
            </w:r>
          </w:p>
        </w:tc>
      </w:tr>
      <w:tr w:rsidR="00D549FB" w:rsidRPr="00B1583F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Всего:22</w:t>
            </w:r>
          </w:p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12 молод</w:t>
            </w:r>
          </w:p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 xml:space="preserve">10 </w:t>
            </w:r>
            <w:proofErr w:type="spellStart"/>
            <w:r w:rsidRPr="00B1583F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  <w:p w:rsidR="00D549FB" w:rsidRPr="00B1583F" w:rsidRDefault="00122C6A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43" w:rsidRPr="00B1583F" w:rsidRDefault="00387A43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B1583F">
              <w:rPr>
                <w:b w:val="0"/>
                <w:sz w:val="20"/>
                <w:lang w:eastAsia="en-US"/>
              </w:rPr>
              <w:t>Бедностин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 xml:space="preserve"> В.М.</w:t>
            </w:r>
          </w:p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B1583F">
              <w:rPr>
                <w:b w:val="0"/>
                <w:sz w:val="20"/>
                <w:lang w:eastAsia="en-US"/>
              </w:rPr>
              <w:t>Бедностина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 xml:space="preserve"> И.В.</w:t>
            </w:r>
          </w:p>
        </w:tc>
      </w:tr>
      <w:tr w:rsidR="00D549FB" w:rsidRPr="00B1583F" w:rsidTr="002B2816">
        <w:trPr>
          <w:trHeight w:val="42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772844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5D0268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 xml:space="preserve"> 40</w:t>
            </w:r>
            <w:r w:rsidR="00D549FB" w:rsidRPr="00B1583F">
              <w:rPr>
                <w:b w:val="0"/>
                <w:sz w:val="20"/>
                <w:lang w:eastAsia="en-US"/>
              </w:rPr>
              <w:t xml:space="preserve"> дети</w:t>
            </w:r>
          </w:p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6BF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403" w:rsidRPr="00B1583F" w:rsidRDefault="00D64403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</w:t>
            </w:r>
            <w:r w:rsidR="00EF49CA" w:rsidRPr="00B1583F">
              <w:rPr>
                <w:rFonts w:ascii="Times New Roman" w:hAnsi="Times New Roman"/>
                <w:sz w:val="20"/>
                <w:szCs w:val="20"/>
              </w:rPr>
              <w:t>Концерт Де</w:t>
            </w:r>
            <w:r w:rsidR="00FB2082" w:rsidRPr="00B1583F">
              <w:rPr>
                <w:rFonts w:ascii="Times New Roman" w:hAnsi="Times New Roman"/>
                <w:sz w:val="20"/>
                <w:szCs w:val="20"/>
              </w:rPr>
              <w:t>нь учителя (</w:t>
            </w:r>
            <w:proofErr w:type="spellStart"/>
            <w:r w:rsidR="00FB2082" w:rsidRPr="00B1583F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="00FB2082" w:rsidRPr="00B1583F">
              <w:rPr>
                <w:rFonts w:ascii="Times New Roman" w:hAnsi="Times New Roman"/>
                <w:sz w:val="20"/>
                <w:szCs w:val="20"/>
              </w:rPr>
              <w:t xml:space="preserve"> №13)</w:t>
            </w:r>
            <w:r w:rsidR="008472E9" w:rsidRPr="00B1583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2082" w:rsidRPr="00B1583F" w:rsidRDefault="00FB2082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EE158B" w:rsidRPr="00B1583F" w:rsidTr="00EE158B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Класс сольного вокала</w:t>
            </w:r>
          </w:p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ВСЕГО: 4</w:t>
            </w:r>
          </w:p>
          <w:p w:rsidR="00EE158B" w:rsidRPr="00B1583F" w:rsidRDefault="005D0268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3</w:t>
            </w:r>
            <w:r w:rsidR="00EE158B" w:rsidRPr="00B1583F">
              <w:rPr>
                <w:b w:val="0"/>
                <w:sz w:val="20"/>
                <w:lang w:eastAsia="en-US"/>
              </w:rPr>
              <w:t xml:space="preserve"> подросток</w:t>
            </w:r>
          </w:p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1 взрослый</w:t>
            </w:r>
          </w:p>
          <w:p w:rsidR="00122C6A" w:rsidRPr="00B1583F" w:rsidRDefault="00122C6A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(детский)</w:t>
            </w:r>
          </w:p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D546BF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268" w:rsidRPr="00B1583F" w:rsidRDefault="00D546BF" w:rsidP="005D026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1Концерт «75 лет библиотеке п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инамо»</w:t>
            </w:r>
            <w:r w:rsidR="008472E9" w:rsidRPr="00B15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EE158B" w:rsidRPr="00B1583F" w:rsidTr="00997919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Кулиска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EE158B" w:rsidRPr="00B1583F" w:rsidRDefault="00596A20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EE158B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подростки</w:t>
            </w:r>
          </w:p>
          <w:p w:rsidR="00EE158B" w:rsidRPr="00B1583F" w:rsidRDefault="00596A20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26 </w:t>
            </w:r>
            <w:r w:rsidR="00EE158B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дети</w:t>
            </w:r>
          </w:p>
          <w:p w:rsidR="00122C6A" w:rsidRPr="00B1583F" w:rsidRDefault="00122C6A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  <w:p w:rsidR="00EE158B" w:rsidRPr="00B1583F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997919" w:rsidRPr="00B1583F" w:rsidTr="00997919">
        <w:trPr>
          <w:trHeight w:val="1406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 w:rsidRPr="00B1583F">
              <w:rPr>
                <w:b w:val="0"/>
                <w:sz w:val="20"/>
                <w:lang w:eastAsia="en-US"/>
              </w:rPr>
              <w:t>Диданс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1D6BD1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ВСЕГО:34</w:t>
            </w:r>
          </w:p>
          <w:p w:rsidR="00997919" w:rsidRPr="00B1583F" w:rsidRDefault="001D6BD1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25</w:t>
            </w:r>
            <w:r w:rsidR="00997919" w:rsidRPr="00B1583F">
              <w:rPr>
                <w:b w:val="0"/>
                <w:sz w:val="20"/>
                <w:lang w:eastAsia="en-US"/>
              </w:rPr>
              <w:t xml:space="preserve"> дети</w:t>
            </w:r>
          </w:p>
          <w:p w:rsidR="00997919" w:rsidRPr="00B1583F" w:rsidRDefault="001D6BD1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8</w:t>
            </w:r>
            <w:r w:rsidR="00997919" w:rsidRPr="00B1583F">
              <w:rPr>
                <w:b w:val="0"/>
                <w:sz w:val="20"/>
                <w:lang w:eastAsia="en-US"/>
              </w:rPr>
              <w:t xml:space="preserve"> подростки</w:t>
            </w:r>
          </w:p>
          <w:p w:rsidR="00997919" w:rsidRPr="00B1583F" w:rsidRDefault="001D6BD1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1</w:t>
            </w:r>
            <w:r w:rsidR="00997919" w:rsidRPr="00B1583F">
              <w:rPr>
                <w:b w:val="0"/>
                <w:sz w:val="20"/>
                <w:lang w:eastAsia="en-US"/>
              </w:rPr>
              <w:t xml:space="preserve"> молодежь</w:t>
            </w:r>
          </w:p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2D6AD0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089" w:rsidRPr="00B1583F" w:rsidRDefault="003D3EC9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 Концерт «35 лет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/сада 96».</w:t>
            </w:r>
          </w:p>
          <w:p w:rsidR="003B585D" w:rsidRPr="00B1583F" w:rsidRDefault="00DD44FE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2Турнир по спортивным танцам «Кубок Главы МГО-2017»</w:t>
            </w:r>
          </w:p>
          <w:p w:rsidR="002D6AD0" w:rsidRPr="00B1583F" w:rsidRDefault="002D6AD0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3Российские соревнования по СБТ «Александрия»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B1583F">
              <w:rPr>
                <w:b w:val="0"/>
                <w:sz w:val="20"/>
                <w:lang w:eastAsia="en-US"/>
              </w:rPr>
              <w:t>Сесина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 xml:space="preserve"> И.В</w:t>
            </w:r>
          </w:p>
        </w:tc>
      </w:tr>
      <w:tr w:rsidR="00997919" w:rsidRPr="00B1583F" w:rsidTr="00EE158B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НК Студия – театр танца «</w:t>
            </w:r>
            <w:proofErr w:type="spellStart"/>
            <w:r w:rsidRPr="00B1583F">
              <w:rPr>
                <w:b w:val="0"/>
                <w:sz w:val="20"/>
                <w:lang w:eastAsia="en-US"/>
              </w:rPr>
              <w:t>Журавушка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6144A1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Всего:85</w:t>
            </w:r>
          </w:p>
          <w:p w:rsidR="00997919" w:rsidRPr="00B1583F" w:rsidRDefault="006D566E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Дети 73</w:t>
            </w:r>
          </w:p>
          <w:p w:rsidR="00997919" w:rsidRPr="00B1583F" w:rsidRDefault="006D566E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Подростки 6</w:t>
            </w:r>
          </w:p>
          <w:p w:rsidR="00997919" w:rsidRPr="00B1583F" w:rsidRDefault="006D566E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Молодежь 6</w:t>
            </w:r>
          </w:p>
          <w:p w:rsidR="00122C6A" w:rsidRPr="00B1583F" w:rsidRDefault="00122C6A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451F44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451F44" w:rsidP="006D56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1 Отборочный тур Городского конкурса «Ты –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супер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B1583F">
              <w:rPr>
                <w:b w:val="0"/>
                <w:sz w:val="20"/>
                <w:lang w:eastAsia="en-US"/>
              </w:rPr>
              <w:t>Белькова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 xml:space="preserve"> Г.В.</w:t>
            </w:r>
          </w:p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B1583F">
              <w:rPr>
                <w:b w:val="0"/>
                <w:sz w:val="20"/>
                <w:lang w:eastAsia="en-US"/>
              </w:rPr>
              <w:t>Глинина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 xml:space="preserve"> К.А.</w:t>
            </w:r>
          </w:p>
        </w:tc>
      </w:tr>
      <w:tr w:rsidR="00EE158B" w:rsidRPr="00B1583F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772844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122C6A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8</w:t>
            </w:r>
            <w:r w:rsidR="00EE158B" w:rsidRPr="00B1583F">
              <w:rPr>
                <w:b w:val="0"/>
                <w:sz w:val="20"/>
                <w:lang w:eastAsia="en-US"/>
              </w:rPr>
              <w:t xml:space="preserve"> молод</w:t>
            </w:r>
            <w:r w:rsidR="008D3975" w:rsidRPr="00B1583F">
              <w:rPr>
                <w:b w:val="0"/>
                <w:sz w:val="20"/>
                <w:lang w:eastAsia="en-US"/>
              </w:rPr>
              <w:t>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BC2AE7" w:rsidP="0077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844" w:rsidRPr="00B1583F" w:rsidRDefault="00451F44" w:rsidP="00EE158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 Концерт в МГРК.</w:t>
            </w:r>
          </w:p>
          <w:p w:rsidR="00772844" w:rsidRPr="00B1583F" w:rsidRDefault="00BC2AE7" w:rsidP="00EE158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</w:t>
            </w:r>
            <w:r w:rsidR="00772844" w:rsidRPr="00B1583F">
              <w:rPr>
                <w:rFonts w:ascii="Times New Roman" w:hAnsi="Times New Roman"/>
                <w:sz w:val="20"/>
                <w:szCs w:val="20"/>
              </w:rPr>
              <w:t>.Отборочный тур рок-фестиваля «</w:t>
            </w:r>
            <w:proofErr w:type="gramStart"/>
            <w:r w:rsidR="00772844" w:rsidRPr="00B1583F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Start"/>
            <w:proofErr w:type="gramEnd"/>
            <w:r w:rsidR="00772844" w:rsidRPr="00B1583F">
              <w:rPr>
                <w:rFonts w:ascii="Times New Roman" w:hAnsi="Times New Roman"/>
                <w:sz w:val="20"/>
                <w:szCs w:val="20"/>
                <w:lang w:val="en-US"/>
              </w:rPr>
              <w:t>mergenza</w:t>
            </w:r>
            <w:proofErr w:type="spellEnd"/>
            <w:r w:rsidR="00772844" w:rsidRPr="00B1583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C2AE7" w:rsidRPr="00B1583F" w:rsidRDefault="00BC2AE7" w:rsidP="00EE158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8A16FF" w:rsidRPr="00B1583F">
              <w:rPr>
                <w:rFonts w:ascii="Times New Roman" w:hAnsi="Times New Roman"/>
                <w:sz w:val="20"/>
                <w:szCs w:val="20"/>
              </w:rPr>
              <w:t>Конце</w:t>
            </w:r>
            <w:proofErr w:type="gramStart"/>
            <w:r w:rsidR="008A16FF" w:rsidRPr="00B1583F">
              <w:rPr>
                <w:rFonts w:ascii="Times New Roman" w:hAnsi="Times New Roman"/>
                <w:sz w:val="20"/>
                <w:szCs w:val="20"/>
              </w:rPr>
              <w:t>рт в кл</w:t>
            </w:r>
            <w:proofErr w:type="gramEnd"/>
            <w:r w:rsidR="008A16FF" w:rsidRPr="00B1583F">
              <w:rPr>
                <w:rFonts w:ascii="Times New Roman" w:hAnsi="Times New Roman"/>
                <w:sz w:val="20"/>
                <w:szCs w:val="20"/>
              </w:rPr>
              <w:t>убе «</w:t>
            </w:r>
            <w:proofErr w:type="spellStart"/>
            <w:r w:rsidR="008A16FF" w:rsidRPr="00B1583F">
              <w:rPr>
                <w:rFonts w:ascii="Times New Roman" w:hAnsi="Times New Roman"/>
                <w:sz w:val="20"/>
                <w:szCs w:val="20"/>
              </w:rPr>
              <w:t>Б</w:t>
            </w:r>
            <w:r w:rsidR="00740E14" w:rsidRPr="00B1583F">
              <w:rPr>
                <w:rFonts w:ascii="Times New Roman" w:hAnsi="Times New Roman"/>
                <w:sz w:val="20"/>
                <w:szCs w:val="20"/>
              </w:rPr>
              <w:t>арберШок</w:t>
            </w:r>
            <w:proofErr w:type="spellEnd"/>
            <w:r w:rsidR="00740E14" w:rsidRPr="00B1583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997919" w:rsidRPr="00B1583F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1583F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0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985" w:rsidRPr="00B1583F" w:rsidRDefault="00F13985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B1583F"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 w:rsidRPr="00B1583F">
              <w:rPr>
                <w:b w:val="0"/>
                <w:sz w:val="20"/>
                <w:lang w:eastAsia="en-US"/>
              </w:rPr>
              <w:t xml:space="preserve"> О.А.</w:t>
            </w:r>
          </w:p>
        </w:tc>
      </w:tr>
    </w:tbl>
    <w:p w:rsidR="00D549FB" w:rsidRPr="00B1583F" w:rsidRDefault="00D549FB" w:rsidP="00D549FB">
      <w:pPr>
        <w:pStyle w:val="2"/>
        <w:outlineLvl w:val="0"/>
        <w:rPr>
          <w:sz w:val="24"/>
          <w:szCs w:val="24"/>
          <w:u w:val="single"/>
        </w:rPr>
      </w:pPr>
    </w:p>
    <w:p w:rsidR="00740E14" w:rsidRPr="00B1583F" w:rsidRDefault="00740E14" w:rsidP="00D549FB">
      <w:pPr>
        <w:pStyle w:val="2"/>
        <w:outlineLvl w:val="0"/>
        <w:rPr>
          <w:sz w:val="24"/>
          <w:szCs w:val="24"/>
          <w:u w:val="single"/>
        </w:rPr>
      </w:pPr>
    </w:p>
    <w:p w:rsidR="00D549FB" w:rsidRPr="00B1583F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1583F">
        <w:rPr>
          <w:rFonts w:ascii="Times New Roman" w:hAnsi="Times New Roman"/>
          <w:b/>
          <w:sz w:val="24"/>
          <w:szCs w:val="24"/>
          <w:u w:val="single"/>
        </w:rPr>
        <w:t>2.  Кружки творчества:  1</w:t>
      </w:r>
      <w:r w:rsidR="00997919" w:rsidRPr="00B1583F">
        <w:rPr>
          <w:rFonts w:ascii="Times New Roman" w:hAnsi="Times New Roman"/>
          <w:b/>
          <w:sz w:val="24"/>
          <w:szCs w:val="24"/>
          <w:u w:val="single"/>
        </w:rPr>
        <w:t>2</w:t>
      </w:r>
      <w:r w:rsidRPr="00B1583F">
        <w:rPr>
          <w:rFonts w:ascii="Times New Roman" w:hAnsi="Times New Roman"/>
          <w:b/>
          <w:sz w:val="24"/>
          <w:szCs w:val="24"/>
          <w:u w:val="single"/>
        </w:rPr>
        <w:t xml:space="preserve"> ед., 2</w:t>
      </w:r>
      <w:r w:rsidR="00997919" w:rsidRPr="00B1583F">
        <w:rPr>
          <w:rFonts w:ascii="Times New Roman" w:hAnsi="Times New Roman"/>
          <w:b/>
          <w:sz w:val="24"/>
          <w:szCs w:val="24"/>
          <w:u w:val="single"/>
        </w:rPr>
        <w:t>5</w:t>
      </w:r>
      <w:r w:rsidR="001D57FC" w:rsidRPr="00B1583F">
        <w:rPr>
          <w:rFonts w:ascii="Times New Roman" w:hAnsi="Times New Roman"/>
          <w:b/>
          <w:sz w:val="24"/>
          <w:szCs w:val="24"/>
          <w:u w:val="single"/>
        </w:rPr>
        <w:t xml:space="preserve"> групп, 297</w:t>
      </w:r>
      <w:r w:rsidR="00122C6A" w:rsidRPr="00B1583F">
        <w:rPr>
          <w:rFonts w:ascii="Times New Roman" w:hAnsi="Times New Roman"/>
          <w:b/>
          <w:sz w:val="24"/>
          <w:szCs w:val="24"/>
          <w:u w:val="single"/>
        </w:rPr>
        <w:t xml:space="preserve"> человек (275 дети, 0 молодежь, 22</w:t>
      </w:r>
      <w:r w:rsidRPr="00B1583F">
        <w:rPr>
          <w:rFonts w:ascii="Times New Roman" w:hAnsi="Times New Roman"/>
          <w:b/>
          <w:sz w:val="24"/>
          <w:szCs w:val="24"/>
          <w:u w:val="single"/>
        </w:rPr>
        <w:t>взр.)</w:t>
      </w:r>
    </w:p>
    <w:p w:rsidR="00D549FB" w:rsidRPr="00B1583F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D95B58" w:rsidRPr="00B1583F" w:rsidTr="00712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D549FB" w:rsidRPr="00B1583F" w:rsidRDefault="00D549FB" w:rsidP="00712FB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</w:t>
            </w:r>
            <w:proofErr w:type="gramEnd"/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</w:t>
            </w:r>
            <w:proofErr w:type="spellEnd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Всего:15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дети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</w:t>
            </w:r>
          </w:p>
          <w:p w:rsidR="00122C6A" w:rsidRPr="00B1583F" w:rsidRDefault="00122C6A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E31AA0" w:rsidP="00E3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E4F" w:rsidRPr="00B1583F" w:rsidRDefault="00E31AA0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1Концерт КЦСОН.</w:t>
            </w:r>
          </w:p>
          <w:p w:rsidR="00E31AA0" w:rsidRPr="00B1583F" w:rsidRDefault="00E31AA0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2Концерт Юбилей библиотеки 75 лет (п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инамо)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B1C" w:rsidRPr="00B1583F" w:rsidRDefault="002C1B1C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B1583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D95B58" w:rsidRPr="00B1583F" w:rsidTr="00997919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B1583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Mustgoon</w:t>
            </w: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A755D5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82485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  <w:r w:rsidR="00D549F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  <w:p w:rsidR="00997919" w:rsidRPr="00B1583F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B1583F" w:rsidTr="00712FB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2B281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Ивушка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9979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997919" w:rsidRPr="00B1583F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B1583F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ВСЕГО:12</w:t>
            </w:r>
          </w:p>
          <w:p w:rsidR="00EE158B" w:rsidRPr="00B1583F" w:rsidRDefault="0086652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 </w:t>
            </w:r>
            <w:r w:rsidR="00EE158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подростки</w:t>
            </w:r>
          </w:p>
          <w:p w:rsidR="00EE158B" w:rsidRPr="00B1583F" w:rsidRDefault="00752868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EE158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молодежь</w:t>
            </w:r>
          </w:p>
          <w:p w:rsidR="00EE158B" w:rsidRPr="00B1583F" w:rsidRDefault="00122C6A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DD0A37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0A37" w:rsidRPr="00B1583F" w:rsidRDefault="00DD0A37" w:rsidP="00DD0A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1Концерт КЦСОН.</w:t>
            </w:r>
          </w:p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ВСЕГО:16</w:t>
            </w:r>
          </w:p>
          <w:p w:rsidR="00EE158B" w:rsidRPr="00B1583F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EE158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подросток</w:t>
            </w:r>
          </w:p>
          <w:p w:rsidR="00EE158B" w:rsidRPr="00B1583F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  <w:r w:rsidR="00EE158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273DC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4</w:t>
            </w:r>
          </w:p>
          <w:p w:rsidR="00EE158B" w:rsidRPr="00B1583F" w:rsidRDefault="00273DC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подрост</w:t>
            </w:r>
          </w:p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  <w:p w:rsidR="00EE158B" w:rsidRPr="00B1583F" w:rsidRDefault="00273DC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</w:t>
            </w:r>
            <w:r w:rsidR="00EE158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B1583F">
              <w:rPr>
                <w:rFonts w:ascii="Times New Roman" w:hAnsi="Times New Roman" w:cs="Times New Roman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B1583F">
              <w:rPr>
                <w:rFonts w:ascii="Times New Roman" w:hAnsi="Times New Roman" w:cs="Times New Roman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D95B58" w:rsidRPr="00B1583F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7 </w:t>
            </w: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1583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</w:tbl>
    <w:p w:rsidR="00D549FB" w:rsidRPr="00B1583F" w:rsidRDefault="00D549FB" w:rsidP="00D549F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12FBA" w:rsidRPr="00B1583F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83F">
        <w:rPr>
          <w:rFonts w:ascii="Times New Roman" w:hAnsi="Times New Roman"/>
          <w:b/>
          <w:sz w:val="24"/>
          <w:szCs w:val="24"/>
          <w:u w:val="single"/>
        </w:rPr>
        <w:t xml:space="preserve">3.  Спортивно-оздоровительные клубные </w:t>
      </w:r>
      <w:r w:rsidR="00FD4A25" w:rsidRPr="00B1583F">
        <w:rPr>
          <w:rFonts w:ascii="Times New Roman" w:hAnsi="Times New Roman"/>
          <w:b/>
          <w:sz w:val="24"/>
          <w:szCs w:val="24"/>
          <w:u w:val="single"/>
        </w:rPr>
        <w:t>формирования: 9</w:t>
      </w:r>
      <w:r w:rsidR="00DC625E" w:rsidRPr="00B1583F">
        <w:rPr>
          <w:rFonts w:ascii="Times New Roman" w:hAnsi="Times New Roman"/>
          <w:b/>
          <w:sz w:val="24"/>
          <w:szCs w:val="24"/>
          <w:u w:val="single"/>
        </w:rPr>
        <w:t xml:space="preserve"> ед., 17</w:t>
      </w:r>
      <w:r w:rsidR="003F3BA9" w:rsidRPr="00B1583F">
        <w:rPr>
          <w:rFonts w:ascii="Times New Roman" w:hAnsi="Times New Roman"/>
          <w:b/>
          <w:sz w:val="24"/>
          <w:szCs w:val="24"/>
          <w:u w:val="single"/>
        </w:rPr>
        <w:t>группа,  204</w:t>
      </w:r>
      <w:r w:rsidRPr="00B1583F">
        <w:rPr>
          <w:rFonts w:ascii="Times New Roman" w:hAnsi="Times New Roman" w:cs="Times New Roman"/>
          <w:b/>
          <w:sz w:val="24"/>
          <w:szCs w:val="24"/>
          <w:u w:val="single"/>
        </w:rPr>
        <w:t>человека,</w:t>
      </w:r>
    </w:p>
    <w:p w:rsidR="00D549FB" w:rsidRPr="00B1583F" w:rsidRDefault="00122C6A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(131 дети, 10</w:t>
      </w:r>
      <w:r w:rsidR="00FE1FF8" w:rsidRPr="00B15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молодежь, 63</w:t>
      </w:r>
      <w:r w:rsidR="00D549FB" w:rsidRPr="00B15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взрослых)</w:t>
      </w:r>
    </w:p>
    <w:p w:rsidR="00D549FB" w:rsidRPr="00B1583F" w:rsidRDefault="00D549FB" w:rsidP="00D549F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D549FB" w:rsidRPr="00B1583F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B1583F" w:rsidTr="00712FBA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A671C7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A671C7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Всего:59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9039E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  <w:p w:rsidR="00D549FB" w:rsidRPr="00B1583F" w:rsidRDefault="0059039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D549F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молод </w:t>
            </w:r>
          </w:p>
          <w:p w:rsidR="00D549FB" w:rsidRPr="00B1583F" w:rsidRDefault="0059039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  <w:r w:rsidR="00D549F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подростки</w:t>
            </w:r>
          </w:p>
          <w:p w:rsidR="00D549FB" w:rsidRPr="00B1583F" w:rsidRDefault="00122C6A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2754F7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A73" w:rsidRPr="00B1583F" w:rsidRDefault="00B9498C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 </w:t>
            </w:r>
            <w:r w:rsidR="002754F7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Пробег памяти В.Макеева.</w:t>
            </w:r>
          </w:p>
          <w:p w:rsidR="002754F7" w:rsidRPr="00B1583F" w:rsidRDefault="002754F7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 «Светины лучики»</w:t>
            </w:r>
          </w:p>
          <w:p w:rsidR="002754F7" w:rsidRPr="00B1583F" w:rsidRDefault="002754F7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 «Бегущий человек»</w:t>
            </w:r>
          </w:p>
          <w:p w:rsidR="002754F7" w:rsidRPr="00B1583F" w:rsidRDefault="002754F7" w:rsidP="00E4341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4Поход на пожарную телевышку.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D549FB" w:rsidRPr="00B1583F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D549F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7F0FF1" w:rsidP="009A0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C77111" w:rsidP="007F0FF1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  <w:r w:rsidRPr="00B1583F"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  <w:t>1Пробег памяти В.Макеева.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B1583F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D549F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B1583F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9A061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</w:t>
            </w:r>
            <w:r w:rsidR="00D549F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B1583F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D549FB" w:rsidRPr="00B1583F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  <w:r w:rsidR="00D549F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B1583F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D549FB" w:rsidRPr="00B1583F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D549FB" w:rsidRPr="00B1583F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B1583F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B1583F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D549FB" w:rsidRPr="00B1583F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B1583F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B1583F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B1583F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C0014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D549F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523B1" w:rsidRPr="00B1583F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</w:t>
            </w: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proofErr w:type="gramEnd"/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</w:t>
            </w:r>
          </w:p>
        </w:tc>
      </w:tr>
    </w:tbl>
    <w:p w:rsidR="00D549FB" w:rsidRPr="00B1583F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D549FB" w:rsidRPr="00B1583F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B1583F">
        <w:rPr>
          <w:rFonts w:ascii="Times New Roman" w:hAnsi="Times New Roman"/>
          <w:b/>
          <w:sz w:val="24"/>
          <w:szCs w:val="24"/>
          <w:u w:val="single"/>
        </w:rPr>
        <w:t>4.  Любительские объединения: 2 ед.,</w:t>
      </w:r>
      <w:r w:rsidR="0056008F" w:rsidRPr="00B1583F">
        <w:rPr>
          <w:rFonts w:ascii="Times New Roman" w:hAnsi="Times New Roman"/>
          <w:b/>
          <w:sz w:val="24"/>
          <w:szCs w:val="24"/>
          <w:u w:val="single"/>
        </w:rPr>
        <w:t xml:space="preserve"> 2 группы, 32</w:t>
      </w:r>
      <w:r w:rsidR="007F3433" w:rsidRPr="00B1583F">
        <w:rPr>
          <w:rFonts w:ascii="Times New Roman" w:hAnsi="Times New Roman"/>
          <w:b/>
          <w:sz w:val="24"/>
          <w:szCs w:val="24"/>
          <w:u w:val="single"/>
        </w:rPr>
        <w:t xml:space="preserve"> человек (0 дети, 0молодежь, 32</w:t>
      </w:r>
      <w:r w:rsidRPr="00B1583F">
        <w:rPr>
          <w:rFonts w:ascii="Times New Roman" w:hAnsi="Times New Roman"/>
          <w:b/>
          <w:sz w:val="24"/>
          <w:szCs w:val="24"/>
          <w:u w:val="single"/>
        </w:rPr>
        <w:t>взр.)</w:t>
      </w:r>
    </w:p>
    <w:p w:rsidR="00D549FB" w:rsidRPr="00B1583F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D549FB" w:rsidRPr="00B1583F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B1583F" w:rsidTr="00712FB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="00D549FB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D549FB" w:rsidRPr="00B1583F" w:rsidTr="00712FB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ВСЕГО:10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D549FB" w:rsidRPr="00B1583F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D930C1" w:rsidRPr="00B1583F" w:rsidRDefault="00D930C1" w:rsidP="00D549F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9FB" w:rsidRPr="00B1583F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83F">
        <w:rPr>
          <w:rFonts w:ascii="Times New Roman" w:hAnsi="Times New Roman" w:cs="Times New Roman"/>
          <w:b/>
          <w:sz w:val="28"/>
          <w:szCs w:val="28"/>
        </w:rPr>
        <w:t>Всего</w:t>
      </w:r>
      <w:r w:rsidR="0014657C" w:rsidRPr="00B1583F">
        <w:rPr>
          <w:rFonts w:ascii="Times New Roman" w:hAnsi="Times New Roman" w:cs="Times New Roman"/>
          <w:b/>
          <w:sz w:val="28"/>
          <w:szCs w:val="28"/>
        </w:rPr>
        <w:t>: 3</w:t>
      </w:r>
      <w:r w:rsidR="005F554A" w:rsidRPr="00B1583F">
        <w:rPr>
          <w:rFonts w:ascii="Times New Roman" w:hAnsi="Times New Roman" w:cs="Times New Roman"/>
          <w:b/>
          <w:sz w:val="28"/>
          <w:szCs w:val="28"/>
        </w:rPr>
        <w:t>3</w:t>
      </w:r>
      <w:r w:rsidR="0014657C" w:rsidRPr="00B1583F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BA2565" w:rsidRPr="00B1583F">
        <w:rPr>
          <w:rFonts w:ascii="Times New Roman" w:hAnsi="Times New Roman" w:cs="Times New Roman"/>
          <w:b/>
          <w:sz w:val="28"/>
          <w:szCs w:val="28"/>
        </w:rPr>
        <w:t>я</w:t>
      </w:r>
      <w:r w:rsidR="00122C6A" w:rsidRPr="00B1583F">
        <w:rPr>
          <w:rFonts w:ascii="Times New Roman" w:hAnsi="Times New Roman" w:cs="Times New Roman"/>
          <w:b/>
          <w:sz w:val="28"/>
          <w:szCs w:val="28"/>
        </w:rPr>
        <w:t>, 787</w:t>
      </w:r>
      <w:r w:rsidR="0014657C" w:rsidRPr="00B1583F">
        <w:rPr>
          <w:rFonts w:ascii="Times New Roman" w:hAnsi="Times New Roman" w:cs="Times New Roman"/>
          <w:b/>
          <w:sz w:val="28"/>
          <w:szCs w:val="28"/>
        </w:rPr>
        <w:t xml:space="preserve"> человек (</w:t>
      </w:r>
      <w:r w:rsidR="00FF15BC" w:rsidRPr="00B1583F">
        <w:rPr>
          <w:rFonts w:ascii="Times New Roman" w:hAnsi="Times New Roman" w:cs="Times New Roman"/>
          <w:b/>
          <w:sz w:val="28"/>
          <w:szCs w:val="28"/>
        </w:rPr>
        <w:t>60</w:t>
      </w:r>
      <w:r w:rsidR="007F3433" w:rsidRPr="00B1583F">
        <w:rPr>
          <w:rFonts w:ascii="Times New Roman" w:hAnsi="Times New Roman" w:cs="Times New Roman"/>
          <w:b/>
          <w:sz w:val="28"/>
          <w:szCs w:val="28"/>
        </w:rPr>
        <w:t>0</w:t>
      </w:r>
      <w:r w:rsidR="00352164" w:rsidRPr="00B1583F">
        <w:rPr>
          <w:rFonts w:ascii="Times New Roman" w:hAnsi="Times New Roman" w:cs="Times New Roman"/>
          <w:b/>
          <w:sz w:val="28"/>
          <w:szCs w:val="28"/>
        </w:rPr>
        <w:t xml:space="preserve"> дети,</w:t>
      </w:r>
      <w:r w:rsidR="00FF15BC" w:rsidRPr="00B1583F">
        <w:rPr>
          <w:rFonts w:ascii="Times New Roman" w:hAnsi="Times New Roman" w:cs="Times New Roman"/>
          <w:b/>
          <w:sz w:val="28"/>
          <w:szCs w:val="28"/>
        </w:rPr>
        <w:t xml:space="preserve"> 40</w:t>
      </w:r>
      <w:r w:rsidRPr="00B1583F">
        <w:rPr>
          <w:rFonts w:ascii="Times New Roman" w:hAnsi="Times New Roman" w:cs="Times New Roman"/>
          <w:b/>
          <w:sz w:val="28"/>
          <w:szCs w:val="28"/>
        </w:rPr>
        <w:t xml:space="preserve"> молодежь, 1</w:t>
      </w:r>
      <w:r w:rsidR="00FF15BC" w:rsidRPr="00B1583F">
        <w:rPr>
          <w:rFonts w:ascii="Times New Roman" w:hAnsi="Times New Roman" w:cs="Times New Roman"/>
          <w:b/>
          <w:sz w:val="28"/>
          <w:szCs w:val="28"/>
        </w:rPr>
        <w:t>47</w:t>
      </w:r>
      <w:r w:rsidRPr="00B1583F">
        <w:rPr>
          <w:rFonts w:ascii="Times New Roman" w:hAnsi="Times New Roman" w:cs="Times New Roman"/>
          <w:b/>
          <w:sz w:val="28"/>
          <w:szCs w:val="28"/>
        </w:rPr>
        <w:t>взрослы</w:t>
      </w:r>
      <w:r w:rsidR="009E5520" w:rsidRPr="00B1583F">
        <w:rPr>
          <w:rFonts w:ascii="Times New Roman" w:hAnsi="Times New Roman" w:cs="Times New Roman"/>
          <w:b/>
          <w:sz w:val="28"/>
          <w:szCs w:val="28"/>
        </w:rPr>
        <w:t>е</w:t>
      </w:r>
      <w:r w:rsidRPr="00B1583F">
        <w:rPr>
          <w:rFonts w:ascii="Times New Roman" w:hAnsi="Times New Roman" w:cs="Times New Roman"/>
          <w:b/>
          <w:sz w:val="28"/>
          <w:szCs w:val="28"/>
        </w:rPr>
        <w:t>)</w:t>
      </w:r>
    </w:p>
    <w:p w:rsidR="00D549FB" w:rsidRPr="00B1583F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D549FB" w:rsidRPr="00B1583F" w:rsidTr="00E4341D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D549FB" w:rsidRPr="00B1583F" w:rsidRDefault="00D549FB" w:rsidP="00712FB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D549FB" w:rsidRPr="00B1583F" w:rsidTr="00E4341D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D549FB" w:rsidRPr="00B1583F" w:rsidTr="00E4341D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D549FB" w:rsidRPr="00B1583F" w:rsidTr="00E4341D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B1583F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D549FB" w:rsidRPr="00B1583F" w:rsidTr="00E4341D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9FB" w:rsidRPr="00B1583F" w:rsidTr="00E4341D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0D2B" w:rsidRPr="00B1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565"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94973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94973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94973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9FB" w:rsidRPr="00B1583F" w:rsidTr="00E4341D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BA2565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2565" w:rsidRPr="00B158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2565" w:rsidRPr="00B158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94973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94973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D549FB" w:rsidRPr="00B1583F" w:rsidRDefault="00D94973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549FB" w:rsidRPr="00B1583F" w:rsidRDefault="00D549FB" w:rsidP="00D5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3F"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D549FB" w:rsidRPr="00B1583F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601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163"/>
        <w:gridCol w:w="1531"/>
      </w:tblGrid>
      <w:tr w:rsidR="00D549FB" w:rsidRPr="00B1583F" w:rsidTr="00712FBA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549FB" w:rsidRPr="00B1583F" w:rsidTr="00712FBA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EC9" w:rsidRPr="00B1583F" w:rsidTr="00712FBA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E26EC9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BA2565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E26EC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3D1DB2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3D1DB2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1583F" w:rsidRDefault="00BA2565" w:rsidP="003D1DB2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B1583F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B1583F" w:rsidRDefault="008B3382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D549FB" w:rsidRPr="00B1583F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738"/>
        <w:gridCol w:w="680"/>
        <w:gridCol w:w="850"/>
        <w:gridCol w:w="992"/>
        <w:gridCol w:w="1134"/>
      </w:tblGrid>
      <w:tr w:rsidR="0068005B" w:rsidRPr="00B1583F" w:rsidTr="0068005B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8005B" w:rsidRPr="00B1583F" w:rsidTr="001E020D">
        <w:trPr>
          <w:trHeight w:val="355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1417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38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68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68005B" w:rsidRPr="00B1583F" w:rsidTr="001E020D">
        <w:trPr>
          <w:trHeight w:val="390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38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5B" w:rsidRPr="00B1583F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05B" w:rsidRPr="00B1583F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Число мероприятийединиц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F83A8D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AC033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2468E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795962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F3D"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E92B9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795962" w:rsidP="00A74C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795962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77D" w:rsidRPr="00B1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CF44C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221F3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8C3AA4" w:rsidP="004B69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E9B" w:rsidRPr="00B15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05B" w:rsidRPr="00B1583F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F83A8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AC033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D905D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D905D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E92B9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D905D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5E2AD6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05B" w:rsidRPr="00B1583F" w:rsidTr="001E020D">
        <w:trPr>
          <w:trHeight w:val="866"/>
        </w:trPr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Кол-во посетителей на платных мероприят</w:t>
            </w:r>
            <w:r w:rsidR="00712FBA" w:rsidRPr="00B1583F">
              <w:rPr>
                <w:rFonts w:ascii="Times New Roman" w:hAnsi="Times New Roman" w:cs="Times New Roman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F83A8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AC033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56280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D905D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E92B9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29519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D905D0" w:rsidP="00D905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5E2AD6" w:rsidP="00BE0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8005B" w:rsidRPr="00B1583F" w:rsidTr="001E020D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B1583F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F83A8D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AC033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2468E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221F3D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E92B9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795962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79384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77D" w:rsidRPr="00B1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221F3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B1583F" w:rsidRDefault="00D1137E" w:rsidP="00726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71B" w:rsidRPr="00B1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005B" w:rsidRPr="00B1583F" w:rsidTr="001E020D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B1583F" w:rsidRDefault="00712FBA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Кол-во посетителей на бесплатных</w:t>
            </w:r>
            <w:r w:rsidR="0068005B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</w:t>
            </w: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5953A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AC033B" w:rsidP="00782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2468E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221F3D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E92B9B" w:rsidP="00782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795962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17577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D1271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583F" w:rsidRDefault="00D1271B" w:rsidP="000F3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</w:tr>
    </w:tbl>
    <w:p w:rsidR="00B50A33" w:rsidRPr="00B1583F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9FB" w:rsidRPr="00B1583F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83F"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68005B" w:rsidRPr="00B1583F" w:rsidRDefault="001D0B3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83F">
        <w:rPr>
          <w:rFonts w:ascii="Times New Roman" w:hAnsi="Times New Roman" w:cs="Times New Roman"/>
          <w:b/>
          <w:sz w:val="24"/>
          <w:szCs w:val="24"/>
        </w:rPr>
        <w:t>2.1. Мероприятия:</w:t>
      </w:r>
    </w:p>
    <w:p w:rsidR="00D549FB" w:rsidRPr="00B1583F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D549FB" w:rsidRPr="00B1583F" w:rsidTr="00712FB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D549FB" w:rsidRPr="00B1583F" w:rsidTr="00712FB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549FB" w:rsidRPr="00B1583F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117672" w:rsidP="00884BD3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0" w:colLast="14"/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1C2C1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4932F0" w:rsidP="005C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E00097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7A7F88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00097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E0009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B1583F" w:rsidRDefault="00E0009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</w:tr>
      <w:tr w:rsidR="00882F7F" w:rsidRPr="00B1583F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882F7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C2C16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932F0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932F0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7B6EB8">
            <w:pPr>
              <w:spacing w:after="0" w:line="240" w:lineRule="auto"/>
              <w:ind w:left="-24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932F0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932F0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932F0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932F0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932F0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5C26E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932F0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E00097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E00097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15551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00097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583F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E00097" w:rsidRPr="00B1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822</w:t>
            </w:r>
          </w:p>
        </w:tc>
      </w:tr>
      <w:bookmarkEnd w:id="0"/>
    </w:tbl>
    <w:p w:rsidR="00D549FB" w:rsidRPr="00B1583F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B" w:rsidRPr="00B1583F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83F"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D549FB" w:rsidRPr="00B1583F" w:rsidRDefault="00D549FB" w:rsidP="00D549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D549FB" w:rsidRPr="00B1583F" w:rsidTr="00E4341D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D549FB" w:rsidRPr="00B1583F" w:rsidTr="00E4341D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793843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B64" w:rsidRPr="00B1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A05" w:rsidRPr="00B1583F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491845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31450,0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491845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31450,0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B1583F" w:rsidRDefault="00491845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F">
              <w:rPr>
                <w:rFonts w:ascii="Times New Roman" w:hAnsi="Times New Roman" w:cs="Times New Roman"/>
                <w:sz w:val="24"/>
                <w:szCs w:val="24"/>
              </w:rPr>
              <w:t>22536</w:t>
            </w:r>
          </w:p>
        </w:tc>
      </w:tr>
    </w:tbl>
    <w:p w:rsidR="00491845" w:rsidRPr="00B1583F" w:rsidRDefault="00491845" w:rsidP="0049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3F">
        <w:rPr>
          <w:rFonts w:ascii="Times New Roman" w:hAnsi="Times New Roman" w:cs="Times New Roman"/>
          <w:sz w:val="24"/>
          <w:szCs w:val="24"/>
        </w:rPr>
        <w:lastRenderedPageBreak/>
        <w:t xml:space="preserve">2). +    22536,0руб.  – </w:t>
      </w:r>
      <w:proofErr w:type="spellStart"/>
      <w:r w:rsidRPr="00B1583F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1583F">
        <w:rPr>
          <w:rFonts w:ascii="Times New Roman" w:hAnsi="Times New Roman" w:cs="Times New Roman"/>
          <w:sz w:val="24"/>
          <w:szCs w:val="24"/>
        </w:rPr>
        <w:t>. Договор пожертвования №4, №5</w:t>
      </w:r>
    </w:p>
    <w:p w:rsidR="00491845" w:rsidRPr="00B1583F" w:rsidRDefault="00491845" w:rsidP="0049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3F">
        <w:rPr>
          <w:rFonts w:ascii="Times New Roman" w:hAnsi="Times New Roman" w:cs="Times New Roman"/>
          <w:sz w:val="24"/>
          <w:szCs w:val="24"/>
        </w:rPr>
        <w:t xml:space="preserve">3). +   31450,0 руб. – </w:t>
      </w:r>
      <w:proofErr w:type="spellStart"/>
      <w:r w:rsidRPr="00B1583F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1583F">
        <w:rPr>
          <w:rFonts w:ascii="Times New Roman" w:hAnsi="Times New Roman" w:cs="Times New Roman"/>
          <w:sz w:val="24"/>
          <w:szCs w:val="24"/>
        </w:rPr>
        <w:t>. Входная плата по билетам и абонементам</w:t>
      </w:r>
    </w:p>
    <w:p w:rsidR="00C366CA" w:rsidRPr="00B1583F" w:rsidRDefault="001141C2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3F">
        <w:rPr>
          <w:rFonts w:ascii="Times New Roman" w:hAnsi="Times New Roman" w:cs="Times New Roman"/>
          <w:sz w:val="24"/>
          <w:szCs w:val="24"/>
        </w:rPr>
        <w:t xml:space="preserve">4). +  </w:t>
      </w:r>
      <w:r w:rsidR="00491845" w:rsidRPr="00B1583F">
        <w:rPr>
          <w:rFonts w:ascii="Times New Roman" w:hAnsi="Times New Roman" w:cs="Times New Roman"/>
          <w:sz w:val="24"/>
          <w:szCs w:val="24"/>
        </w:rPr>
        <w:t xml:space="preserve"> 269620,05руб. </w:t>
      </w:r>
      <w:proofErr w:type="gramStart"/>
      <w:r w:rsidR="00491845" w:rsidRPr="00B1583F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491845" w:rsidRPr="00B1583F">
        <w:rPr>
          <w:rFonts w:ascii="Times New Roman" w:hAnsi="Times New Roman" w:cs="Times New Roman"/>
          <w:sz w:val="24"/>
          <w:szCs w:val="24"/>
        </w:rPr>
        <w:t xml:space="preserve">юджет  Монтаж охранной сигнализации(ООО «Комплексные Системы Безопасности +») </w:t>
      </w:r>
    </w:p>
    <w:p w:rsidR="0031597E" w:rsidRPr="00B1583F" w:rsidRDefault="00491845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3F">
        <w:rPr>
          <w:rFonts w:ascii="Times New Roman" w:hAnsi="Times New Roman" w:cs="Times New Roman"/>
          <w:sz w:val="24"/>
          <w:szCs w:val="24"/>
        </w:rPr>
        <w:t>5</w:t>
      </w:r>
      <w:r w:rsidR="0000171D" w:rsidRPr="00B1583F">
        <w:rPr>
          <w:rFonts w:ascii="Times New Roman" w:hAnsi="Times New Roman" w:cs="Times New Roman"/>
          <w:sz w:val="24"/>
          <w:szCs w:val="24"/>
        </w:rPr>
        <w:t>). + 3</w:t>
      </w:r>
      <w:r w:rsidR="00BF7B64" w:rsidRPr="00B1583F">
        <w:rPr>
          <w:rFonts w:ascii="Times New Roman" w:hAnsi="Times New Roman" w:cs="Times New Roman"/>
          <w:sz w:val="24"/>
          <w:szCs w:val="24"/>
        </w:rPr>
        <w:t>5</w:t>
      </w:r>
      <w:r w:rsidR="00CB05F7" w:rsidRPr="00B1583F">
        <w:rPr>
          <w:rFonts w:ascii="Times New Roman" w:hAnsi="Times New Roman" w:cs="Times New Roman"/>
          <w:sz w:val="24"/>
          <w:szCs w:val="24"/>
        </w:rPr>
        <w:t>0 000,0 руб. – бюджет. Стимулирующая выплата</w:t>
      </w:r>
      <w:r w:rsidR="00C20C83" w:rsidRPr="00B1583F">
        <w:rPr>
          <w:rFonts w:ascii="Times New Roman" w:hAnsi="Times New Roman" w:cs="Times New Roman"/>
          <w:sz w:val="24"/>
          <w:szCs w:val="24"/>
        </w:rPr>
        <w:t xml:space="preserve"> за сентябрь</w:t>
      </w:r>
    </w:p>
    <w:p w:rsidR="00850A5D" w:rsidRPr="00B1583F" w:rsidRDefault="00850A5D" w:rsidP="00850A5D">
      <w:pPr>
        <w:pStyle w:val="a5"/>
        <w:rPr>
          <w:rFonts w:ascii="Times New Roman" w:hAnsi="Times New Roman"/>
          <w:b/>
          <w:sz w:val="28"/>
          <w:szCs w:val="28"/>
        </w:rPr>
      </w:pPr>
      <w:r w:rsidRPr="00B1583F"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850A5D" w:rsidRPr="00B1583F" w:rsidRDefault="00850A5D" w:rsidP="00850A5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B1583F"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tbl>
      <w:tblPr>
        <w:tblW w:w="115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1"/>
        <w:gridCol w:w="852"/>
        <w:gridCol w:w="3684"/>
        <w:gridCol w:w="1136"/>
        <w:gridCol w:w="1276"/>
        <w:gridCol w:w="1134"/>
        <w:gridCol w:w="1420"/>
        <w:gridCol w:w="990"/>
      </w:tblGrid>
      <w:tr w:rsidR="00850A5D" w:rsidRPr="00B1583F" w:rsidTr="00DD44FE">
        <w:trPr>
          <w:trHeight w:val="34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850A5D" w:rsidRPr="00B1583F" w:rsidRDefault="00850A5D" w:rsidP="00D1137E">
            <w:pPr>
              <w:pStyle w:val="a5"/>
              <w:spacing w:line="25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850A5D" w:rsidRPr="00B1583F" w:rsidTr="00DD44FE">
        <w:trPr>
          <w:trHeight w:val="70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Pr="00B1583F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Pr="00B1583F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Pr="00B1583F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Pr="00B1583F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Pr="00B1583F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Pr="00B1583F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850A5D" w:rsidRPr="00B1583F" w:rsidTr="00DD44FE">
        <w:trPr>
          <w:trHeight w:val="50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BD474A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BD474A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Концерт «День рождения рок-группы «Орион»».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/зал ДК «Динамо»</w:t>
            </w:r>
          </w:p>
          <w:p w:rsidR="00850A5D" w:rsidRPr="00B1583F" w:rsidRDefault="00BD474A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  <w:r w:rsidR="00850A5D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137A54" w:rsidP="00D1137E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200 чел</w:t>
            </w:r>
          </w:p>
          <w:p w:rsidR="00850A5D" w:rsidRPr="00B1583F" w:rsidRDefault="00850A5D" w:rsidP="00D1137E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137A5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Цепелев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68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29276F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4.10</w:t>
            </w:r>
          </w:p>
          <w:p w:rsidR="00850A5D" w:rsidRPr="00B1583F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986C72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готовн</w:t>
            </w:r>
            <w:r w:rsidR="001D2AB5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ости к работе ПВР ДК «Динамо». (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Постановление Администрации МГО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Чел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.о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бл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№3782, от 13.07.2017г)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ДК «Динамо»</w:t>
            </w:r>
          </w:p>
          <w:p w:rsidR="00850A5D" w:rsidRPr="00B1583F" w:rsidRDefault="0029276F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  <w:r w:rsidR="00850A5D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C34FCE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986C72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986C72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</w:t>
            </w:r>
          </w:p>
          <w:p w:rsidR="00986C72" w:rsidRPr="00B1583F" w:rsidRDefault="00986C72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Жукова И.А</w:t>
            </w:r>
          </w:p>
          <w:p w:rsidR="00850A5D" w:rsidRPr="00B1583F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50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86C72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6.10.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86C72" w:rsidP="00D11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Товарищеская встреча по мини футболу для учащихся 8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7A529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ЗОЖ,</w:t>
            </w:r>
          </w:p>
          <w:p w:rsidR="007A5294" w:rsidRPr="00B1583F" w:rsidRDefault="007A529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86C7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986C72" w:rsidRPr="00B1583F" w:rsidRDefault="00986C7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C34FCE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86C72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C72"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86C7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50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86C72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6.10.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86C72" w:rsidP="00D11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Праздничный концерт, посвящённый Дню учителя (Заказ КЦСОН).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3739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Доступ среда, Интересы люд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 w:rsidR="007A5294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ож</w:t>
            </w:r>
            <w:proofErr w:type="spellEnd"/>
            <w:r w:rsidR="007A5294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A5294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86C7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КЦСОН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Машгородок</w:t>
            </w:r>
            <w:proofErr w:type="spellEnd"/>
          </w:p>
          <w:p w:rsidR="00986C72" w:rsidRPr="00B1583F" w:rsidRDefault="00986C7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11:30ч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C34FCE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34FE" w:rsidRPr="00B1583F">
              <w:rPr>
                <w:rFonts w:ascii="Times New Roman" w:hAnsi="Times New Roman" w:cs="Times New Roman"/>
                <w:sz w:val="20"/>
                <w:szCs w:val="20"/>
              </w:rPr>
              <w:t>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FA34FE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Яковлева Ю.</w:t>
            </w: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50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FA34FE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FA34FE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Мастер-класс по программе «Комплекс упражнений – «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Пилатес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7A529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CC312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50A5D" w:rsidRPr="00B1583F">
              <w:rPr>
                <w:rFonts w:ascii="Times New Roman" w:hAnsi="Times New Roman" w:cs="Times New Roman"/>
                <w:sz w:val="20"/>
                <w:szCs w:val="20"/>
              </w:rPr>
              <w:t>\зал</w:t>
            </w:r>
            <w:proofErr w:type="spellEnd"/>
            <w:r w:rsidR="00850A5D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ДК «Динамо»</w:t>
            </w:r>
          </w:p>
          <w:p w:rsidR="00850A5D" w:rsidRPr="00B1583F" w:rsidRDefault="00CC312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17:0</w:t>
            </w:r>
            <w:r w:rsidR="00850A5D" w:rsidRPr="00B1583F">
              <w:rPr>
                <w:rFonts w:ascii="Times New Roman" w:hAnsi="Times New Roman" w:cs="Times New Roman"/>
                <w:sz w:val="20"/>
                <w:szCs w:val="20"/>
              </w:rPr>
              <w:t>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CC312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13 взрос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CC312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CC3120" w:rsidP="00CC3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Платно:</w:t>
            </w:r>
          </w:p>
          <w:p w:rsidR="00CC3120" w:rsidRPr="00B1583F" w:rsidRDefault="00CC3120" w:rsidP="00CC3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150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13 чел</w:t>
            </w:r>
          </w:p>
        </w:tc>
      </w:tr>
      <w:tr w:rsidR="00850A5D" w:rsidRPr="00B1583F" w:rsidTr="00DD44FE">
        <w:trPr>
          <w:trHeight w:val="50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CC312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CC312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«Фильм, фильм, фильм» викторина для учащихся 4-х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7A529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CC312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\зал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ДК «Динамо»</w:t>
            </w:r>
          </w:p>
          <w:p w:rsidR="00CC3120" w:rsidRPr="00B1583F" w:rsidRDefault="00CC312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12:30ч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241493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CC3120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CC312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Абудённая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Н.Б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50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3C3C63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3C3C63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пионерболу для учащихся 5-х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7A529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  <w:r w:rsidR="0072790D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</w:p>
          <w:p w:rsidR="0072790D" w:rsidRPr="00B1583F" w:rsidRDefault="0072790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3C3C63" w:rsidP="00D1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eastAsia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3545A2" w:rsidRPr="00B1583F" w:rsidRDefault="003545A2" w:rsidP="00D1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eastAsia="Times New Roman" w:hAnsi="Times New Roman" w:cs="Times New Roman"/>
                <w:sz w:val="20"/>
                <w:szCs w:val="20"/>
              </w:rPr>
              <w:t>15:00ч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241493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C3C63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  <w:r w:rsidR="00850A5D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3C3C63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72790D">
        <w:trPr>
          <w:trHeight w:val="763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19F9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3C3C63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3C3C63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«Здравствуй, осень золотая» спортивная игровая программа</w:t>
            </w:r>
            <w:r w:rsidR="005E2D31" w:rsidRPr="00B1583F">
              <w:rPr>
                <w:rFonts w:ascii="Times New Roman" w:hAnsi="Times New Roman"/>
                <w:sz w:val="20"/>
                <w:szCs w:val="20"/>
              </w:rPr>
              <w:t xml:space="preserve"> для воспитанников</w:t>
            </w:r>
            <w:proofErr w:type="gramStart"/>
            <w:r w:rsidR="005E2D31"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="005E2D31" w:rsidRPr="00B1583F">
              <w:rPr>
                <w:rFonts w:ascii="Times New Roman" w:hAnsi="Times New Roman"/>
                <w:sz w:val="20"/>
                <w:szCs w:val="20"/>
              </w:rPr>
              <w:t>/С №96.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72790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72790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F83A8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E2D31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Платно: 36 чел – 30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850A5D" w:rsidRPr="00B1583F" w:rsidTr="00DD44FE">
        <w:trPr>
          <w:trHeight w:val="762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19F9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10.10</w:t>
            </w:r>
          </w:p>
          <w:p w:rsidR="00850A5D" w:rsidRPr="00B1583F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50A5D" w:rsidRPr="00B1583F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50A5D" w:rsidRPr="00B1583F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50A5D" w:rsidRPr="00B1583F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Познавательная программа с использованием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устройств «Кто стучится в дверь ко мне», посвящённая Всемирному Дню почты, для учащихся 3 Г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72790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 w:rsidR="00850A5D" w:rsidRPr="00B1583F">
              <w:rPr>
                <w:rFonts w:ascii="Times New Roman" w:hAnsi="Times New Roman"/>
                <w:sz w:val="20"/>
                <w:szCs w:val="20"/>
              </w:rPr>
              <w:t xml:space="preserve"> ДК «Динамо»</w:t>
            </w:r>
          </w:p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11:4</w:t>
            </w:r>
            <w:r w:rsidR="00850A5D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18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63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19F9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«Путешествие в страну энергосбережения», познавательная программа по программе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», для учащихся 3 В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72790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ВместеЯрче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850A5D" w:rsidRPr="00B1583F" w:rsidRDefault="005E2D31" w:rsidP="00D1137E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12:00ч</w:t>
            </w:r>
          </w:p>
          <w:p w:rsidR="00850A5D" w:rsidRPr="00B1583F" w:rsidRDefault="00850A5D" w:rsidP="00D1137E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4458B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23196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5E2D3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269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19F9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0C696F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0C696F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«Путешествие в страну энергосбережения», познавательная программа по программе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», для воспитанников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/С 96</w:t>
            </w:r>
            <w:r w:rsidR="00423196" w:rsidRPr="00B1583F">
              <w:rPr>
                <w:rFonts w:ascii="Times New Roman" w:hAnsi="Times New Roman"/>
                <w:sz w:val="20"/>
                <w:szCs w:val="20"/>
              </w:rPr>
              <w:t xml:space="preserve"> (старшие группы)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Воспит\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9A7C74" w:rsidRPr="00B1583F" w:rsidRDefault="007878B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="009A7C74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местеЯрче</w:t>
            </w:r>
            <w:proofErr w:type="spellEnd"/>
            <w:r w:rsidR="009A7C74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850A5D" w:rsidRPr="00B1583F" w:rsidRDefault="004231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11:00</w:t>
            </w:r>
            <w:r w:rsidR="00850A5D" w:rsidRPr="00B1583F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4458B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23196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4231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443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</w:t>
            </w:r>
            <w:r w:rsidR="008019F9" w:rsidRPr="00B1583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423196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highlight w:val="yellow"/>
              </w:rPr>
              <w:t>11.10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9A7C74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highlight w:val="yellow"/>
              </w:rPr>
              <w:t>Филармонический концерт «К</w:t>
            </w:r>
            <w:r w:rsidR="00423196" w:rsidRPr="00B1583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ак прекрасен этот мир»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A40" w:rsidRPr="00B1583F" w:rsidRDefault="00A55A40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spellStart"/>
            <w:proofErr w:type="gramStart"/>
            <w:r w:rsidRPr="00B1583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Доп</w:t>
            </w:r>
            <w:proofErr w:type="spellEnd"/>
            <w:proofErr w:type="gramEnd"/>
            <w:r w:rsidRPr="00B1583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 xml:space="preserve"> МЗ</w:t>
            </w:r>
          </w:p>
          <w:p w:rsidR="00867490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Воспит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423196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highlight w:val="yellow"/>
              </w:rPr>
              <w:t>Г.Златоуст ДШИ №1</w:t>
            </w:r>
          </w:p>
          <w:p w:rsidR="00423196" w:rsidRPr="00B1583F" w:rsidRDefault="00423196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highlight w:val="yellow"/>
              </w:rPr>
              <w:t>14:00ч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4458B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="00423196" w:rsidRPr="00B158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423196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highlight w:val="yellow"/>
              </w:rPr>
              <w:t>Кудянова С.Е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50A5D" w:rsidRPr="00B1583F" w:rsidTr="00DD44FE">
        <w:trPr>
          <w:trHeight w:val="720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«Фильм, фильм, фильм» викторина для учащихся 3-х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296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850A5D" w:rsidRPr="00B1583F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850A5D" w:rsidRPr="00B1583F" w:rsidRDefault="004458B2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12:3</w:t>
            </w:r>
            <w:r w:rsidR="0087612D" w:rsidRPr="00B1583F">
              <w:rPr>
                <w:rFonts w:ascii="Times New Roman" w:hAnsi="Times New Roman"/>
                <w:sz w:val="20"/>
                <w:szCs w:val="20"/>
              </w:rPr>
              <w:t>0</w:t>
            </w:r>
            <w:r w:rsidR="00850A5D" w:rsidRPr="00B1583F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4458B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804296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1370EA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И.А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94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мини футболу для учащихся 4 –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804296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804296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4458B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04296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94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«Путешествие в страну энергосбережения», познавательная программа по программе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», для воспитанников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/С 96 (старшие группы)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ВместеЯрче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804296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4458B2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04296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274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мини футболу для учащихся 6-х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ЗОЖ, подросток</w:t>
            </w:r>
          </w:p>
          <w:p w:rsidR="00850A5D" w:rsidRPr="00B1583F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804296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2A4B64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04296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4296"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0429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«Путешествие в страну энергосбережения», познавательная программа по программе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», для учащихся 4 В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ВместеЯрче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37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Библиотека ДК «Динамо»</w:t>
            </w:r>
          </w:p>
          <w:p w:rsidR="0085372D" w:rsidRPr="00B1583F" w:rsidRDefault="008537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13:00ч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2A4B64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5372D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37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913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37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37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Поход га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льмен-Тау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Машгородок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74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ЗОЖ, </w:t>
            </w:r>
          </w:p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37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От ДК «Динамо» в 10:00ч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37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Всего:37ч</w:t>
            </w:r>
          </w:p>
          <w:p w:rsidR="0085372D" w:rsidRPr="00B1583F" w:rsidRDefault="008537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Дети 18,</w:t>
            </w:r>
          </w:p>
          <w:p w:rsidR="0085372D" w:rsidRPr="00B1583F" w:rsidRDefault="008537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Взрос 19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37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1370EA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1370EA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«Фильм, фильм, фильм» викторина для учащихся 5-6-х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1370EA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/зал ДК «Динамо»</w:t>
            </w:r>
          </w:p>
          <w:p w:rsidR="001370EA" w:rsidRPr="00B1583F" w:rsidRDefault="001370EA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13:00ч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C547DF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1370EA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70EA"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1370EA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19F9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E04C13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</w:t>
            </w:r>
            <w:r w:rsidR="0087612D" w:rsidRPr="00B1583F">
              <w:rPr>
                <w:rFonts w:ascii="Times New Roman" w:hAnsi="Times New Roman"/>
                <w:sz w:val="20"/>
                <w:szCs w:val="20"/>
              </w:rPr>
              <w:t xml:space="preserve">ногоборье для учащихся 1 Д </w:t>
            </w:r>
            <w:proofErr w:type="spellStart"/>
            <w:r w:rsidR="0087612D"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87612D"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="0087612D"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="0087612D"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87612D" w:rsidRPr="00B1583F" w:rsidRDefault="008761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12:00ч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E04C13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7612D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19F9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</w:t>
            </w:r>
            <w:r w:rsidR="0087612D" w:rsidRPr="00B1583F">
              <w:rPr>
                <w:rFonts w:ascii="Times New Roman" w:hAnsi="Times New Roman"/>
                <w:sz w:val="20"/>
                <w:szCs w:val="20"/>
              </w:rPr>
              <w:t xml:space="preserve">оревнования по баскетболу среди учащихся 9 </w:t>
            </w:r>
            <w:proofErr w:type="spellStart"/>
            <w:r w:rsidR="0087612D"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87612D"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="0087612D"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="0087612D"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="0087612D" w:rsidRPr="00B1583F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  <w:p w:rsidR="0087612D" w:rsidRPr="00B1583F" w:rsidRDefault="008761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87612D" w:rsidRPr="00B1583F" w:rsidRDefault="008761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15:00ч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E04C13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7612D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молодёжь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«Фильм, фильм, фильм» викторина для учащихся 7-х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A7C74" w:rsidP="00D1137E">
            <w:pPr>
              <w:rPr>
                <w:rFonts w:ascii="Times New Roman" w:hAnsi="Times New Roman" w:cs="Times New Roman"/>
              </w:rPr>
            </w:pPr>
            <w:proofErr w:type="spellStart"/>
            <w:r w:rsidRPr="00B1583F">
              <w:rPr>
                <w:rFonts w:ascii="Times New Roman" w:hAnsi="Times New Roman" w:cs="Times New Roman"/>
              </w:rPr>
              <w:t>Воспит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/зал ДК «Динамо»</w:t>
            </w:r>
          </w:p>
          <w:p w:rsidR="00850A5D" w:rsidRPr="00B1583F" w:rsidRDefault="008761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 13</w:t>
            </w:r>
            <w:r w:rsidR="00850A5D" w:rsidRPr="00B1583F">
              <w:rPr>
                <w:rFonts w:ascii="Times New Roman" w:hAnsi="Times New Roman" w:cs="Times New Roman"/>
                <w:sz w:val="20"/>
                <w:szCs w:val="20"/>
              </w:rPr>
              <w:t>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E04C13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87612D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612D"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И.А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E04C13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Соревнования по футболу с</w:t>
            </w:r>
            <w:r w:rsidR="0087612D" w:rsidRPr="00B1583F">
              <w:rPr>
                <w:rFonts w:ascii="Times New Roman" w:hAnsi="Times New Roman"/>
                <w:sz w:val="20"/>
                <w:szCs w:val="20"/>
              </w:rPr>
              <w:t xml:space="preserve">реди учащихся 7-х </w:t>
            </w:r>
            <w:proofErr w:type="spellStart"/>
            <w:r w:rsidR="0087612D"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87612D"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="0087612D"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="0087612D" w:rsidRPr="00B1583F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A7C74" w:rsidP="00D1137E">
            <w:pPr>
              <w:rPr>
                <w:rFonts w:ascii="Times New Roman" w:hAnsi="Times New Roman" w:cs="Times New Roman"/>
              </w:rPr>
            </w:pPr>
            <w:r w:rsidRPr="00B1583F">
              <w:rPr>
                <w:rFonts w:ascii="Times New Roman" w:hAnsi="Times New Roman" w:cs="Times New Roman"/>
              </w:rPr>
              <w:t>ЗОЖ, Подрост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50A5D" w:rsidRPr="00B1583F">
              <w:rPr>
                <w:rFonts w:ascii="Times New Roman" w:hAnsi="Times New Roman" w:cs="Times New Roman"/>
                <w:sz w:val="20"/>
                <w:szCs w:val="20"/>
              </w:rPr>
              <w:t>/зал ДК «Динамо»</w:t>
            </w:r>
          </w:p>
          <w:p w:rsidR="00850A5D" w:rsidRPr="00B1583F" w:rsidRDefault="008761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 14:0</w:t>
            </w:r>
            <w:r w:rsidR="00850A5D" w:rsidRPr="00B1583F">
              <w:rPr>
                <w:rFonts w:ascii="Times New Roman" w:hAnsi="Times New Roman" w:cs="Times New Roman"/>
                <w:sz w:val="20"/>
                <w:szCs w:val="20"/>
              </w:rPr>
              <w:t>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0455B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78265F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Мастер – класс по программе «Комплекс дыхательных упражнений –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  <w:p w:rsidR="0080455B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80455B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17:30ч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11 взрос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E80" w:rsidRPr="00B1583F" w:rsidRDefault="00F96E80" w:rsidP="00F96E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Платно:</w:t>
            </w:r>
          </w:p>
          <w:p w:rsidR="00F96E80" w:rsidRPr="00B1583F" w:rsidRDefault="00E820E6" w:rsidP="00F96E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 чел – 100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761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5E2D50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«С первым стартом» спортивная игровая программа </w:t>
            </w:r>
            <w:r w:rsidR="00A254C6" w:rsidRPr="00B1583F">
              <w:rPr>
                <w:rFonts w:ascii="Times New Roman" w:hAnsi="Times New Roman"/>
                <w:sz w:val="20"/>
                <w:szCs w:val="20"/>
              </w:rPr>
              <w:t>для</w:t>
            </w:r>
            <w:r w:rsidR="00E04C13" w:rsidRPr="00B1583F">
              <w:rPr>
                <w:rFonts w:ascii="Times New Roman" w:hAnsi="Times New Roman"/>
                <w:sz w:val="20"/>
                <w:szCs w:val="20"/>
              </w:rPr>
              <w:t xml:space="preserve"> воспитанников</w:t>
            </w:r>
            <w:proofErr w:type="gramStart"/>
            <w:r w:rsidR="00E04C13"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="00E04C13" w:rsidRPr="00B1583F">
              <w:rPr>
                <w:rFonts w:ascii="Times New Roman" w:hAnsi="Times New Roman"/>
                <w:sz w:val="20"/>
                <w:szCs w:val="20"/>
              </w:rPr>
              <w:t>/С 25. (старшие группы</w:t>
            </w:r>
            <w:r w:rsidR="00A254C6" w:rsidRPr="00B158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A254C6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  <w:p w:rsidR="00A254C6" w:rsidRPr="00B1583F" w:rsidRDefault="00A254C6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A254C6" w:rsidRPr="00B1583F" w:rsidRDefault="00A254C6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10:30ч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A254C6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41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A254C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A254C6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2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«Праздник белых журавлей» интерактивная познавательная программа, посвящённая памяти погибших в терактах, для учащихся </w:t>
            </w:r>
          </w:p>
          <w:p w:rsidR="00850A5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4 Г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Экстримизм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ШК №13</w:t>
            </w:r>
          </w:p>
          <w:p w:rsidR="000B142D" w:rsidRPr="00B1583F" w:rsidRDefault="000B14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 10:45ч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14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2D" w:rsidRPr="00B1583F" w:rsidRDefault="000B142D" w:rsidP="000B142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«Праздник белых журавлей» интерактивная познавательная программа, посвящённая памяти погибших в терактах, для учащихся </w:t>
            </w:r>
          </w:p>
          <w:p w:rsidR="00850A5D" w:rsidRPr="00B1583F" w:rsidRDefault="000B142D" w:rsidP="000B142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1 Г, 3Г 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9A7C74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Экстримизм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№13</w:t>
            </w:r>
          </w:p>
          <w:p w:rsidR="000B142D" w:rsidRPr="00B1583F" w:rsidRDefault="000B14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11:15ч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50A5D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Участие коллективов ДК «Динамо» в праздничном концерте «Юбилей библиотеки п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инамо – 75 лет.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3A4F76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интер</w:t>
            </w:r>
            <w:proofErr w:type="spellEnd"/>
            <w:proofErr w:type="gram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люд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пож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возр</w:t>
            </w:r>
            <w:proofErr w:type="spellEnd"/>
          </w:p>
          <w:p w:rsidR="00803739" w:rsidRPr="00B1583F" w:rsidRDefault="00803739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М/зал ДК «Динамо»</w:t>
            </w:r>
          </w:p>
          <w:p w:rsidR="000B142D" w:rsidRPr="00B1583F" w:rsidRDefault="000B142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14:00ч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E04C13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142D" w:rsidRPr="00B1583F">
              <w:rPr>
                <w:rFonts w:ascii="Times New Roman" w:hAnsi="Times New Roman" w:cs="Times New Roman"/>
                <w:sz w:val="20"/>
                <w:szCs w:val="20"/>
              </w:rPr>
              <w:t>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Яковлева Ю.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0B142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Соревнование по баскетболу среди учащихся 7-х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3A4F76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ЗОЖ,</w:t>
            </w:r>
          </w:p>
          <w:p w:rsidR="003A4F76" w:rsidRPr="00B1583F" w:rsidRDefault="003A4F76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Подрост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  <w:p w:rsidR="0080455B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80455B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14:00ч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DD3E60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455B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80455B"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909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19F9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Игровая программа «Осенний переполох» для учащихся 5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1D2AB5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r w:rsidR="00850A5D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</w:p>
          <w:p w:rsidR="00850A5D" w:rsidRPr="00B1583F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80455B" w:rsidRPr="00B1583F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 18:00ч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21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8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Платно:</w:t>
            </w:r>
          </w:p>
          <w:p w:rsidR="0080455B" w:rsidRPr="00B1583F" w:rsidRDefault="0080455B" w:rsidP="008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21 дети -80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</w:p>
          <w:p w:rsidR="0080455B" w:rsidRPr="00B1583F" w:rsidRDefault="0080455B" w:rsidP="008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78265F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среди учащихся 10,11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  <w:r w:rsidR="00201177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</w:p>
          <w:p w:rsidR="00201177" w:rsidRPr="00B1583F" w:rsidRDefault="00201177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4C1A05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C1A05" w:rsidRPr="00B1583F">
              <w:rPr>
                <w:rFonts w:ascii="Times New Roman" w:hAnsi="Times New Roman" w:cs="Times New Roman"/>
                <w:sz w:val="20"/>
                <w:szCs w:val="20"/>
              </w:rPr>
              <w:t>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27 молодёжь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0455B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B1583F" w:rsidRDefault="00850A5D" w:rsidP="008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0455B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7D1041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7D1041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F86397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Производственные соревнования по настольному теннису (ПО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Элвин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F86397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F86397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F86397" w:rsidRPr="00B1583F" w:rsidRDefault="00F86397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A60286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6397" w:rsidRPr="00B1583F">
              <w:rPr>
                <w:rFonts w:ascii="Times New Roman" w:hAnsi="Times New Roman" w:cs="Times New Roman"/>
                <w:sz w:val="20"/>
                <w:szCs w:val="20"/>
              </w:rPr>
              <w:t>0 взрос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F86397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80455B" w:rsidP="008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0455B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F86397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4B281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DE2487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Поход на л/трассу  для детей п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DE2487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  <w:r w:rsidR="003A4F76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, КП 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DE2487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От ДК «Динамо»</w:t>
            </w:r>
          </w:p>
          <w:p w:rsidR="00DE2487" w:rsidRPr="00B1583F" w:rsidRDefault="00DE2487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 10:00ч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64217C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2487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9113FE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80455B" w:rsidP="008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0455B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DE2487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DE2487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DE2487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«Весёлый светофор» игровая программа для воспитанников ДС №96.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3A4F76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DE2487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/зал ДК «Динамо»</w:t>
            </w:r>
          </w:p>
          <w:p w:rsidR="00DE2487" w:rsidRPr="00B1583F" w:rsidRDefault="00DE2487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10:30ч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7A5294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4217C" w:rsidRPr="00B158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487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DE2487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B" w:rsidRPr="00B1583F" w:rsidRDefault="0080455B" w:rsidP="008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E2487" w:rsidRPr="00B1583F" w:rsidTr="00DD44FE">
        <w:trPr>
          <w:trHeight w:val="13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87" w:rsidRPr="00B1583F" w:rsidRDefault="00DE2487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8019F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87" w:rsidRPr="00B1583F" w:rsidRDefault="00DE564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87" w:rsidRPr="00B1583F" w:rsidRDefault="00DE564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«Весёлый светофор» игровая программа для воспитанников ДС №25.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87" w:rsidRPr="00B1583F" w:rsidRDefault="003A4F76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Востип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64D" w:rsidRPr="00B1583F" w:rsidRDefault="00DE564D" w:rsidP="00DE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/зал ДК «Динамо»</w:t>
            </w:r>
          </w:p>
          <w:p w:rsidR="00DE2487" w:rsidRPr="00B1583F" w:rsidRDefault="00DE564D" w:rsidP="00DE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11:30ч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87" w:rsidRPr="00B1583F" w:rsidRDefault="007A5294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E2487" w:rsidRPr="00B1583F">
              <w:rPr>
                <w:rFonts w:ascii="Times New Roman" w:hAnsi="Times New Roman" w:cs="Times New Roman"/>
                <w:sz w:val="20"/>
                <w:szCs w:val="20"/>
              </w:rPr>
              <w:t>6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87" w:rsidRPr="00B1583F" w:rsidRDefault="00DE2487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87" w:rsidRPr="00B1583F" w:rsidRDefault="00DE2487" w:rsidP="008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366E8" w:rsidRPr="00B1583F" w:rsidRDefault="005366E8" w:rsidP="002917DC">
      <w:pPr>
        <w:pStyle w:val="a5"/>
        <w:rPr>
          <w:rFonts w:ascii="Times New Roman" w:hAnsi="Times New Roman"/>
          <w:b/>
          <w:sz w:val="24"/>
          <w:szCs w:val="24"/>
        </w:rPr>
      </w:pPr>
    </w:p>
    <w:p w:rsidR="00D549FB" w:rsidRPr="00B1583F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B1583F"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D549FB" w:rsidRPr="00B1583F" w:rsidTr="009C2623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549FB" w:rsidRPr="00B1583F" w:rsidTr="009C2623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49FB" w:rsidRPr="00B1583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80451C" w:rsidRPr="00B1583F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B1583F" w:rsidRDefault="0080451C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B1583F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B1583F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34AD9" w:rsidRPr="00B1583F" w:rsidRDefault="00634AD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B1583F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B1583F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4BD" w:rsidRPr="00B1583F" w:rsidTr="00ED0C59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</w:rPr>
              <w:t>2). Год экологии</w:t>
            </w:r>
          </w:p>
        </w:tc>
      </w:tr>
      <w:tr w:rsidR="002B24BD" w:rsidRPr="00B1583F" w:rsidTr="00C01B26">
        <w:trPr>
          <w:gridAfter w:val="5"/>
          <w:wAfter w:w="8755" w:type="dxa"/>
          <w:trHeight w:val="70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</w:t>
            </w:r>
            <w:r w:rsidR="001D2AB5" w:rsidRPr="00B1583F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10207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«Осенний переполох» </w:t>
            </w:r>
            <w:r w:rsidR="001D2AB5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игровая программа для учащихся 5 </w:t>
            </w:r>
            <w:proofErr w:type="spellStart"/>
            <w:r w:rsidR="001D2AB5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gramStart"/>
            <w:r w:rsidR="001D2AB5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="001D2AB5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proofErr w:type="spellEnd"/>
            <w:r w:rsidR="001D2AB5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1D2AB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М/зал </w:t>
            </w:r>
            <w:r w:rsidR="00C01B26" w:rsidRPr="00B1583F"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1D2AB5" w:rsidRPr="00B1583F" w:rsidRDefault="001D2AB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1D2AB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01B26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1D2AB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</w:tr>
      <w:tr w:rsidR="002B24BD" w:rsidRPr="00B1583F" w:rsidTr="00ED0C59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2B24BD" w:rsidRPr="00B1583F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1583F" w:rsidRDefault="00C01B26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1583F" w:rsidRDefault="007878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1583F" w:rsidRDefault="007878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льмен-Тау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Машгородок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) для детей п.Динамо.</w:t>
            </w:r>
          </w:p>
          <w:p w:rsidR="00B50A33" w:rsidRPr="00B1583F" w:rsidRDefault="00B50A33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1583F" w:rsidRDefault="007878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Г.Ильмен-Тау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Машгород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1583F" w:rsidRDefault="007878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18</w:t>
            </w:r>
            <w:r w:rsidR="00C01B26" w:rsidRPr="00B1583F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  <w:p w:rsidR="00C01B26" w:rsidRPr="00B1583F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</w:t>
            </w:r>
            <w:r w:rsidR="007878BD" w:rsidRPr="00B1583F">
              <w:rPr>
                <w:rFonts w:ascii="Times New Roman" w:hAnsi="Times New Roman"/>
                <w:sz w:val="20"/>
                <w:szCs w:val="20"/>
              </w:rPr>
              <w:t>9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1583F" w:rsidRDefault="007878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C01B26" w:rsidRPr="00B1583F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B1583F" w:rsidRDefault="00C01B26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B1583F" w:rsidRDefault="007878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B1583F" w:rsidRDefault="007878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Поход на Л/трассу для детей п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инамо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B1583F" w:rsidRDefault="007878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П.Динамо-Л/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роллерная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трасса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B1583F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</w:t>
            </w:r>
            <w:r w:rsidR="00AE0267" w:rsidRPr="00B1583F">
              <w:rPr>
                <w:rFonts w:ascii="Times New Roman" w:hAnsi="Times New Roman"/>
                <w:sz w:val="20"/>
                <w:szCs w:val="20"/>
              </w:rPr>
              <w:t>7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  <w:p w:rsidR="00C01B26" w:rsidRPr="00B1583F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B1583F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2B24BD" w:rsidRPr="00B1583F" w:rsidTr="00ED0C59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2B24BD" w:rsidRPr="00B1583F" w:rsidTr="009C2623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B05671" w:rsidP="00B0567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671" w:rsidRPr="00B1583F" w:rsidRDefault="00B05671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671" w:rsidRPr="00B1583F" w:rsidRDefault="00B05671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4BD" w:rsidRPr="00B1583F" w:rsidTr="00ED0C59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2B24BD" w:rsidRPr="00B1583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2B24BD" w:rsidRPr="00B1583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="008F3020" w:rsidRPr="00B1583F">
              <w:rPr>
                <w:rFonts w:ascii="Times New Roman" w:hAnsi="Times New Roman" w:cs="Times New Roman"/>
                <w:sz w:val="20"/>
                <w:szCs w:val="20"/>
              </w:rPr>
              <w:t>Вокальный коллектив «Вьюнок»</w:t>
            </w:r>
            <w:r w:rsidR="008F3020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 инвалид индивидуальные занятия</w:t>
            </w:r>
          </w:p>
          <w:p w:rsidR="002B24BD" w:rsidRPr="00B1583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В). Группа эстетического воспитания  «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- 13 дети (коррекция)</w:t>
            </w:r>
          </w:p>
        </w:tc>
      </w:tr>
      <w:tr w:rsidR="002B24BD" w:rsidRPr="00B1583F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EA3B5F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EA3B5F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Праздничный концерт, посвящённый Дню учителя (Заказ КЦСОН)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EA3B5F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КСЦОН 11:30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3B5F" w:rsidRPr="00B158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1177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177" w:rsidRPr="00B1583F"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EA3B5F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Яковлева Ю.</w:t>
            </w: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2B24BD" w:rsidRPr="00B1583F" w:rsidTr="005C49B0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 w:rsidR="00B96C1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19 ед., в них всего детей: 600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2B24BD" w:rsidRPr="00B1583F" w:rsidRDefault="002B24BD" w:rsidP="002B24BD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2B24BD" w:rsidRPr="00B1583F" w:rsidRDefault="002B24BD" w:rsidP="002B24BD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2B24BD" w:rsidRPr="00B1583F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B24BD" w:rsidRPr="00B1583F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B1583F" w:rsidRDefault="003545A2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B1583F" w:rsidRDefault="003545A2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Товарищеская встреча по мини футболу для учащихся 8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</w:t>
            </w: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B1583F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ДК «Динамо»</w:t>
            </w:r>
          </w:p>
          <w:p w:rsidR="004C1A05" w:rsidRPr="00B1583F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С/зал</w:t>
            </w:r>
          </w:p>
          <w:p w:rsidR="004C1A05" w:rsidRPr="00B1583F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4C1A05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45A2"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1A05" w:rsidRPr="00B1583F" w:rsidRDefault="003545A2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2B24BD" w:rsidRPr="00B1583F" w:rsidRDefault="002B24BD" w:rsidP="002B24BD">
            <w:pPr>
              <w:pStyle w:val="a5"/>
            </w:pPr>
          </w:p>
        </w:tc>
        <w:tc>
          <w:tcPr>
            <w:tcW w:w="1751" w:type="dxa"/>
            <w:vMerge/>
          </w:tcPr>
          <w:p w:rsidR="002B24BD" w:rsidRPr="00B1583F" w:rsidRDefault="002B24BD" w:rsidP="002B24BD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C1A05" w:rsidRPr="00B1583F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C1A05" w:rsidRPr="00B1583F" w:rsidRDefault="004C1A05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B1583F" w:rsidRDefault="003545A2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B1583F" w:rsidRDefault="003545A2" w:rsidP="002B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для учащихся 5-х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B1583F" w:rsidRDefault="004C1A05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4C1A05" w:rsidRPr="00B1583F" w:rsidRDefault="004C1A05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  <w:p w:rsidR="004C1A05" w:rsidRPr="00B1583F" w:rsidRDefault="003545A2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1A05" w:rsidRPr="00B1583F">
              <w:rPr>
                <w:rFonts w:ascii="Times New Roman" w:hAnsi="Times New Roman" w:cs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C1A05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1A05" w:rsidRPr="00B1583F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751" w:type="dxa"/>
            <w:tcBorders>
              <w:bottom w:val="nil"/>
            </w:tcBorders>
          </w:tcPr>
          <w:p w:rsidR="004C1A05" w:rsidRPr="00B1583F" w:rsidRDefault="004C1A05" w:rsidP="002B24BD">
            <w:pPr>
              <w:pStyle w:val="a5"/>
            </w:pPr>
          </w:p>
        </w:tc>
        <w:tc>
          <w:tcPr>
            <w:tcW w:w="1751" w:type="dxa"/>
          </w:tcPr>
          <w:p w:rsidR="004C1A05" w:rsidRPr="00B1583F" w:rsidRDefault="004C1A05" w:rsidP="002B24BD">
            <w:pPr>
              <w:spacing w:after="160" w:line="259" w:lineRule="auto"/>
            </w:pPr>
          </w:p>
        </w:tc>
        <w:tc>
          <w:tcPr>
            <w:tcW w:w="1751" w:type="dxa"/>
          </w:tcPr>
          <w:p w:rsidR="004C1A05" w:rsidRPr="00B1583F" w:rsidRDefault="004C1A0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C1A05" w:rsidRPr="00B1583F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C1A05" w:rsidRPr="00B1583F" w:rsidRDefault="004C1A05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16895" w:rsidRPr="00B1583F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6895" w:rsidRPr="00B1583F" w:rsidRDefault="00316895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мини футболу для учащихся 6-х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С/зал ДК «Динамо» </w:t>
            </w:r>
          </w:p>
          <w:p w:rsidR="00316895" w:rsidRPr="00B1583F" w:rsidRDefault="00316895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16895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6895"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751" w:type="dxa"/>
            <w:tcBorders>
              <w:bottom w:val="nil"/>
            </w:tcBorders>
          </w:tcPr>
          <w:p w:rsidR="00316895" w:rsidRPr="00B1583F" w:rsidRDefault="00316895" w:rsidP="002B24BD">
            <w:pPr>
              <w:pStyle w:val="a5"/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spacing w:after="160" w:line="259" w:lineRule="auto"/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16895" w:rsidRPr="00B1583F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6895" w:rsidRPr="00B1583F" w:rsidRDefault="00316895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футболу среди учащихся 7-х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С\зал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ДК «Динамо»</w:t>
            </w:r>
          </w:p>
          <w:p w:rsidR="00316895" w:rsidRPr="00B1583F" w:rsidRDefault="00316895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316895" w:rsidRPr="00B1583F" w:rsidRDefault="00316895" w:rsidP="002B24BD">
            <w:pPr>
              <w:pStyle w:val="a5"/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spacing w:after="160" w:line="259" w:lineRule="auto"/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16895" w:rsidRPr="00B1583F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6895" w:rsidRPr="00B1583F" w:rsidRDefault="00316895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среди учащихся 7-х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316895" w:rsidP="00316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С\зал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ДК «Динамо»</w:t>
            </w:r>
          </w:p>
          <w:p w:rsidR="00316895" w:rsidRPr="00B1583F" w:rsidRDefault="00316895" w:rsidP="00316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6895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316895"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316895" w:rsidRPr="00B1583F" w:rsidRDefault="00316895" w:rsidP="002B24BD">
            <w:pPr>
              <w:pStyle w:val="a5"/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spacing w:after="160" w:line="259" w:lineRule="auto"/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B1583F" w:rsidRDefault="00316895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B24BD" w:rsidRPr="00B1583F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 подростковых, молодежных кружков</w:t>
            </w:r>
            <w:r w:rsidR="003E0315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22 ед., в них всего: 640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чел.</w:t>
            </w:r>
          </w:p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B96C1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21 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мер. Присутствовало – </w:t>
            </w:r>
            <w:r w:rsidR="00B96C19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1077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B24BD" w:rsidRPr="00B1583F" w:rsidTr="009C2623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5EB" w:rsidRPr="00B1583F" w:rsidRDefault="003535EB" w:rsidP="003535E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2B24BD" w:rsidRPr="00B1583F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 подростковых, молодежных  кружков</w:t>
            </w:r>
            <w:r w:rsidR="003E0315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коллективов, секций. Всего: 22 ед., в них всего: 640 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2B24BD" w:rsidRPr="00B1583F" w:rsidTr="00016CE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4BD" w:rsidRPr="00B1583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9). Антитеррор, экстремизм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2B24BD" w:rsidRPr="00B1583F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E642D1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</w:p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36C" w:rsidRPr="00B1583F" w:rsidRDefault="0015336C" w:rsidP="001533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«Праздник белых журавлей» интерактивная познавательная программа, посвящённая памяти погибших в терактах, для учащихся </w:t>
            </w:r>
          </w:p>
          <w:p w:rsidR="002B24BD" w:rsidRPr="00B1583F" w:rsidRDefault="0015336C" w:rsidP="001533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4 Г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15336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</w:t>
            </w:r>
          </w:p>
          <w:p w:rsidR="00F64D3C" w:rsidRPr="00B1583F" w:rsidRDefault="0015336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10:45</w:t>
            </w:r>
            <w:r w:rsidR="00F64D3C" w:rsidRPr="00B1583F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15336C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64D3C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 </w:t>
            </w:r>
          </w:p>
          <w:p w:rsidR="00F64D3C" w:rsidRPr="00B1583F" w:rsidRDefault="00F64D3C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15336C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</w:t>
            </w:r>
          </w:p>
        </w:tc>
      </w:tr>
      <w:tr w:rsidR="003535EB" w:rsidRPr="00B1583F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B1583F" w:rsidRDefault="006B172C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B1583F" w:rsidRDefault="00E642D1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36C" w:rsidRPr="00B1583F" w:rsidRDefault="0015336C" w:rsidP="001533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«Праздник белых журавлей» интерактивная познавательная программа, посвящённая памяти погибших в терактах, для учащихся </w:t>
            </w:r>
          </w:p>
          <w:p w:rsidR="003535EB" w:rsidRPr="00B1583F" w:rsidRDefault="0015336C" w:rsidP="001533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1 Г, 3Г 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B1583F" w:rsidRDefault="0015336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</w:t>
            </w:r>
          </w:p>
          <w:p w:rsidR="006B172C" w:rsidRPr="00B1583F" w:rsidRDefault="0015336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</w:t>
            </w:r>
            <w:r w:rsidR="006B172C" w:rsidRPr="00B1583F">
              <w:rPr>
                <w:rFonts w:ascii="Times New Roman" w:hAnsi="Times New Roman"/>
                <w:sz w:val="20"/>
                <w:szCs w:val="20"/>
              </w:rPr>
              <w:t>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B1583F" w:rsidRDefault="0015336C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B172C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B1583F" w:rsidRDefault="006B172C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</w:t>
            </w:r>
          </w:p>
        </w:tc>
      </w:tr>
      <w:tr w:rsidR="002B24BD" w:rsidRPr="00B1583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10). ЗОЖ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спортивных секций. Всего</w:t>
            </w:r>
            <w:r w:rsidR="00C54DF0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: 9 ед., в них всего: 204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чел.</w:t>
            </w:r>
          </w:p>
        </w:tc>
      </w:tr>
      <w:tr w:rsidR="002B24BD" w:rsidRPr="00B1583F" w:rsidTr="00B4358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Товарищеская встреча по мини футболу для учащихся 8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0E2B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 ДК Динамо</w:t>
            </w:r>
          </w:p>
          <w:p w:rsidR="00AF0E2B" w:rsidRPr="00B1583F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</w:tr>
      <w:tr w:rsidR="002B24BD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программе «Комплекс упражнений –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Пилатес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  <w:r w:rsidR="00EF2EDE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ДК «Динамо»</w:t>
            </w:r>
          </w:p>
          <w:p w:rsidR="00EF2EDE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В 17:3</w:t>
            </w:r>
            <w:r w:rsidR="00EF2EDE" w:rsidRPr="00B1583F">
              <w:rPr>
                <w:rFonts w:ascii="Times New Roman" w:hAnsi="Times New Roman" w:cs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1583F" w:rsidRDefault="00AF0E2B" w:rsidP="00AF0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13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</w:tr>
      <w:tr w:rsidR="002B24BD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10.1</w:t>
            </w:r>
            <w:r w:rsidR="00344FE4" w:rsidRPr="00B158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для учащихся 5-х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  <w:p w:rsidR="00AF0E2B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ДК «Динамо</w:t>
            </w:r>
          </w:p>
          <w:p w:rsidR="00AF0E2B" w:rsidRPr="00B1583F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0E2B" w:rsidRPr="00B1583F">
              <w:rPr>
                <w:rFonts w:ascii="Times New Roman" w:hAnsi="Times New Roman" w:cs="Times New Roman"/>
                <w:sz w:val="20"/>
                <w:szCs w:val="20"/>
              </w:rPr>
              <w:t>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1583F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EF2EDE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1583F" w:rsidRDefault="00F32740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1583F" w:rsidRDefault="00344FE4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1583F" w:rsidRDefault="00344FE4" w:rsidP="00344F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«Здравствуй, осень золотая!» спортивная игровая программа для воспитанников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344FE4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</w:t>
            </w:r>
            <w:r w:rsidR="00AE0267" w:rsidRPr="00B1583F">
              <w:rPr>
                <w:rFonts w:ascii="Times New Roman" w:hAnsi="Times New Roman"/>
                <w:sz w:val="20"/>
                <w:szCs w:val="20"/>
              </w:rPr>
              <w:t>/</w:t>
            </w:r>
            <w:r w:rsidR="00F32740" w:rsidRPr="00B1583F">
              <w:rPr>
                <w:rFonts w:ascii="Times New Roman" w:hAnsi="Times New Roman"/>
                <w:sz w:val="20"/>
                <w:szCs w:val="20"/>
              </w:rPr>
              <w:t>зал</w:t>
            </w:r>
          </w:p>
          <w:p w:rsidR="00F32740" w:rsidRPr="00B1583F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EF2EDE" w:rsidRPr="00B1583F" w:rsidRDefault="00344FE4" w:rsidP="00F32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11:0</w:t>
            </w:r>
            <w:r w:rsidR="00F32740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24137A"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1583F" w:rsidRDefault="00344FE4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</w:tr>
      <w:tr w:rsidR="00F32740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F32740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24137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24137A" w:rsidP="0024137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мини футболу для учащихся 4-х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24137A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</w:t>
            </w:r>
            <w:r w:rsidR="00F32740" w:rsidRPr="00B1583F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F32740" w:rsidRPr="00B1583F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F32740" w:rsidRPr="00B1583F" w:rsidRDefault="0024137A" w:rsidP="00F32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11:00</w:t>
            </w:r>
            <w:r w:rsidR="00F32740" w:rsidRPr="00B1583F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24137A"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24137A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Бродт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</w:p>
        </w:tc>
      </w:tr>
      <w:tr w:rsidR="00CA2E88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CA2E88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24137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CA2E88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Спортивная </w:t>
            </w:r>
            <w:r w:rsidR="0024137A" w:rsidRPr="00B1583F">
              <w:rPr>
                <w:rFonts w:ascii="Times New Roman" w:hAnsi="Times New Roman"/>
                <w:sz w:val="20"/>
                <w:szCs w:val="20"/>
              </w:rPr>
              <w:t xml:space="preserve">по мини футболу для учащихся 6-х </w:t>
            </w:r>
            <w:proofErr w:type="spellStart"/>
            <w:r w:rsidR="0024137A"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24137A"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="0024137A"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="0024137A"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CA2E88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6340E9" w:rsidRPr="00B1583F" w:rsidRDefault="0024137A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10:0</w:t>
            </w:r>
            <w:r w:rsidR="006340E9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="0024137A" w:rsidRPr="00B1583F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CA2E88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F32740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CA2E88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24137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24137A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льмен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Тау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Машгородок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24137A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F32740" w:rsidRPr="00B1583F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F32740" w:rsidRPr="00B1583F" w:rsidRDefault="0024137A" w:rsidP="00F32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10:0</w:t>
            </w:r>
            <w:r w:rsidR="00F32740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="0024137A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1583F" w:rsidRDefault="0024137A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CA2E88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214D6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CA2E88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24137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F9450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Многоборье для учащихся 1 Д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4500" w:rsidRPr="00B1583F" w:rsidRDefault="00F9450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CA2E88" w:rsidRPr="00B1583F" w:rsidRDefault="00F9450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r w:rsidR="006340E9" w:rsidRPr="00B1583F">
              <w:rPr>
                <w:rFonts w:ascii="Times New Roman" w:hAnsi="Times New Roman"/>
                <w:sz w:val="20"/>
                <w:szCs w:val="20"/>
              </w:rPr>
              <w:t>«Динамо»</w:t>
            </w:r>
          </w:p>
          <w:p w:rsidR="006340E9" w:rsidRPr="00B1583F" w:rsidRDefault="00F9450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12:0</w:t>
            </w:r>
            <w:r w:rsidR="006340E9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3A553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="00F94500"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1583F" w:rsidRDefault="00F9450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Бродт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</w:p>
        </w:tc>
      </w:tr>
      <w:tr w:rsidR="00BC1A57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1583F" w:rsidRDefault="00BC1A57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1583F" w:rsidRDefault="00BC1A57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1583F" w:rsidRDefault="0006406E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Соревнования по баскетболу среди учащихся 9 –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1583F" w:rsidRDefault="0006406E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06406E" w:rsidRPr="00B1583F" w:rsidRDefault="0006406E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1583F" w:rsidRDefault="003A553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="0006406E" w:rsidRPr="00B1583F">
              <w:rPr>
                <w:rFonts w:ascii="Times New Roman" w:hAnsi="Times New Roman" w:cs="Times New Roman"/>
                <w:sz w:val="20"/>
                <w:szCs w:val="20"/>
              </w:rPr>
              <w:t>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1583F" w:rsidRDefault="0006406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6340E9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214D6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</w:t>
            </w:r>
            <w:r w:rsidR="0039171B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6726E2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6726E2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футболу среди учащихся 7-х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39171B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39171B" w:rsidRPr="00B1583F" w:rsidRDefault="006726E2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14</w:t>
            </w:r>
            <w:r w:rsidR="0039171B" w:rsidRPr="00B1583F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3A553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6726E2" w:rsidRPr="00B1583F">
              <w:rPr>
                <w:rFonts w:ascii="Times New Roman" w:hAnsi="Times New Roman" w:cs="Times New Roman"/>
                <w:sz w:val="20"/>
                <w:szCs w:val="20"/>
              </w:rPr>
              <w:t>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171B" w:rsidRPr="00B1583F" w:rsidRDefault="006726E2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6340E9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214D6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39171B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6726E2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6726E2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Мастер-класс по программе «Комплекс дыхательных упражнений –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57B4" w:rsidRPr="00B1583F" w:rsidRDefault="00F057B4" w:rsidP="00F057B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6340E9" w:rsidRPr="00B1583F" w:rsidRDefault="006726E2" w:rsidP="00F057B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17:3</w:t>
            </w:r>
            <w:r w:rsidR="00F057B4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6726E2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1583F" w:rsidRDefault="006726E2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</w:tr>
      <w:tr w:rsidR="006726E2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214D6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 w:rsidR="006726E2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«С первым стартом» спортивная игровая программа для  воспитанников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F057B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8E1950" w:rsidRPr="00B1583F" w:rsidRDefault="008E1950" w:rsidP="00F057B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3A553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="008E1950"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6726E2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214D6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8E1950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среди учащихся 7-х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8E1950" w:rsidP="008E195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6726E2" w:rsidRPr="00B1583F" w:rsidRDefault="008E1950" w:rsidP="008E195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3A553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8E1950" w:rsidRPr="00B1583F">
              <w:rPr>
                <w:rFonts w:ascii="Times New Roman" w:hAnsi="Times New Roman" w:cs="Times New Roman"/>
                <w:sz w:val="20"/>
                <w:szCs w:val="20"/>
              </w:rPr>
              <w:t>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6726E2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214D6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8E1950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среди учащихся 10.11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8E1950" w:rsidP="008E195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6726E2" w:rsidRPr="00B1583F" w:rsidRDefault="008E1950" w:rsidP="008E195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16:00ч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3A553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8E1950" w:rsidRPr="00B1583F">
              <w:rPr>
                <w:rFonts w:ascii="Times New Roman" w:hAnsi="Times New Roman" w:cs="Times New Roman"/>
                <w:sz w:val="20"/>
                <w:szCs w:val="20"/>
              </w:rPr>
              <w:t>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1583F" w:rsidRDefault="008E195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8E1950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214D6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  <w:r w:rsidR="008E1950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8E195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8E195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Производственные соревнования по настольному теннису (ПО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Элвин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8E1950" w:rsidP="008E195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8E1950" w:rsidRPr="00B1583F" w:rsidRDefault="008E1950" w:rsidP="008E195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3A553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r w:rsidR="008E1950" w:rsidRPr="00B1583F">
              <w:rPr>
                <w:rFonts w:ascii="Times New Roman" w:hAnsi="Times New Roman" w:cs="Times New Roman"/>
                <w:sz w:val="20"/>
                <w:szCs w:val="20"/>
              </w:rPr>
              <w:t>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8E195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</w:tr>
      <w:tr w:rsidR="008E1950" w:rsidRPr="00B1583F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214D6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  <w:r w:rsidR="008E1950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8E195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214D6A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Поход на Л/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ролл</w:t>
            </w:r>
            <w:r w:rsidR="008E1950" w:rsidRPr="00B1583F">
              <w:rPr>
                <w:rFonts w:ascii="Times New Roman" w:hAnsi="Times New Roman"/>
                <w:sz w:val="20"/>
                <w:szCs w:val="20"/>
              </w:rPr>
              <w:t>ерную</w:t>
            </w:r>
            <w:proofErr w:type="spellEnd"/>
            <w:r w:rsidR="008E1950" w:rsidRPr="00B1583F">
              <w:rPr>
                <w:rFonts w:ascii="Times New Roman" w:hAnsi="Times New Roman"/>
                <w:sz w:val="20"/>
                <w:szCs w:val="20"/>
              </w:rPr>
              <w:t xml:space="preserve"> трассу для детей п</w:t>
            </w:r>
            <w:proofErr w:type="gramStart"/>
            <w:r w:rsidR="008E1950" w:rsidRPr="00B158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8E1950" w:rsidRPr="00B1583F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8E1950" w:rsidP="008E195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От ДК «Динамо» </w:t>
            </w:r>
          </w:p>
          <w:p w:rsidR="008E1950" w:rsidRPr="00B1583F" w:rsidRDefault="008E1950" w:rsidP="008E195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3A553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="008E1950"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  <w:p w:rsidR="003A5536" w:rsidRPr="00B1583F" w:rsidRDefault="003A553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1583F" w:rsidRDefault="008E195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2B24BD" w:rsidRPr="00B1583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11). Одаренные дети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</w:t>
            </w:r>
            <w:r w:rsidR="008E1F87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: 19 ед., в них всего детей: 600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B24BD" w:rsidRPr="00B1583F" w:rsidTr="00B50A33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C674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B24BD" w:rsidRPr="00B1583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2B24BD" w:rsidRPr="00B1583F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4BD" w:rsidRPr="00B1583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13). Воспитание</w:t>
            </w:r>
          </w:p>
          <w:p w:rsidR="002B24BD" w:rsidRPr="00B1583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 w:rsidR="008E1F87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19</w:t>
            </w:r>
            <w:r w:rsidR="00095CE3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ед., в них всего детей: 600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DF4EC2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«Фильм, фильм, фильм» викторина для учащихся 4-х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638" w:rsidRPr="00B1583F" w:rsidRDefault="00BB363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BB3638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12:3</w:t>
            </w:r>
            <w:r w:rsidR="00BB3638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BB3638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A3C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DF4EC2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C06110" w:rsidP="00BB36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Познавательная программа с использованием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устройств «Кто стучится в дверь ко мне», посвящённая Всемирному Дню почты, для учащихся 3 Г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638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C06110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11:40ч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C0611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</w:t>
            </w:r>
          </w:p>
        </w:tc>
      </w:tr>
      <w:tr w:rsidR="002B24BD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«Путешествие в страну энергосбережения», познавательная программа по программе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», для учащихся 3 В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7" w:rsidRPr="00B1583F" w:rsidRDefault="00C06110" w:rsidP="00CC0E6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r w:rsidR="00CC0E67" w:rsidRPr="00B1583F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2B24BD" w:rsidRPr="00B1583F" w:rsidRDefault="00C06110" w:rsidP="00CC0E6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12:0</w:t>
            </w:r>
            <w:r w:rsidR="00CC0E67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C0611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C0E67" w:rsidRPr="00B1583F">
              <w:rPr>
                <w:rFonts w:ascii="Times New Roman" w:hAnsi="Times New Roman" w:cs="Times New Roman"/>
                <w:sz w:val="20"/>
                <w:szCs w:val="20"/>
              </w:rPr>
              <w:t>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B204BC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1583F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B204BC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«Путешествие в страну энергосбережения», познавательная программа по программе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», для воспитанников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7F619F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</w:t>
            </w:r>
            <w:r w:rsidR="007F619F" w:rsidRPr="00B1583F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1583F" w:rsidRDefault="005F6A3C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C06110"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19F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Л.М</w:t>
            </w:r>
          </w:p>
        </w:tc>
      </w:tr>
      <w:tr w:rsidR="00B204BC" w:rsidRPr="00B1583F" w:rsidTr="00C06110">
        <w:trPr>
          <w:gridAfter w:val="5"/>
          <w:wAfter w:w="8755" w:type="dxa"/>
          <w:trHeight w:val="46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1583F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B204BC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Филармонический концерт «Как прекрасен этот мир».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DFA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Г.Златоуст</w:t>
            </w:r>
          </w:p>
          <w:p w:rsidR="00C06110" w:rsidRPr="00B1583F" w:rsidRDefault="00C0611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ДШИ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1583F" w:rsidRDefault="005F6A3C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r w:rsidR="00C06110" w:rsidRPr="00B1583F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110" w:rsidRPr="00B1583F" w:rsidRDefault="00C11DFA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="00C06110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удянова С.Е</w:t>
            </w:r>
          </w:p>
        </w:tc>
      </w:tr>
      <w:tr w:rsidR="00247226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247226" w:rsidP="002472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EC245A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EC245A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«Путешествие в страну энергосбережения», познавательная программа по программе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», для воспитанников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247226" w:rsidRPr="00B1583F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</w:t>
            </w:r>
            <w:r w:rsidR="00EC245A" w:rsidRPr="00B1583F">
              <w:rPr>
                <w:rFonts w:ascii="Times New Roman" w:hAnsi="Times New Roman"/>
                <w:sz w:val="20"/>
                <w:szCs w:val="20"/>
              </w:rPr>
              <w:t xml:space="preserve">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5F6A3C" w:rsidP="00247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247226"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247226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247226" w:rsidP="002472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EC245A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EC245A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«Путешествие в страну энергосбережения», познавательная программа по программе «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», для учащихся 4  В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5CD" w:rsidRPr="00B1583F" w:rsidRDefault="001615CD" w:rsidP="001615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247226" w:rsidRPr="00B1583F" w:rsidRDefault="00EC245A" w:rsidP="001615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В13:0</w:t>
            </w:r>
            <w:r w:rsidR="001615CD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5F6A3C" w:rsidP="00247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EC245A" w:rsidRPr="00B158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615CD" w:rsidRPr="00B1583F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1615CD" w:rsidP="0024722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247226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247226" w:rsidP="002472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EC245A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EC245A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«Фильм, фильм, фильм» викторина для учащихся 5-6-х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зал</w:t>
            </w:r>
            <w:r w:rsidR="001466D6" w:rsidRPr="00B1583F">
              <w:rPr>
                <w:rFonts w:ascii="Times New Roman" w:hAnsi="Times New Roman"/>
                <w:sz w:val="20"/>
                <w:szCs w:val="20"/>
              </w:rPr>
              <w:t>ДК</w:t>
            </w:r>
            <w:proofErr w:type="spellEnd"/>
            <w:r w:rsidR="001466D6" w:rsidRPr="00B1583F">
              <w:rPr>
                <w:rFonts w:ascii="Times New Roman" w:hAnsi="Times New Roman"/>
                <w:sz w:val="20"/>
                <w:szCs w:val="20"/>
              </w:rPr>
              <w:t xml:space="preserve"> «Динамо»</w:t>
            </w:r>
          </w:p>
          <w:p w:rsidR="00247226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В13:0</w:t>
            </w:r>
            <w:r w:rsidR="001466D6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5F6A3C" w:rsidP="00247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C245A"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1583F" w:rsidRDefault="00EC245A" w:rsidP="0024722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,Б</w:t>
            </w:r>
            <w:proofErr w:type="gramEnd"/>
          </w:p>
        </w:tc>
      </w:tr>
      <w:tr w:rsidR="001466D6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1466D6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«Фильм, фильм, фильм» викторина для учащихся 7-х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  <w:r w:rsidR="001466D6" w:rsidRPr="00B1583F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1466D6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В13:0</w:t>
            </w:r>
            <w:r w:rsidR="001466D6" w:rsidRPr="00B1583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5F6A3C" w:rsidP="00146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EC245A" w:rsidRPr="00B1583F">
              <w:rPr>
                <w:rFonts w:ascii="Times New Roman" w:hAnsi="Times New Roman" w:cs="Times New Roman"/>
                <w:sz w:val="20"/>
                <w:szCs w:val="20"/>
              </w:rPr>
              <w:t>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</w:t>
            </w:r>
          </w:p>
        </w:tc>
      </w:tr>
      <w:tr w:rsidR="00EC245A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«Весёлый светофор» игровая познавательная программа по ПДД для воспитанников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10:30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5F6A3C" w:rsidP="00146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  <w:r w:rsidR="00EC245A"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EC245A" w:rsidRPr="00B1583F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«Весёлый светофор» игровая познавательная программа по ПДД для воспитанников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11:30ч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5F6A3C" w:rsidP="00146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158 </w:t>
            </w:r>
            <w:r w:rsidR="00EC245A" w:rsidRPr="00B1583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45A" w:rsidRPr="00B1583F" w:rsidRDefault="00EC245A" w:rsidP="001466D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1466D6" w:rsidRPr="00B1583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Pr="00B1583F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14).В интересах людей пожилого возраста</w:t>
            </w:r>
          </w:p>
          <w:p w:rsidR="001466D6" w:rsidRPr="00B1583F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кружков, коллективов, секци</w:t>
            </w:r>
            <w:r w:rsidR="005C2BD5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й. Всего: 4 ед., в них всего: 69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05299" w:rsidRPr="00B1583F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B1583F" w:rsidRDefault="00205299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  <w:p w:rsidR="00205299" w:rsidRPr="00B1583F" w:rsidRDefault="00205299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B1583F" w:rsidRDefault="00205299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B1583F" w:rsidRDefault="00205299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Праздничный концерт, посвящённый Дню учителя (Заказ КЦСОН)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B1583F" w:rsidRDefault="00205299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КЦСОН</w:t>
            </w:r>
          </w:p>
          <w:p w:rsidR="00205299" w:rsidRPr="00B1583F" w:rsidRDefault="00205299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 11:30ч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B1583F" w:rsidRDefault="005F6A3C" w:rsidP="00146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="00205299" w:rsidRPr="00B1583F">
              <w:rPr>
                <w:rFonts w:ascii="Times New Roman" w:hAnsi="Times New Roman" w:cs="Times New Roman"/>
                <w:sz w:val="20"/>
                <w:szCs w:val="20"/>
              </w:rPr>
              <w:t>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B1583F" w:rsidRDefault="00205299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Яковлева Ю.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</w:tr>
      <w:tr w:rsidR="001466D6" w:rsidRPr="00B1583F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B1583F" w:rsidRDefault="00205299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466D6"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B1583F" w:rsidRDefault="00205299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B1583F" w:rsidRDefault="004344BB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Микрорайонный </w:t>
            </w:r>
            <w:r w:rsidR="00205299" w:rsidRPr="00B1583F">
              <w:rPr>
                <w:rFonts w:ascii="Times New Roman" w:hAnsi="Times New Roman"/>
                <w:sz w:val="20"/>
                <w:szCs w:val="20"/>
              </w:rPr>
              <w:t>праздничный концерт «</w:t>
            </w:r>
            <w:proofErr w:type="spellStart"/>
            <w:r w:rsidR="00205299" w:rsidRPr="00B1583F">
              <w:rPr>
                <w:rFonts w:ascii="Times New Roman" w:hAnsi="Times New Roman"/>
                <w:sz w:val="20"/>
                <w:szCs w:val="20"/>
              </w:rPr>
              <w:t>Юдилей</w:t>
            </w:r>
            <w:proofErr w:type="spellEnd"/>
            <w:r w:rsidR="00205299" w:rsidRPr="00B1583F">
              <w:rPr>
                <w:rFonts w:ascii="Times New Roman" w:hAnsi="Times New Roman"/>
                <w:sz w:val="20"/>
                <w:szCs w:val="20"/>
              </w:rPr>
              <w:t xml:space="preserve"> библиотеки п</w:t>
            </w:r>
            <w:proofErr w:type="gramStart"/>
            <w:r w:rsidR="00205299" w:rsidRPr="00B158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205299" w:rsidRPr="00B1583F">
              <w:rPr>
                <w:rFonts w:ascii="Times New Roman" w:hAnsi="Times New Roman"/>
                <w:sz w:val="20"/>
                <w:szCs w:val="20"/>
              </w:rPr>
              <w:t>инамо – 75 лет»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B1583F" w:rsidRDefault="00205299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</w:t>
            </w:r>
            <w:r w:rsidR="004344BB" w:rsidRPr="00B1583F"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4344BB" w:rsidRPr="00B1583F" w:rsidRDefault="004344BB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</w:t>
            </w:r>
            <w:r w:rsidR="00205299" w:rsidRPr="00B1583F"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B1583F" w:rsidRDefault="005F6A3C" w:rsidP="00146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205299" w:rsidRPr="00B1583F">
              <w:rPr>
                <w:rFonts w:ascii="Times New Roman" w:hAnsi="Times New Roman" w:cs="Times New Roman"/>
                <w:sz w:val="20"/>
                <w:szCs w:val="20"/>
              </w:rPr>
              <w:t>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B1583F" w:rsidRDefault="00205299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Яковлева Ю.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</w:tr>
      <w:tr w:rsidR="001466D6" w:rsidRPr="00B1583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Pr="00B1583F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14). Семья</w:t>
            </w:r>
          </w:p>
        </w:tc>
      </w:tr>
      <w:tr w:rsidR="001466D6" w:rsidRPr="00B1583F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1466D6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1466D6" w:rsidP="001466D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1466D6" w:rsidP="001466D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Pr="00B1583F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1583F" w:rsidRDefault="001466D6" w:rsidP="001466D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Pr="00B1583F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D549FB" w:rsidRPr="00B1583F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Pr="00B1583F" w:rsidRDefault="00D549FB" w:rsidP="00D549FB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 w:rsidRPr="00B1583F"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D549FB" w:rsidRPr="00B1583F" w:rsidRDefault="00D549FB" w:rsidP="00D549FB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D549FB" w:rsidRPr="00B1583F" w:rsidTr="00E4341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D549FB" w:rsidRPr="00B1583F" w:rsidTr="00584DD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D1" w:rsidRPr="00B1583F" w:rsidRDefault="00584DD1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RPr="00B1583F" w:rsidTr="00B50A33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9FB" w:rsidRPr="00B1583F" w:rsidRDefault="00D549FB" w:rsidP="00584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1583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BD3" w:rsidRPr="00B1583F" w:rsidTr="00884BD3">
        <w:trPr>
          <w:gridAfter w:val="1"/>
          <w:wAfter w:w="236" w:type="dxa"/>
          <w:trHeight w:val="50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B1583F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B1583F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B1583F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D8" w:rsidRPr="00B1583F" w:rsidRDefault="007A3BD8" w:rsidP="00E75B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7.10.2017г – 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Городской легкоатлетический пробег памяти В.П.Макеева.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1 место:</w:t>
            </w:r>
          </w:p>
          <w:p w:rsidR="00884BD3" w:rsidRPr="00B1583F" w:rsidRDefault="00736113" w:rsidP="0073611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0D6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</w:tc>
      </w:tr>
      <w:tr w:rsidR="00736113" w:rsidRPr="00B1583F" w:rsidTr="00884BD3">
        <w:trPr>
          <w:gridAfter w:val="1"/>
          <w:wAfter w:w="236" w:type="dxa"/>
          <w:trHeight w:val="505"/>
        </w:trPr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6113" w:rsidRPr="00B1583F" w:rsidRDefault="0073611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6113" w:rsidRPr="00B1583F" w:rsidRDefault="0073611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13" w:rsidRPr="00B1583F" w:rsidRDefault="0073611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13" w:rsidRPr="00B1583F" w:rsidRDefault="00736113" w:rsidP="00E75B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08.10.2017г – </w:t>
            </w: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Турнир по спортивным танцам Кубок Главы МГО – 2017.</w:t>
            </w:r>
          </w:p>
          <w:p w:rsidR="00B25573" w:rsidRPr="00B1583F" w:rsidRDefault="00B25573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- 2 место, Тагирова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Рамина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возрастная категория Бэби в программе 2 танца в Н8 класс.</w:t>
            </w:r>
          </w:p>
          <w:p w:rsidR="00B25573" w:rsidRPr="00B1583F" w:rsidRDefault="00B25573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-1 место, Федулова Анастасия, возрастная категория Дети-2 в программе </w:t>
            </w:r>
            <w:r w:rsidR="00145B47"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4 танца в Н5 класс.</w:t>
            </w:r>
          </w:p>
          <w:p w:rsidR="00145B47" w:rsidRPr="00B1583F" w:rsidRDefault="00145B47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- 1 место,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Падучин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Артём,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возростная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категория Дети-2 в программе 4 танца в Н5 классе.</w:t>
            </w:r>
          </w:p>
          <w:p w:rsidR="00145B47" w:rsidRPr="00B1583F" w:rsidRDefault="00145B47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- 1 место, в возрастной категории Дети-2 в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прграмме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2 танца в Н5 класс.</w:t>
            </w:r>
          </w:p>
          <w:p w:rsidR="00145B47" w:rsidRPr="00B1583F" w:rsidRDefault="00145B47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-2 место, Шабалина Александра, возрастная категория Дети-2 в программе 4 танца в Н5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коассе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</w:p>
          <w:p w:rsidR="00145B47" w:rsidRPr="00B1583F" w:rsidRDefault="00145B47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-2 место, Шишкин Игорь, в возрастной категории Дети – 2, в программе 4 танца в Н5 классе.</w:t>
            </w:r>
          </w:p>
          <w:p w:rsidR="00145B47" w:rsidRPr="00B1583F" w:rsidRDefault="00145B47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</w:t>
            </w:r>
            <w:r w:rsidR="0090174F"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5 место, Шабалина Александра, в возрастной категории Дети-2, в программе 4 танца в Н5 классе.</w:t>
            </w:r>
          </w:p>
          <w:p w:rsidR="0090174F" w:rsidRPr="00B1583F" w:rsidRDefault="0090174F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</w:t>
            </w:r>
            <w:r w:rsidR="006B08E2"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5 место, Шишкин Игорь, возрастная категория Дети-2, в программе 4 танца в Н5 классе.</w:t>
            </w:r>
          </w:p>
          <w:p w:rsidR="006B08E2" w:rsidRPr="00B1583F" w:rsidRDefault="006B08E2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-7 место,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Жиганюк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Варвара, возрастная категория Дети-2, в программе 4 танца в Н5 классе.</w:t>
            </w:r>
          </w:p>
          <w:p w:rsidR="006B08E2" w:rsidRPr="00B1583F" w:rsidRDefault="006B08E2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- 4 место,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Актамова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Варвара, возрастная категория Дети-2, в программе 4 танца в Н5 классе.</w:t>
            </w:r>
          </w:p>
          <w:p w:rsidR="006B08E2" w:rsidRPr="00B1583F" w:rsidRDefault="006B08E2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-4 место,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Гилёв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Артём, возрастная категория Дети-2, в программе 4 танца в Н5 классе.</w:t>
            </w:r>
          </w:p>
          <w:p w:rsidR="006B08E2" w:rsidRPr="00B1583F" w:rsidRDefault="006B08E2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- 3 место, Осинцева Елизавета, возрастная категория дети-2. В программе 4 танца в Н5 классе.</w:t>
            </w:r>
          </w:p>
          <w:p w:rsidR="006B08E2" w:rsidRPr="00B1583F" w:rsidRDefault="006B08E2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- 3 место, Долгов Никита, возрастная категория Дети-2,</w:t>
            </w:r>
          </w:p>
          <w:p w:rsidR="006B08E2" w:rsidRPr="00B1583F" w:rsidRDefault="006B08E2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 программе 4 танца в Н5 классе.</w:t>
            </w:r>
          </w:p>
          <w:p w:rsidR="006B08E2" w:rsidRPr="00B1583F" w:rsidRDefault="006B08E2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- 2 место, Рыбин Юрий, возрастная категория Дети-1, в программе 2 танца в Н8 классе.</w:t>
            </w:r>
          </w:p>
          <w:p w:rsidR="006B08E2" w:rsidRPr="00B1583F" w:rsidRDefault="006B08E2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- 1 место, </w:t>
            </w:r>
            <w:proofErr w:type="spellStart"/>
            <w:r w:rsidR="001D5CDB"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Федонина</w:t>
            </w:r>
            <w:proofErr w:type="spellEnd"/>
            <w:r w:rsidR="001D5CDB"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Ева, в возрастной категории Дети – 1 в программе 2 танца в Нв8 классе.</w:t>
            </w:r>
          </w:p>
          <w:p w:rsidR="001D5CDB" w:rsidRPr="00B1583F" w:rsidRDefault="001D5CDB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- 2 место,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Ишаева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Андрей, возрастная категория Дети – 1 в программе 2 танца в Н8 классе.</w:t>
            </w:r>
          </w:p>
          <w:p w:rsidR="001D5CDB" w:rsidRPr="00B1583F" w:rsidRDefault="001D5CDB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- 1 место, Колчина Ксения, в возрастной категории Дети – 1, в программе 2 танца в Н8 классе.</w:t>
            </w:r>
          </w:p>
          <w:p w:rsidR="001D5CDB" w:rsidRPr="00B1583F" w:rsidRDefault="001D5CDB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 xml:space="preserve">- 1 место,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Шаркова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Ева, возрастная категория Дети – 1, в программе 4 танца в Н</w:t>
            </w:r>
            <w:proofErr w:type="gram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4</w:t>
            </w:r>
            <w:proofErr w:type="gram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  <w:p w:rsidR="001D5CDB" w:rsidRPr="00B1583F" w:rsidRDefault="001D5CDB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- 1 место, Фильшин Алексей, в возрастной категории Дети – 1, в программе 4 танца в Н</w:t>
            </w:r>
            <w:proofErr w:type="gram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4</w:t>
            </w:r>
            <w:proofErr w:type="gram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  <w:p w:rsidR="001D5CDB" w:rsidRPr="00B1583F" w:rsidRDefault="001D5CDB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- 1 место, Ткачёва Оля, в возрастной категории дети – 1, в программе 4 танца в Н5 классе.</w:t>
            </w:r>
          </w:p>
          <w:p w:rsidR="001D5CDB" w:rsidRPr="00B1583F" w:rsidRDefault="001D5CDB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- 2 место, Куликов Данил, в возрастной категории Дети – 1, в программе 2 танца в Н8 классе.</w:t>
            </w:r>
          </w:p>
          <w:p w:rsidR="001D5CDB" w:rsidRPr="00B1583F" w:rsidRDefault="001D5CDB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- 6 место, Фильшин Алексей, в возрастной категории Дети – 1, в программе 3 танца в Н3 классе.</w:t>
            </w:r>
          </w:p>
          <w:p w:rsidR="001D5CDB" w:rsidRPr="00B1583F" w:rsidRDefault="001D5CDB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- 6 место, </w:t>
            </w:r>
            <w:proofErr w:type="spell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шаркова</w:t>
            </w:r>
            <w:proofErr w:type="spell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Ева, возрастная категория Дети – 1, в программе 3 танца в н3 классе.</w:t>
            </w:r>
          </w:p>
          <w:p w:rsidR="00736113" w:rsidRPr="00B1583F" w:rsidRDefault="001D5CDB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- 3 место, Ткачёва Ольга, возрастная категория Дети – 1. В программе 4 танца в Н</w:t>
            </w:r>
            <w:proofErr w:type="gramStart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4</w:t>
            </w:r>
            <w:proofErr w:type="gramEnd"/>
            <w:r w:rsidRPr="00B1583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13" w:rsidRPr="00B1583F" w:rsidRDefault="00BD5170" w:rsidP="0088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24 дети</w:t>
            </w:r>
          </w:p>
        </w:tc>
      </w:tr>
      <w:tr w:rsidR="001F3FC5" w:rsidRPr="00B1583F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3FC5" w:rsidRPr="00B1583F" w:rsidRDefault="001F3FC5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3FC5" w:rsidRPr="00B1583F" w:rsidRDefault="001F3FC5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FC5" w:rsidRPr="00B1583F" w:rsidRDefault="001F3FC5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C5" w:rsidRPr="00B1583F" w:rsidRDefault="001F3FC5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12.10.2017г – </w:t>
            </w: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Городской конкурс юных исполнителей «Ты 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супер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!» - «</w:t>
            </w:r>
            <w:proofErr w:type="spellStart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Журавушка</w:t>
            </w:r>
            <w:proofErr w:type="spellEnd"/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FC5" w:rsidRPr="00B1583F" w:rsidRDefault="001F3FC5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</w:tc>
      </w:tr>
      <w:tr w:rsidR="000E3624" w:rsidRPr="00B1583F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624" w:rsidRPr="00B1583F" w:rsidRDefault="000E3624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624" w:rsidRPr="00B1583F" w:rsidRDefault="000E3624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24" w:rsidRPr="00B1583F" w:rsidRDefault="000E3624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24" w:rsidRPr="00B1583F" w:rsidRDefault="00665BAC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21.10.2017г – </w:t>
            </w: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Соревнования по кроссу «Бегущий человек» - Секция спортивного ориентирования.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24" w:rsidRPr="00B1583F" w:rsidRDefault="00665BA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дети</w:t>
            </w:r>
          </w:p>
          <w:p w:rsidR="00665BAC" w:rsidRPr="00B1583F" w:rsidRDefault="00665BA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</w:tc>
      </w:tr>
      <w:tr w:rsidR="00884BD3" w:rsidRPr="00B1583F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B1583F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B1583F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D3" w:rsidRPr="00B1583F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D3" w:rsidRPr="00B1583F" w:rsidRDefault="006F60D6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15.</w:t>
            </w:r>
            <w:r w:rsidR="00C11D4C"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10.2017г</w:t>
            </w:r>
            <w:r w:rsidR="00C11D4C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– </w:t>
            </w:r>
            <w:proofErr w:type="gramStart"/>
            <w:r w:rsidR="00C11D4C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</w:t>
            </w:r>
            <w:proofErr w:type="gramEnd"/>
            <w:r w:rsidR="00C11D4C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родские соревнования по спортивному ориентированию. Посвящённые памяти Алтуховой С.А «Светины лучики».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1 место: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Салмин</w:t>
            </w:r>
            <w:proofErr w:type="spellEnd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Вячеслав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Савин Юрий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Малохова</w:t>
            </w:r>
            <w:proofErr w:type="spellEnd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Л.М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Суркова Дарья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2 место: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Шляхтин</w:t>
            </w:r>
            <w:proofErr w:type="spellEnd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Максим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Бесенёв</w:t>
            </w:r>
            <w:proofErr w:type="spellEnd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Александр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Шипель</w:t>
            </w:r>
            <w:proofErr w:type="spellEnd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Алексаедра</w:t>
            </w:r>
            <w:proofErr w:type="spellEnd"/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3 место: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Салмин</w:t>
            </w:r>
            <w:proofErr w:type="spellEnd"/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Андрей</w:t>
            </w:r>
          </w:p>
          <w:p w:rsidR="00736113" w:rsidRPr="00B1583F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Тимофеев Максим</w:t>
            </w:r>
          </w:p>
          <w:p w:rsidR="00736113" w:rsidRPr="00B1583F" w:rsidRDefault="00736113" w:rsidP="0073611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Василевская Наталья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0" w:rsidRPr="00B1583F" w:rsidRDefault="0073611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  <w:p w:rsidR="00736113" w:rsidRPr="00B1583F" w:rsidRDefault="00B2557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дети</w:t>
            </w:r>
          </w:p>
        </w:tc>
      </w:tr>
      <w:tr w:rsidR="00E75B43" w:rsidRPr="00B1583F" w:rsidTr="0025632F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Pr="00B1583F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B1583F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B1583F" w:rsidRDefault="008126F2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F2" w:rsidRPr="00B1583F" w:rsidRDefault="008126F2" w:rsidP="008126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.22.10.2017г.-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Отборочный тур рок-фестиваля «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Start"/>
            <w:proofErr w:type="gramEnd"/>
            <w:r w:rsidRPr="00B1583F">
              <w:rPr>
                <w:rFonts w:ascii="Times New Roman" w:hAnsi="Times New Roman"/>
                <w:sz w:val="20"/>
                <w:szCs w:val="20"/>
                <w:lang w:val="en-US"/>
              </w:rPr>
              <w:t>mergenza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75B43" w:rsidRPr="00B1583F" w:rsidRDefault="008126F2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рок-группа «45 минут».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B1583F" w:rsidRDefault="008126F2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молодёжь</w:t>
            </w:r>
          </w:p>
        </w:tc>
      </w:tr>
      <w:tr w:rsidR="00E75B43" w:rsidRPr="00B1583F" w:rsidTr="00A16D43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B43" w:rsidRPr="00B1583F" w:rsidRDefault="00E75B43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B43" w:rsidRPr="00B1583F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B1583F" w:rsidRDefault="00667DDD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58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B1583F" w:rsidRDefault="00E75B43" w:rsidP="00202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B1583F" w:rsidRDefault="008126F2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="009E3E36"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E75B43" w:rsidRPr="00B1583F" w:rsidTr="00A16D43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5B43" w:rsidRPr="00B1583F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RPr="00B1583F" w:rsidTr="00A16D43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B43" w:rsidRPr="00B1583F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Pr="00B1583F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Pr="00B1583F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Pr="00B1583F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Pr="00B1583F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B43" w:rsidRPr="00B1583F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75B43" w:rsidRPr="00B1583F" w:rsidTr="00A16D43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B43" w:rsidRPr="00B1583F" w:rsidRDefault="00E75B43" w:rsidP="002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E75B43" w:rsidRPr="00B1583F" w:rsidRDefault="00E75B43" w:rsidP="00A16D43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Pr="00B1583F" w:rsidRDefault="00E75B43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B1583F" w:rsidRDefault="00E75B43" w:rsidP="00A16D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B1583F" w:rsidRDefault="00E75B43" w:rsidP="00A16D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B1583F" w:rsidRDefault="00E75B43" w:rsidP="00A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B1583F" w:rsidRDefault="00E75B43" w:rsidP="00A16D4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B1583F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5C49B0" w:rsidRPr="00B1583F" w:rsidTr="00A740DE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CA" w:rsidRPr="00B1583F" w:rsidRDefault="00C366CA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Pr="00B1583F" w:rsidRDefault="005C49B0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CA" w:rsidRPr="00B1583F" w:rsidRDefault="00C366CA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Pr="00B1583F" w:rsidRDefault="005C49B0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5C49B0" w:rsidRPr="00B1583F" w:rsidTr="00884BD3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B1583F" w:rsidRDefault="00393BA9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Российское соревнование по спортивным бальным танцам Кубок Александрии.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B1583F" w:rsidRDefault="00393BA9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  <w:p w:rsidR="00393BA9" w:rsidRPr="00B1583F" w:rsidRDefault="00393BA9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24.09.2017г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B1583F" w:rsidRDefault="00393BA9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 </w:t>
            </w:r>
            <w:r w:rsidR="009A4B7C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  <w:r w:rsidR="002F2625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«</w:t>
            </w:r>
            <w:proofErr w:type="spellStart"/>
            <w:r w:rsidR="002F2625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Диданс</w:t>
            </w:r>
            <w:proofErr w:type="spellEnd"/>
            <w:r w:rsidR="002F2625"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B1583F" w:rsidRDefault="00393BA9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B1583F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-</w:t>
            </w:r>
          </w:p>
        </w:tc>
      </w:tr>
      <w:tr w:rsidR="005C49B0" w:rsidRPr="00B1583F" w:rsidTr="00712FB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9B0" w:rsidRPr="00B1583F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9B0" w:rsidRPr="00B1583F" w:rsidTr="00E4341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Pr="00B1583F" w:rsidRDefault="00F271D1" w:rsidP="00DE5B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Pr="00B1583F" w:rsidRDefault="00F271D1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83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Pr="00B1583F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549FB" w:rsidRPr="00B1583F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Pr="00B1583F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 w:rsidRPr="00B1583F"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5C2BD5" w:rsidRPr="00B1583F" w:rsidRDefault="00D549FB" w:rsidP="00F758E1">
      <w:pPr>
        <w:pStyle w:val="a5"/>
        <w:rPr>
          <w:rFonts w:ascii="Times New Roman" w:hAnsi="Times New Roman"/>
          <w:b/>
          <w:sz w:val="24"/>
          <w:szCs w:val="24"/>
        </w:rPr>
      </w:pPr>
      <w:r w:rsidRPr="00B1583F"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D549FB" w:rsidRPr="00B1583F" w:rsidRDefault="005C2BD5" w:rsidP="00F758E1">
      <w:pPr>
        <w:pStyle w:val="a5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 xml:space="preserve">1). </w:t>
      </w:r>
      <w:r w:rsidR="002A33BC" w:rsidRPr="00B1583F">
        <w:rPr>
          <w:rFonts w:ascii="Times New Roman" w:hAnsi="Times New Roman"/>
          <w:sz w:val="24"/>
          <w:szCs w:val="24"/>
        </w:rPr>
        <w:t>Мастер-класс по программе «Комплекс упражнений – «</w:t>
      </w:r>
      <w:proofErr w:type="spellStart"/>
      <w:r w:rsidR="002A33BC" w:rsidRPr="00B1583F">
        <w:rPr>
          <w:rFonts w:ascii="Times New Roman" w:hAnsi="Times New Roman"/>
          <w:sz w:val="24"/>
          <w:szCs w:val="24"/>
        </w:rPr>
        <w:t>Пилатес</w:t>
      </w:r>
      <w:proofErr w:type="spellEnd"/>
      <w:r w:rsidR="002A33BC" w:rsidRPr="00B1583F">
        <w:rPr>
          <w:rFonts w:ascii="Times New Roman" w:hAnsi="Times New Roman"/>
          <w:sz w:val="24"/>
          <w:szCs w:val="24"/>
        </w:rPr>
        <w:t>», отв. Ерофеева Т.И.</w:t>
      </w:r>
    </w:p>
    <w:p w:rsidR="002A33BC" w:rsidRPr="00B1583F" w:rsidRDefault="002A33BC" w:rsidP="00F758E1">
      <w:pPr>
        <w:pStyle w:val="a5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>2).Мастер-класс по программе – «</w:t>
      </w:r>
      <w:proofErr w:type="spellStart"/>
      <w:r w:rsidRPr="00B1583F">
        <w:rPr>
          <w:rFonts w:ascii="Times New Roman" w:hAnsi="Times New Roman"/>
          <w:sz w:val="24"/>
          <w:szCs w:val="24"/>
        </w:rPr>
        <w:t>Бодифлекс</w:t>
      </w:r>
      <w:proofErr w:type="spellEnd"/>
      <w:r w:rsidRPr="00B1583F">
        <w:rPr>
          <w:rFonts w:ascii="Times New Roman" w:hAnsi="Times New Roman"/>
          <w:sz w:val="24"/>
          <w:szCs w:val="24"/>
        </w:rPr>
        <w:t>», отв. Ерофеева Т.И.</w:t>
      </w:r>
    </w:p>
    <w:p w:rsidR="00D549FB" w:rsidRPr="00B1583F" w:rsidRDefault="00D549FB" w:rsidP="00D549FB">
      <w:pPr>
        <w:pStyle w:val="a5"/>
        <w:rPr>
          <w:rFonts w:ascii="Times New Roman" w:hAnsi="Times New Roman"/>
          <w:b/>
          <w:sz w:val="24"/>
          <w:szCs w:val="24"/>
        </w:rPr>
      </w:pPr>
      <w:r w:rsidRPr="00B1583F"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406F3C" w:rsidRPr="00B1583F" w:rsidRDefault="00406F3C" w:rsidP="00D549FB">
      <w:pPr>
        <w:pStyle w:val="a5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 xml:space="preserve">1). Сертификат – </w:t>
      </w:r>
      <w:proofErr w:type="spellStart"/>
      <w:r w:rsidRPr="00B1583F">
        <w:rPr>
          <w:rFonts w:ascii="Times New Roman" w:hAnsi="Times New Roman"/>
          <w:sz w:val="24"/>
          <w:szCs w:val="24"/>
        </w:rPr>
        <w:t>Абудённой</w:t>
      </w:r>
      <w:proofErr w:type="spellEnd"/>
      <w:r w:rsidRPr="00B1583F">
        <w:rPr>
          <w:rFonts w:ascii="Times New Roman" w:hAnsi="Times New Roman"/>
          <w:sz w:val="24"/>
          <w:szCs w:val="24"/>
        </w:rPr>
        <w:t xml:space="preserve"> Надежде Борисовне – за участие в областном семинаре для педагогов – организаторов, руководителей детских объединений театрального и игрового творчества «Игровые технологии нового поколения» (8 часов) - региональный Центр Технологий «Форум».</w:t>
      </w:r>
    </w:p>
    <w:p w:rsidR="00D549FB" w:rsidRPr="00B1583F" w:rsidRDefault="00D549FB" w:rsidP="00D549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</w:p>
    <w:p w:rsidR="00D549FB" w:rsidRPr="00B1583F" w:rsidRDefault="00D549FB" w:rsidP="00712FB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 xml:space="preserve">1). </w:t>
      </w:r>
      <w:r w:rsidR="007D743E" w:rsidRPr="00B1583F">
        <w:rPr>
          <w:rFonts w:ascii="Times New Roman" w:hAnsi="Times New Roman"/>
          <w:sz w:val="24"/>
          <w:szCs w:val="24"/>
        </w:rPr>
        <w:t>Жуков К.В. – студент дневного</w:t>
      </w:r>
      <w:r w:rsidR="0049632A" w:rsidRPr="00B1583F">
        <w:rPr>
          <w:rFonts w:ascii="Times New Roman" w:hAnsi="Times New Roman"/>
          <w:sz w:val="24"/>
          <w:szCs w:val="24"/>
        </w:rPr>
        <w:t xml:space="preserve"> отделения</w:t>
      </w:r>
      <w:r w:rsidR="00B50A33" w:rsidRPr="00B15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718" w:rsidRPr="00B1583F">
        <w:rPr>
          <w:rFonts w:ascii="Times New Roman" w:hAnsi="Times New Roman"/>
          <w:sz w:val="24"/>
          <w:szCs w:val="24"/>
        </w:rPr>
        <w:t>ЮУр</w:t>
      </w:r>
      <w:r w:rsidR="00094F55" w:rsidRPr="00B1583F">
        <w:rPr>
          <w:rFonts w:ascii="Times New Roman" w:hAnsi="Times New Roman"/>
          <w:sz w:val="24"/>
          <w:szCs w:val="24"/>
        </w:rPr>
        <w:t>ГУ</w:t>
      </w:r>
      <w:proofErr w:type="spellEnd"/>
      <w:r w:rsidR="00A90E46" w:rsidRPr="00B1583F">
        <w:rPr>
          <w:rFonts w:ascii="Times New Roman" w:hAnsi="Times New Roman"/>
          <w:sz w:val="24"/>
          <w:szCs w:val="24"/>
        </w:rPr>
        <w:t>.</w:t>
      </w:r>
    </w:p>
    <w:p w:rsidR="00B50A33" w:rsidRPr="00B1583F" w:rsidRDefault="00B50A33" w:rsidP="00712FB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416065" w:rsidRPr="00B1583F" w:rsidRDefault="00D549FB" w:rsidP="004E7420">
      <w:pPr>
        <w:pStyle w:val="a5"/>
        <w:rPr>
          <w:rFonts w:ascii="Times New Roman" w:hAnsi="Times New Roman"/>
          <w:b/>
          <w:sz w:val="28"/>
          <w:szCs w:val="28"/>
        </w:rPr>
      </w:pPr>
      <w:r w:rsidRPr="00B1583F"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  <w:r w:rsidR="00F95E8A" w:rsidRPr="00B1583F">
        <w:rPr>
          <w:rFonts w:ascii="Times New Roman" w:hAnsi="Times New Roman"/>
          <w:b/>
          <w:sz w:val="28"/>
          <w:szCs w:val="28"/>
        </w:rPr>
        <w:t>:</w:t>
      </w:r>
    </w:p>
    <w:p w:rsidR="00D549FB" w:rsidRPr="00B1583F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B1583F">
        <w:rPr>
          <w:rFonts w:ascii="Times New Roman" w:hAnsi="Times New Roman"/>
          <w:b/>
          <w:sz w:val="24"/>
          <w:szCs w:val="24"/>
        </w:rPr>
        <w:t>6.1. Награждения:</w:t>
      </w:r>
    </w:p>
    <w:tbl>
      <w:tblPr>
        <w:tblStyle w:val="a9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871D52" w:rsidRPr="00B1583F" w:rsidTr="003615D1">
        <w:tc>
          <w:tcPr>
            <w:tcW w:w="778" w:type="dxa"/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D549FB" w:rsidRPr="00B1583F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  <w:tr w:rsidR="00774F8E" w:rsidRPr="00B1583F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774F8E" w:rsidRPr="00B1583F" w:rsidRDefault="00774F8E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774F8E" w:rsidRPr="00B1583F" w:rsidRDefault="00422E20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  <w:r w:rsidR="00774F8E" w:rsidRPr="00B1583F">
              <w:rPr>
                <w:rFonts w:ascii="Times New Roman" w:hAnsi="Times New Roman"/>
                <w:sz w:val="20"/>
                <w:szCs w:val="20"/>
              </w:rPr>
              <w:t>.2017г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AE11CE" w:rsidRPr="00B1583F" w:rsidRDefault="00422E20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Благодарственное письмо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1CE" w:rsidRPr="00B1583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>МКУ «ЦБС»</w:t>
            </w:r>
            <w:r w:rsidR="00AE11CE" w:rsidRPr="00B1583F">
              <w:rPr>
                <w:rFonts w:ascii="Times New Roman" w:hAnsi="Times New Roman"/>
                <w:sz w:val="20"/>
                <w:szCs w:val="20"/>
              </w:rPr>
              <w:t xml:space="preserve"> в честь 75-летнего юбилея б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>иблиотечный филиал №17</w:t>
            </w:r>
            <w:r w:rsidR="00AE11CE" w:rsidRPr="00B1583F">
              <w:rPr>
                <w:rFonts w:ascii="Times New Roman" w:hAnsi="Times New Roman"/>
                <w:sz w:val="20"/>
                <w:szCs w:val="20"/>
              </w:rPr>
              <w:t xml:space="preserve">, 50-летнего юбилея библиотечного филиала №24. </w:t>
            </w:r>
          </w:p>
          <w:p w:rsidR="00774F8E" w:rsidRPr="00B1583F" w:rsidRDefault="00AE11CE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Коллективу ДК «Динамо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>», директору Кудяновой С.Е, за многолетнее сотрудничество в целях сохранения, развития и распространения культурного достояния и духовных традиций.</w:t>
            </w: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AE11CE" w:rsidRPr="00B1583F" w:rsidRDefault="00AE11CE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Коллективу ДК «Динамо».</w:t>
            </w:r>
          </w:p>
          <w:p w:rsidR="00774F8E" w:rsidRPr="00B1583F" w:rsidRDefault="00AE11CE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Директору - </w:t>
            </w:r>
            <w:r w:rsidR="00C96C0A" w:rsidRPr="00B1583F">
              <w:rPr>
                <w:rFonts w:ascii="Times New Roman" w:hAnsi="Times New Roman"/>
                <w:sz w:val="20"/>
                <w:szCs w:val="20"/>
              </w:rPr>
              <w:t>Кудяновой Светлане Евгеньевне</w:t>
            </w:r>
          </w:p>
        </w:tc>
      </w:tr>
      <w:tr w:rsidR="00871D52" w:rsidRPr="00B1583F" w:rsidTr="002427D3">
        <w:trPr>
          <w:trHeight w:val="130"/>
        </w:trPr>
        <w:tc>
          <w:tcPr>
            <w:tcW w:w="778" w:type="dxa"/>
          </w:tcPr>
          <w:p w:rsidR="00D549FB" w:rsidRPr="00B1583F" w:rsidRDefault="00774F8E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</w:t>
            </w:r>
            <w:r w:rsidR="00E41F59" w:rsidRPr="00B158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B1583F" w:rsidRDefault="00AE11CE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</w:t>
            </w:r>
            <w:r w:rsidR="00DC590E" w:rsidRPr="00B1583F">
              <w:rPr>
                <w:rFonts w:ascii="Times New Roman" w:hAnsi="Times New Roman"/>
                <w:sz w:val="20"/>
                <w:szCs w:val="20"/>
              </w:rPr>
              <w:t>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E11CE" w:rsidRPr="00B1583F" w:rsidRDefault="00AE11CE" w:rsidP="00C966A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 xml:space="preserve">Почётная грамота. От МКУ «ЦБС» </w:t>
            </w:r>
          </w:p>
          <w:p w:rsidR="00AA48F7" w:rsidRPr="00B1583F" w:rsidRDefault="00AE11CE" w:rsidP="00C966A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Творческому коллективу ДК «Динамо» за многолетнее и плодотворное сотрудничество, активное участие в мероприятии, посвящённом 75-летию библиотеки-филиала №17.</w:t>
            </w:r>
          </w:p>
        </w:tc>
        <w:tc>
          <w:tcPr>
            <w:tcW w:w="2919" w:type="dxa"/>
          </w:tcPr>
          <w:p w:rsidR="00FB2455" w:rsidRPr="00B1583F" w:rsidRDefault="00AE11CE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Творческому коллективу ДК «Динамо»</w:t>
            </w:r>
          </w:p>
        </w:tc>
      </w:tr>
      <w:tr w:rsidR="002427D3" w:rsidRPr="00B1583F" w:rsidTr="00DC75FF">
        <w:trPr>
          <w:trHeight w:val="130"/>
        </w:trPr>
        <w:tc>
          <w:tcPr>
            <w:tcW w:w="778" w:type="dxa"/>
          </w:tcPr>
          <w:p w:rsidR="002427D3" w:rsidRPr="00B1583F" w:rsidRDefault="002427D3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2427D3" w:rsidRPr="00B1583F" w:rsidRDefault="002427D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24.10.2017г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2427D3" w:rsidRPr="00B1583F" w:rsidRDefault="002427D3" w:rsidP="00C966A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Почётная Грамота.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МКУ «ЦБС» </w:t>
            </w: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Почётному читателю.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Волковой В.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583F">
              <w:rPr>
                <w:rFonts w:ascii="Times New Roman" w:hAnsi="Times New Roman"/>
                <w:sz w:val="20"/>
                <w:szCs w:val="20"/>
              </w:rPr>
              <w:t>, в честь 75-летнего юбилея, библиотеки-филиала №17.</w:t>
            </w:r>
          </w:p>
        </w:tc>
        <w:tc>
          <w:tcPr>
            <w:tcW w:w="2919" w:type="dxa"/>
          </w:tcPr>
          <w:p w:rsidR="002427D3" w:rsidRPr="00B1583F" w:rsidRDefault="002427D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Волковой В.</w:t>
            </w:r>
            <w:proofErr w:type="gramStart"/>
            <w:r w:rsidRPr="00B158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</w:tr>
      <w:tr w:rsidR="00DC75FF" w:rsidRPr="00B1583F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DC75FF" w:rsidRPr="00B1583F" w:rsidRDefault="00DC75FF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DC75FF" w:rsidRPr="00B1583F" w:rsidRDefault="00DA3555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20.03.</w:t>
            </w:r>
            <w:r w:rsidR="00DC75FF" w:rsidRPr="00B1583F"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DC75FF" w:rsidRPr="00B1583F" w:rsidRDefault="00DA3555" w:rsidP="00C966A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Свидетельство.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 xml:space="preserve"> Малахова Людмила Михайловна – ветеран спорта. </w:t>
            </w:r>
            <w:proofErr w:type="gramStart"/>
            <w:r w:rsidRPr="00B1583F">
              <w:rPr>
                <w:rFonts w:ascii="Times New Roman" w:hAnsi="Times New Roman"/>
                <w:b/>
                <w:sz w:val="20"/>
                <w:szCs w:val="20"/>
              </w:rPr>
              <w:t>Занесена</w:t>
            </w:r>
            <w:proofErr w:type="gramEnd"/>
            <w:r w:rsidRPr="00B1583F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 w:rsidR="00D13CB3" w:rsidRPr="00B15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3CB3" w:rsidRPr="00B1583F">
              <w:rPr>
                <w:rFonts w:ascii="Times New Roman" w:hAnsi="Times New Roman"/>
                <w:b/>
                <w:sz w:val="20"/>
                <w:szCs w:val="20"/>
              </w:rPr>
              <w:t>Книгу Почёта.</w:t>
            </w:r>
            <w:r w:rsidRPr="00B1583F">
              <w:rPr>
                <w:rFonts w:ascii="Times New Roman" w:hAnsi="Times New Roman"/>
                <w:sz w:val="20"/>
                <w:szCs w:val="20"/>
              </w:rPr>
              <w:t xml:space="preserve"> Управления </w:t>
            </w:r>
            <w:proofErr w:type="spellStart"/>
            <w:r w:rsidRPr="00B1583F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B1583F">
              <w:rPr>
                <w:rFonts w:ascii="Times New Roman" w:hAnsi="Times New Roman"/>
                <w:sz w:val="20"/>
                <w:szCs w:val="20"/>
              </w:rPr>
              <w:t>» за большой вклад в развитие физической культуры и спорта на территории МГО.</w:t>
            </w: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DC75FF" w:rsidRPr="00B1583F" w:rsidRDefault="00DA3555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1583F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</w:tbl>
    <w:p w:rsidR="00D549FB" w:rsidRPr="00B1583F" w:rsidRDefault="00D549FB" w:rsidP="00D549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583F">
        <w:rPr>
          <w:rFonts w:ascii="Times New Roman" w:hAnsi="Times New Roman"/>
          <w:b/>
          <w:sz w:val="24"/>
          <w:szCs w:val="24"/>
        </w:rPr>
        <w:t>6.2. Административно-хозяйственная работа:</w:t>
      </w: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>1). 04.10 Проверка готовности к работе ПВР №10 ДК «Динамо» (оформление помещений, учеба персонала)</w:t>
      </w: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>2).Произвели монтаж охранной сигнализац</w:t>
      </w:r>
      <w:proofErr w:type="gramStart"/>
      <w:r w:rsidRPr="00B1583F">
        <w:rPr>
          <w:rFonts w:ascii="Times New Roman" w:hAnsi="Times New Roman"/>
          <w:sz w:val="24"/>
          <w:szCs w:val="24"/>
        </w:rPr>
        <w:t>ии ООО</w:t>
      </w:r>
      <w:proofErr w:type="gramEnd"/>
      <w:r w:rsidRPr="00B1583F">
        <w:rPr>
          <w:rFonts w:ascii="Times New Roman" w:hAnsi="Times New Roman"/>
          <w:sz w:val="24"/>
          <w:szCs w:val="24"/>
        </w:rPr>
        <w:t xml:space="preserve"> «Комплексные системы безопасности» с 01.11.2017г запускаем в работу</w:t>
      </w: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>3). ООО «Кратер» провели учёбу и инструктаж швейцаров, администратора, заместителя директора на предмет работы с охранной сигнализации.</w:t>
      </w: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>4). 02,09,16,23,30– оперативные совещания коллектива</w:t>
      </w: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 xml:space="preserve">5). 17.10. Учёба по 44-ФЗ (Администрация каб. №45) Кудянова С.Е., Жукова И.А. </w:t>
      </w: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>6). 24.10. Оформление каб. № 27 к юбилею библиотеки (филиал № 17, 24)</w:t>
      </w: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>7).27.10 – Инструктаж по действиям персонала на случай пожара. Объектовая тренировка: Эвакуация из здания ДК «Динамо» в случае пожара</w:t>
      </w: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>8). 30.10 – оформление выставки Аллы Стародубцевой</w:t>
      </w:r>
    </w:p>
    <w:p w:rsidR="009A57D0" w:rsidRPr="00B1583F" w:rsidRDefault="009A57D0" w:rsidP="009A57D0">
      <w:pPr>
        <w:pStyle w:val="a5"/>
        <w:rPr>
          <w:rFonts w:ascii="Times New Roman" w:hAnsi="Times New Roman"/>
          <w:sz w:val="24"/>
          <w:szCs w:val="24"/>
        </w:rPr>
      </w:pPr>
      <w:r w:rsidRPr="00B1583F">
        <w:rPr>
          <w:rFonts w:ascii="Times New Roman" w:hAnsi="Times New Roman"/>
          <w:sz w:val="24"/>
          <w:szCs w:val="24"/>
        </w:rPr>
        <w:t xml:space="preserve">          9). Методическая помощь ООО «</w:t>
      </w:r>
      <w:proofErr w:type="spellStart"/>
      <w:r w:rsidRPr="00B1583F">
        <w:rPr>
          <w:rFonts w:ascii="Times New Roman" w:hAnsi="Times New Roman"/>
          <w:sz w:val="24"/>
          <w:szCs w:val="24"/>
        </w:rPr>
        <w:t>Лотор</w:t>
      </w:r>
      <w:proofErr w:type="spellEnd"/>
      <w:r w:rsidRPr="00B1583F">
        <w:rPr>
          <w:rFonts w:ascii="Times New Roman" w:hAnsi="Times New Roman"/>
          <w:sz w:val="24"/>
          <w:szCs w:val="24"/>
        </w:rPr>
        <w:t>» в организации юбилейного вечера, отв. Симонова Н.П.</w:t>
      </w:r>
    </w:p>
    <w:p w:rsidR="009A57D0" w:rsidRPr="00B1583F" w:rsidRDefault="009A57D0" w:rsidP="009A57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2BD5" w:rsidRPr="00B1583F" w:rsidRDefault="005C2BD5" w:rsidP="003512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C2BD5" w:rsidRPr="00B1583F" w:rsidRDefault="005C2BD5" w:rsidP="003512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C2BD5" w:rsidRPr="00B1583F" w:rsidRDefault="005C2BD5" w:rsidP="003512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50A33" w:rsidRPr="00B1583F" w:rsidRDefault="00D549FB" w:rsidP="00B50A33">
      <w:pPr>
        <w:pStyle w:val="a5"/>
        <w:rPr>
          <w:rFonts w:ascii="Times New Roman" w:hAnsi="Times New Roman"/>
          <w:b/>
          <w:sz w:val="28"/>
          <w:szCs w:val="28"/>
        </w:rPr>
      </w:pPr>
      <w:r w:rsidRPr="00B1583F">
        <w:rPr>
          <w:rFonts w:ascii="Times New Roman" w:hAnsi="Times New Roman"/>
          <w:b/>
          <w:sz w:val="28"/>
          <w:szCs w:val="28"/>
        </w:rPr>
        <w:t xml:space="preserve">Директор ДК «Динамо» </w:t>
      </w:r>
      <w:r w:rsidR="00B50A33" w:rsidRPr="00B1583F">
        <w:rPr>
          <w:rFonts w:ascii="Times New Roman" w:hAnsi="Times New Roman"/>
          <w:b/>
          <w:sz w:val="28"/>
          <w:szCs w:val="28"/>
        </w:rPr>
        <w:t xml:space="preserve">              </w:t>
      </w:r>
      <w:r w:rsidRPr="00B1583F">
        <w:rPr>
          <w:rFonts w:ascii="Times New Roman" w:hAnsi="Times New Roman"/>
          <w:b/>
          <w:sz w:val="28"/>
          <w:szCs w:val="28"/>
        </w:rPr>
        <w:t>____________________ С.Е. Кудянова</w:t>
      </w:r>
    </w:p>
    <w:p w:rsidR="00AE41EE" w:rsidRPr="00B1583F" w:rsidRDefault="00B50A33" w:rsidP="00EF0584">
      <w:pPr>
        <w:pStyle w:val="a5"/>
        <w:rPr>
          <w:rFonts w:ascii="Times New Roman" w:hAnsi="Times New Roman"/>
          <w:b/>
          <w:sz w:val="28"/>
          <w:szCs w:val="28"/>
        </w:rPr>
      </w:pPr>
      <w:r w:rsidRPr="00B1583F">
        <w:rPr>
          <w:rFonts w:ascii="Times New Roman" w:hAnsi="Times New Roman"/>
          <w:b/>
          <w:sz w:val="28"/>
          <w:szCs w:val="28"/>
        </w:rPr>
        <w:t xml:space="preserve">Заместитель директора                ____________________ И.А. Жукова </w:t>
      </w:r>
    </w:p>
    <w:p w:rsidR="00AE41EE" w:rsidRPr="00AD0A40" w:rsidRDefault="00AE41EE" w:rsidP="00AE41EE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B1583F">
        <w:rPr>
          <w:rFonts w:ascii="Times New Roman" w:hAnsi="Times New Roman"/>
          <w:b/>
          <w:sz w:val="28"/>
          <w:szCs w:val="28"/>
        </w:rPr>
        <w:t>Художественный руководитель ___</w:t>
      </w:r>
      <w:r>
        <w:rPr>
          <w:rFonts w:ascii="Times New Roman" w:hAnsi="Times New Roman"/>
          <w:b/>
          <w:color w:val="191919" w:themeColor="text1"/>
          <w:sz w:val="28"/>
          <w:szCs w:val="28"/>
        </w:rPr>
        <w:t>_________________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 w:themeColor="text1"/>
          <w:sz w:val="28"/>
          <w:szCs w:val="28"/>
        </w:rPr>
        <w:t>Ю.В.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 w:themeColor="text1"/>
          <w:sz w:val="28"/>
          <w:szCs w:val="28"/>
        </w:rPr>
        <w:t>Яковлева</w:t>
      </w:r>
    </w:p>
    <w:sectPr w:rsidR="00AE41EE" w:rsidRPr="00AD0A40" w:rsidSect="00712F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1"/>
  </w:num>
  <w:num w:numId="5">
    <w:abstractNumId w:val="18"/>
  </w:num>
  <w:num w:numId="6">
    <w:abstractNumId w:val="9"/>
  </w:num>
  <w:num w:numId="7">
    <w:abstractNumId w:val="15"/>
  </w:num>
  <w:num w:numId="8">
    <w:abstractNumId w:val="10"/>
  </w:num>
  <w:num w:numId="9">
    <w:abstractNumId w:val="6"/>
  </w:num>
  <w:num w:numId="10">
    <w:abstractNumId w:val="17"/>
  </w:num>
  <w:num w:numId="11">
    <w:abstractNumId w:val="12"/>
  </w:num>
  <w:num w:numId="12">
    <w:abstractNumId w:val="20"/>
  </w:num>
  <w:num w:numId="13">
    <w:abstractNumId w:val="13"/>
  </w:num>
  <w:num w:numId="14">
    <w:abstractNumId w:val="5"/>
  </w:num>
  <w:num w:numId="15">
    <w:abstractNumId w:val="1"/>
  </w:num>
  <w:num w:numId="16">
    <w:abstractNumId w:val="0"/>
  </w:num>
  <w:num w:numId="17">
    <w:abstractNumId w:val="8"/>
  </w:num>
  <w:num w:numId="18">
    <w:abstractNumId w:val="19"/>
  </w:num>
  <w:num w:numId="19">
    <w:abstractNumId w:val="3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437C"/>
    <w:rsid w:val="00000DC9"/>
    <w:rsid w:val="0000171D"/>
    <w:rsid w:val="00007825"/>
    <w:rsid w:val="00011DA2"/>
    <w:rsid w:val="00014777"/>
    <w:rsid w:val="00016CE6"/>
    <w:rsid w:val="00017192"/>
    <w:rsid w:val="000209AF"/>
    <w:rsid w:val="00023696"/>
    <w:rsid w:val="000236D9"/>
    <w:rsid w:val="000269E8"/>
    <w:rsid w:val="00027890"/>
    <w:rsid w:val="00032150"/>
    <w:rsid w:val="00033A11"/>
    <w:rsid w:val="00041A7E"/>
    <w:rsid w:val="0004347D"/>
    <w:rsid w:val="0005711B"/>
    <w:rsid w:val="00062B67"/>
    <w:rsid w:val="0006406E"/>
    <w:rsid w:val="00065944"/>
    <w:rsid w:val="0007184C"/>
    <w:rsid w:val="00073FF4"/>
    <w:rsid w:val="00074858"/>
    <w:rsid w:val="000769C0"/>
    <w:rsid w:val="000769D8"/>
    <w:rsid w:val="00081BEA"/>
    <w:rsid w:val="000873D8"/>
    <w:rsid w:val="000879D8"/>
    <w:rsid w:val="00094F55"/>
    <w:rsid w:val="00095856"/>
    <w:rsid w:val="00095CE3"/>
    <w:rsid w:val="000A63F0"/>
    <w:rsid w:val="000A6503"/>
    <w:rsid w:val="000A6F18"/>
    <w:rsid w:val="000B142D"/>
    <w:rsid w:val="000B1D29"/>
    <w:rsid w:val="000B31B5"/>
    <w:rsid w:val="000B3425"/>
    <w:rsid w:val="000B39FD"/>
    <w:rsid w:val="000B5B5C"/>
    <w:rsid w:val="000B5FA8"/>
    <w:rsid w:val="000B73C6"/>
    <w:rsid w:val="000C0257"/>
    <w:rsid w:val="000C0FD3"/>
    <w:rsid w:val="000C15B3"/>
    <w:rsid w:val="000C520C"/>
    <w:rsid w:val="000C696F"/>
    <w:rsid w:val="000C7049"/>
    <w:rsid w:val="000D16A6"/>
    <w:rsid w:val="000D22FC"/>
    <w:rsid w:val="000D7386"/>
    <w:rsid w:val="000E0CCA"/>
    <w:rsid w:val="000E0E5E"/>
    <w:rsid w:val="000E2F1F"/>
    <w:rsid w:val="000E3624"/>
    <w:rsid w:val="000E40D6"/>
    <w:rsid w:val="000E47C2"/>
    <w:rsid w:val="000E6183"/>
    <w:rsid w:val="000E65BC"/>
    <w:rsid w:val="000E78E8"/>
    <w:rsid w:val="000F3008"/>
    <w:rsid w:val="000F3F71"/>
    <w:rsid w:val="000F41F0"/>
    <w:rsid w:val="000F4A6F"/>
    <w:rsid w:val="000F6F05"/>
    <w:rsid w:val="0010207C"/>
    <w:rsid w:val="0010335B"/>
    <w:rsid w:val="0010555A"/>
    <w:rsid w:val="00110E3F"/>
    <w:rsid w:val="001141C2"/>
    <w:rsid w:val="00114E90"/>
    <w:rsid w:val="00116980"/>
    <w:rsid w:val="00116BE1"/>
    <w:rsid w:val="00117672"/>
    <w:rsid w:val="0012115D"/>
    <w:rsid w:val="001221DE"/>
    <w:rsid w:val="00122C6A"/>
    <w:rsid w:val="001234CD"/>
    <w:rsid w:val="001238DF"/>
    <w:rsid w:val="00124C29"/>
    <w:rsid w:val="001305D8"/>
    <w:rsid w:val="001316FF"/>
    <w:rsid w:val="00132495"/>
    <w:rsid w:val="00135A4D"/>
    <w:rsid w:val="0013686C"/>
    <w:rsid w:val="00136D86"/>
    <w:rsid w:val="001370EA"/>
    <w:rsid w:val="0013750E"/>
    <w:rsid w:val="00137A54"/>
    <w:rsid w:val="00137E35"/>
    <w:rsid w:val="001449FF"/>
    <w:rsid w:val="00145075"/>
    <w:rsid w:val="00145B47"/>
    <w:rsid w:val="0014657C"/>
    <w:rsid w:val="001466D6"/>
    <w:rsid w:val="00146B21"/>
    <w:rsid w:val="00147B7C"/>
    <w:rsid w:val="00150EC3"/>
    <w:rsid w:val="00151D19"/>
    <w:rsid w:val="00152173"/>
    <w:rsid w:val="0015336C"/>
    <w:rsid w:val="00153CB6"/>
    <w:rsid w:val="00154C67"/>
    <w:rsid w:val="001615CD"/>
    <w:rsid w:val="001671F7"/>
    <w:rsid w:val="00170AD3"/>
    <w:rsid w:val="00172BEF"/>
    <w:rsid w:val="00174D71"/>
    <w:rsid w:val="0017577D"/>
    <w:rsid w:val="00176453"/>
    <w:rsid w:val="00182F55"/>
    <w:rsid w:val="00186457"/>
    <w:rsid w:val="00186750"/>
    <w:rsid w:val="00186C38"/>
    <w:rsid w:val="00187444"/>
    <w:rsid w:val="0019317C"/>
    <w:rsid w:val="00197060"/>
    <w:rsid w:val="001A0DF8"/>
    <w:rsid w:val="001A2E97"/>
    <w:rsid w:val="001A4C02"/>
    <w:rsid w:val="001A62E6"/>
    <w:rsid w:val="001A6EF3"/>
    <w:rsid w:val="001B03B0"/>
    <w:rsid w:val="001B0B93"/>
    <w:rsid w:val="001B284A"/>
    <w:rsid w:val="001B401B"/>
    <w:rsid w:val="001B4261"/>
    <w:rsid w:val="001B5425"/>
    <w:rsid w:val="001B7B82"/>
    <w:rsid w:val="001B7FC9"/>
    <w:rsid w:val="001C0159"/>
    <w:rsid w:val="001C2C16"/>
    <w:rsid w:val="001C36D5"/>
    <w:rsid w:val="001C76F1"/>
    <w:rsid w:val="001D0B3B"/>
    <w:rsid w:val="001D0E22"/>
    <w:rsid w:val="001D2AB5"/>
    <w:rsid w:val="001D57FC"/>
    <w:rsid w:val="001D5CDB"/>
    <w:rsid w:val="001D6312"/>
    <w:rsid w:val="001D6BD1"/>
    <w:rsid w:val="001D7AB2"/>
    <w:rsid w:val="001E020D"/>
    <w:rsid w:val="001E040F"/>
    <w:rsid w:val="001E45C5"/>
    <w:rsid w:val="001E4C4E"/>
    <w:rsid w:val="001E5706"/>
    <w:rsid w:val="001E5913"/>
    <w:rsid w:val="001F1EBC"/>
    <w:rsid w:val="001F3FC5"/>
    <w:rsid w:val="001F7B0E"/>
    <w:rsid w:val="00201177"/>
    <w:rsid w:val="00201E9B"/>
    <w:rsid w:val="00202399"/>
    <w:rsid w:val="00205299"/>
    <w:rsid w:val="00205B01"/>
    <w:rsid w:val="00207E1F"/>
    <w:rsid w:val="002103EE"/>
    <w:rsid w:val="00210C58"/>
    <w:rsid w:val="002113F6"/>
    <w:rsid w:val="002117E1"/>
    <w:rsid w:val="00211B39"/>
    <w:rsid w:val="00214BC5"/>
    <w:rsid w:val="00214D6A"/>
    <w:rsid w:val="002167F0"/>
    <w:rsid w:val="00216CAE"/>
    <w:rsid w:val="002174F8"/>
    <w:rsid w:val="002208ED"/>
    <w:rsid w:val="00221A99"/>
    <w:rsid w:val="00221F3D"/>
    <w:rsid w:val="0022218D"/>
    <w:rsid w:val="002222EA"/>
    <w:rsid w:val="002231FE"/>
    <w:rsid w:val="00226FEE"/>
    <w:rsid w:val="00230535"/>
    <w:rsid w:val="00231D9A"/>
    <w:rsid w:val="00233B4F"/>
    <w:rsid w:val="0023709D"/>
    <w:rsid w:val="002406D1"/>
    <w:rsid w:val="0024137A"/>
    <w:rsid w:val="00241493"/>
    <w:rsid w:val="002427D3"/>
    <w:rsid w:val="00244E1B"/>
    <w:rsid w:val="00245BB7"/>
    <w:rsid w:val="002468EB"/>
    <w:rsid w:val="00247226"/>
    <w:rsid w:val="00253AD2"/>
    <w:rsid w:val="0025632F"/>
    <w:rsid w:val="00261702"/>
    <w:rsid w:val="00263890"/>
    <w:rsid w:val="00266EE1"/>
    <w:rsid w:val="00267A22"/>
    <w:rsid w:val="00272092"/>
    <w:rsid w:val="00273DCF"/>
    <w:rsid w:val="002754F7"/>
    <w:rsid w:val="00282248"/>
    <w:rsid w:val="00284C16"/>
    <w:rsid w:val="002854CE"/>
    <w:rsid w:val="002863D2"/>
    <w:rsid w:val="002911AF"/>
    <w:rsid w:val="002917DC"/>
    <w:rsid w:val="00291A28"/>
    <w:rsid w:val="0029276F"/>
    <w:rsid w:val="002935EC"/>
    <w:rsid w:val="00293FD5"/>
    <w:rsid w:val="0029519F"/>
    <w:rsid w:val="002A33BC"/>
    <w:rsid w:val="002A3E4F"/>
    <w:rsid w:val="002A4B64"/>
    <w:rsid w:val="002A61A7"/>
    <w:rsid w:val="002A7023"/>
    <w:rsid w:val="002B0ACE"/>
    <w:rsid w:val="002B2169"/>
    <w:rsid w:val="002B24BD"/>
    <w:rsid w:val="002B2816"/>
    <w:rsid w:val="002B6984"/>
    <w:rsid w:val="002B6AF6"/>
    <w:rsid w:val="002B7233"/>
    <w:rsid w:val="002C0838"/>
    <w:rsid w:val="002C100B"/>
    <w:rsid w:val="002C1B1C"/>
    <w:rsid w:val="002C20CA"/>
    <w:rsid w:val="002C36CE"/>
    <w:rsid w:val="002D1F1D"/>
    <w:rsid w:val="002D29BB"/>
    <w:rsid w:val="002D2D09"/>
    <w:rsid w:val="002D6AD0"/>
    <w:rsid w:val="002D7C39"/>
    <w:rsid w:val="002E3EDB"/>
    <w:rsid w:val="002F2625"/>
    <w:rsid w:val="003001AA"/>
    <w:rsid w:val="00301E33"/>
    <w:rsid w:val="00314CFD"/>
    <w:rsid w:val="003150F2"/>
    <w:rsid w:val="0031597E"/>
    <w:rsid w:val="00316784"/>
    <w:rsid w:val="00316895"/>
    <w:rsid w:val="00317E1F"/>
    <w:rsid w:val="0032001F"/>
    <w:rsid w:val="0032226C"/>
    <w:rsid w:val="0032270D"/>
    <w:rsid w:val="00323083"/>
    <w:rsid w:val="003303E8"/>
    <w:rsid w:val="003314E9"/>
    <w:rsid w:val="003341C6"/>
    <w:rsid w:val="00337315"/>
    <w:rsid w:val="00344FE4"/>
    <w:rsid w:val="00347A56"/>
    <w:rsid w:val="003512D3"/>
    <w:rsid w:val="00352164"/>
    <w:rsid w:val="00352541"/>
    <w:rsid w:val="00352D0F"/>
    <w:rsid w:val="003535EB"/>
    <w:rsid w:val="003545A2"/>
    <w:rsid w:val="003555A5"/>
    <w:rsid w:val="0036149B"/>
    <w:rsid w:val="003615D1"/>
    <w:rsid w:val="0036237C"/>
    <w:rsid w:val="00363CF5"/>
    <w:rsid w:val="00365E44"/>
    <w:rsid w:val="003723DD"/>
    <w:rsid w:val="003742E2"/>
    <w:rsid w:val="003747B6"/>
    <w:rsid w:val="003838BF"/>
    <w:rsid w:val="00384021"/>
    <w:rsid w:val="0038466C"/>
    <w:rsid w:val="00386E9F"/>
    <w:rsid w:val="00387115"/>
    <w:rsid w:val="00387A43"/>
    <w:rsid w:val="0039164E"/>
    <w:rsid w:val="0039171B"/>
    <w:rsid w:val="00391FF4"/>
    <w:rsid w:val="00392343"/>
    <w:rsid w:val="00393BA9"/>
    <w:rsid w:val="00395C64"/>
    <w:rsid w:val="003A1FBF"/>
    <w:rsid w:val="003A2A13"/>
    <w:rsid w:val="003A4F76"/>
    <w:rsid w:val="003A53DD"/>
    <w:rsid w:val="003A5536"/>
    <w:rsid w:val="003A70E9"/>
    <w:rsid w:val="003B1688"/>
    <w:rsid w:val="003B298B"/>
    <w:rsid w:val="003B400A"/>
    <w:rsid w:val="003B4429"/>
    <w:rsid w:val="003B585D"/>
    <w:rsid w:val="003B5F55"/>
    <w:rsid w:val="003C061F"/>
    <w:rsid w:val="003C13D2"/>
    <w:rsid w:val="003C1A20"/>
    <w:rsid w:val="003C381D"/>
    <w:rsid w:val="003C3C63"/>
    <w:rsid w:val="003C6BC2"/>
    <w:rsid w:val="003D16FE"/>
    <w:rsid w:val="003D1DB2"/>
    <w:rsid w:val="003D202D"/>
    <w:rsid w:val="003D362C"/>
    <w:rsid w:val="003D3EC9"/>
    <w:rsid w:val="003D4053"/>
    <w:rsid w:val="003D63AF"/>
    <w:rsid w:val="003E0315"/>
    <w:rsid w:val="003E0A37"/>
    <w:rsid w:val="003F2090"/>
    <w:rsid w:val="003F3BA9"/>
    <w:rsid w:val="004015EC"/>
    <w:rsid w:val="00401C4F"/>
    <w:rsid w:val="004025AC"/>
    <w:rsid w:val="004063E8"/>
    <w:rsid w:val="00406F3C"/>
    <w:rsid w:val="0041144C"/>
    <w:rsid w:val="00411710"/>
    <w:rsid w:val="00412DEC"/>
    <w:rsid w:val="00416065"/>
    <w:rsid w:val="00420421"/>
    <w:rsid w:val="00421259"/>
    <w:rsid w:val="00422E20"/>
    <w:rsid w:val="00423196"/>
    <w:rsid w:val="00423B9A"/>
    <w:rsid w:val="00425B7C"/>
    <w:rsid w:val="00431506"/>
    <w:rsid w:val="00432301"/>
    <w:rsid w:val="004344BB"/>
    <w:rsid w:val="004350E6"/>
    <w:rsid w:val="004353C9"/>
    <w:rsid w:val="00440078"/>
    <w:rsid w:val="004403DC"/>
    <w:rsid w:val="004411BB"/>
    <w:rsid w:val="004458B2"/>
    <w:rsid w:val="00450F84"/>
    <w:rsid w:val="00451F44"/>
    <w:rsid w:val="0045233B"/>
    <w:rsid w:val="00462637"/>
    <w:rsid w:val="00465FCA"/>
    <w:rsid w:val="00470286"/>
    <w:rsid w:val="004708E3"/>
    <w:rsid w:val="0047403F"/>
    <w:rsid w:val="004825D4"/>
    <w:rsid w:val="0048386F"/>
    <w:rsid w:val="00487CD9"/>
    <w:rsid w:val="00491294"/>
    <w:rsid w:val="00491845"/>
    <w:rsid w:val="004932F0"/>
    <w:rsid w:val="0049632A"/>
    <w:rsid w:val="004A3980"/>
    <w:rsid w:val="004A6E09"/>
    <w:rsid w:val="004B281D"/>
    <w:rsid w:val="004B2B07"/>
    <w:rsid w:val="004B696F"/>
    <w:rsid w:val="004B6FBD"/>
    <w:rsid w:val="004C1A05"/>
    <w:rsid w:val="004C34D1"/>
    <w:rsid w:val="004C511C"/>
    <w:rsid w:val="004C6D87"/>
    <w:rsid w:val="004D29D3"/>
    <w:rsid w:val="004D3BDE"/>
    <w:rsid w:val="004D5D1A"/>
    <w:rsid w:val="004D70C7"/>
    <w:rsid w:val="004D72F2"/>
    <w:rsid w:val="004E2620"/>
    <w:rsid w:val="004E7420"/>
    <w:rsid w:val="004F6BF8"/>
    <w:rsid w:val="004F7A27"/>
    <w:rsid w:val="00501414"/>
    <w:rsid w:val="00502140"/>
    <w:rsid w:val="00503416"/>
    <w:rsid w:val="0051661F"/>
    <w:rsid w:val="00521131"/>
    <w:rsid w:val="00522592"/>
    <w:rsid w:val="005311C1"/>
    <w:rsid w:val="005323F1"/>
    <w:rsid w:val="00534BB6"/>
    <w:rsid w:val="005366E8"/>
    <w:rsid w:val="00536EA3"/>
    <w:rsid w:val="00536FFF"/>
    <w:rsid w:val="00547A0F"/>
    <w:rsid w:val="00550C83"/>
    <w:rsid w:val="00556CD3"/>
    <w:rsid w:val="00557DCB"/>
    <w:rsid w:val="0056008F"/>
    <w:rsid w:val="00561C7C"/>
    <w:rsid w:val="00562803"/>
    <w:rsid w:val="00564526"/>
    <w:rsid w:val="00565A52"/>
    <w:rsid w:val="00566B03"/>
    <w:rsid w:val="00570F6C"/>
    <w:rsid w:val="00572215"/>
    <w:rsid w:val="00572EE0"/>
    <w:rsid w:val="0057334B"/>
    <w:rsid w:val="00583114"/>
    <w:rsid w:val="0058410E"/>
    <w:rsid w:val="00584390"/>
    <w:rsid w:val="00584DD1"/>
    <w:rsid w:val="005900EC"/>
    <w:rsid w:val="0059039E"/>
    <w:rsid w:val="00591666"/>
    <w:rsid w:val="005936FD"/>
    <w:rsid w:val="005953A3"/>
    <w:rsid w:val="00596A20"/>
    <w:rsid w:val="005A2921"/>
    <w:rsid w:val="005A2A5B"/>
    <w:rsid w:val="005A389E"/>
    <w:rsid w:val="005A4FDE"/>
    <w:rsid w:val="005A5250"/>
    <w:rsid w:val="005A55C3"/>
    <w:rsid w:val="005A5B4D"/>
    <w:rsid w:val="005A5BAF"/>
    <w:rsid w:val="005A6503"/>
    <w:rsid w:val="005B07FE"/>
    <w:rsid w:val="005B1E0E"/>
    <w:rsid w:val="005B529F"/>
    <w:rsid w:val="005B52F3"/>
    <w:rsid w:val="005C26E7"/>
    <w:rsid w:val="005C2BD5"/>
    <w:rsid w:val="005C4730"/>
    <w:rsid w:val="005C49B0"/>
    <w:rsid w:val="005C536E"/>
    <w:rsid w:val="005C61C7"/>
    <w:rsid w:val="005C7575"/>
    <w:rsid w:val="005D0268"/>
    <w:rsid w:val="005D05E6"/>
    <w:rsid w:val="005D40AE"/>
    <w:rsid w:val="005D4A63"/>
    <w:rsid w:val="005D5308"/>
    <w:rsid w:val="005D6A74"/>
    <w:rsid w:val="005D6EBA"/>
    <w:rsid w:val="005D7172"/>
    <w:rsid w:val="005E0EE7"/>
    <w:rsid w:val="005E2AD6"/>
    <w:rsid w:val="005E2D31"/>
    <w:rsid w:val="005E2D50"/>
    <w:rsid w:val="005E44EF"/>
    <w:rsid w:val="005F554A"/>
    <w:rsid w:val="005F68FC"/>
    <w:rsid w:val="005F6A3C"/>
    <w:rsid w:val="005F7185"/>
    <w:rsid w:val="006000C9"/>
    <w:rsid w:val="00600A94"/>
    <w:rsid w:val="0060215A"/>
    <w:rsid w:val="00606C2C"/>
    <w:rsid w:val="00611F0B"/>
    <w:rsid w:val="00612F0A"/>
    <w:rsid w:val="006144A1"/>
    <w:rsid w:val="006149BB"/>
    <w:rsid w:val="00615021"/>
    <w:rsid w:val="00621967"/>
    <w:rsid w:val="00623336"/>
    <w:rsid w:val="0062604C"/>
    <w:rsid w:val="0062644B"/>
    <w:rsid w:val="00626E95"/>
    <w:rsid w:val="00632D9D"/>
    <w:rsid w:val="00633580"/>
    <w:rsid w:val="006340E9"/>
    <w:rsid w:val="00634A61"/>
    <w:rsid w:val="00634AD9"/>
    <w:rsid w:val="00635368"/>
    <w:rsid w:val="006407F8"/>
    <w:rsid w:val="0064217C"/>
    <w:rsid w:val="00644418"/>
    <w:rsid w:val="00646F91"/>
    <w:rsid w:val="00650235"/>
    <w:rsid w:val="0065437D"/>
    <w:rsid w:val="00656EC5"/>
    <w:rsid w:val="00664691"/>
    <w:rsid w:val="006648EA"/>
    <w:rsid w:val="00665BAC"/>
    <w:rsid w:val="00667DDD"/>
    <w:rsid w:val="00670A9F"/>
    <w:rsid w:val="00670F9C"/>
    <w:rsid w:val="006726E2"/>
    <w:rsid w:val="00672FD7"/>
    <w:rsid w:val="0068005B"/>
    <w:rsid w:val="00682BC1"/>
    <w:rsid w:val="00685B71"/>
    <w:rsid w:val="00686789"/>
    <w:rsid w:val="0069172E"/>
    <w:rsid w:val="00697480"/>
    <w:rsid w:val="006A039E"/>
    <w:rsid w:val="006A0AD5"/>
    <w:rsid w:val="006A555D"/>
    <w:rsid w:val="006A7C53"/>
    <w:rsid w:val="006B0103"/>
    <w:rsid w:val="006B08E2"/>
    <w:rsid w:val="006B172C"/>
    <w:rsid w:val="006B216F"/>
    <w:rsid w:val="006B5CA9"/>
    <w:rsid w:val="006B7277"/>
    <w:rsid w:val="006B72A0"/>
    <w:rsid w:val="006C026E"/>
    <w:rsid w:val="006C14FA"/>
    <w:rsid w:val="006C39EF"/>
    <w:rsid w:val="006C6E05"/>
    <w:rsid w:val="006D00AB"/>
    <w:rsid w:val="006D5500"/>
    <w:rsid w:val="006D566E"/>
    <w:rsid w:val="006D5DC0"/>
    <w:rsid w:val="006E0145"/>
    <w:rsid w:val="006E04FF"/>
    <w:rsid w:val="006E191A"/>
    <w:rsid w:val="006E451A"/>
    <w:rsid w:val="006E4645"/>
    <w:rsid w:val="006E6EFE"/>
    <w:rsid w:val="006E73C8"/>
    <w:rsid w:val="006F60D6"/>
    <w:rsid w:val="006F6A05"/>
    <w:rsid w:val="006F6C13"/>
    <w:rsid w:val="00703172"/>
    <w:rsid w:val="00705FDA"/>
    <w:rsid w:val="00707ECF"/>
    <w:rsid w:val="00710308"/>
    <w:rsid w:val="0071089D"/>
    <w:rsid w:val="00711263"/>
    <w:rsid w:val="007129F0"/>
    <w:rsid w:val="00712FBA"/>
    <w:rsid w:val="00723B98"/>
    <w:rsid w:val="007265F3"/>
    <w:rsid w:val="0072790D"/>
    <w:rsid w:val="007324EC"/>
    <w:rsid w:val="00734001"/>
    <w:rsid w:val="00736113"/>
    <w:rsid w:val="007362AF"/>
    <w:rsid w:val="00737679"/>
    <w:rsid w:val="007379DF"/>
    <w:rsid w:val="00740E14"/>
    <w:rsid w:val="007458F0"/>
    <w:rsid w:val="00747606"/>
    <w:rsid w:val="00747967"/>
    <w:rsid w:val="00752442"/>
    <w:rsid w:val="00752868"/>
    <w:rsid w:val="00753AAD"/>
    <w:rsid w:val="00760AEB"/>
    <w:rsid w:val="00762FC3"/>
    <w:rsid w:val="007637DB"/>
    <w:rsid w:val="007667FB"/>
    <w:rsid w:val="00767739"/>
    <w:rsid w:val="00770B37"/>
    <w:rsid w:val="00772844"/>
    <w:rsid w:val="00773315"/>
    <w:rsid w:val="00774F8E"/>
    <w:rsid w:val="00780F1E"/>
    <w:rsid w:val="0078250B"/>
    <w:rsid w:val="0078265F"/>
    <w:rsid w:val="007832C1"/>
    <w:rsid w:val="007878BD"/>
    <w:rsid w:val="0079017B"/>
    <w:rsid w:val="00792D0E"/>
    <w:rsid w:val="00793843"/>
    <w:rsid w:val="00793998"/>
    <w:rsid w:val="00795962"/>
    <w:rsid w:val="007A0D20"/>
    <w:rsid w:val="007A1534"/>
    <w:rsid w:val="007A1CAC"/>
    <w:rsid w:val="007A2FDC"/>
    <w:rsid w:val="007A3BD8"/>
    <w:rsid w:val="007A3C8C"/>
    <w:rsid w:val="007A5294"/>
    <w:rsid w:val="007A7F88"/>
    <w:rsid w:val="007B3DDE"/>
    <w:rsid w:val="007B453C"/>
    <w:rsid w:val="007B6EB8"/>
    <w:rsid w:val="007B7DF3"/>
    <w:rsid w:val="007C0CF2"/>
    <w:rsid w:val="007C251A"/>
    <w:rsid w:val="007C422A"/>
    <w:rsid w:val="007C5966"/>
    <w:rsid w:val="007C6097"/>
    <w:rsid w:val="007D1041"/>
    <w:rsid w:val="007D20E0"/>
    <w:rsid w:val="007D3CFE"/>
    <w:rsid w:val="007D5E05"/>
    <w:rsid w:val="007D6EAE"/>
    <w:rsid w:val="007D743E"/>
    <w:rsid w:val="007E4236"/>
    <w:rsid w:val="007E4B05"/>
    <w:rsid w:val="007F0FF1"/>
    <w:rsid w:val="007F3433"/>
    <w:rsid w:val="007F344D"/>
    <w:rsid w:val="007F37FC"/>
    <w:rsid w:val="007F3954"/>
    <w:rsid w:val="007F619F"/>
    <w:rsid w:val="007F7517"/>
    <w:rsid w:val="007F7817"/>
    <w:rsid w:val="008019F9"/>
    <w:rsid w:val="00802E4D"/>
    <w:rsid w:val="00803739"/>
    <w:rsid w:val="00804296"/>
    <w:rsid w:val="0080448E"/>
    <w:rsid w:val="0080451C"/>
    <w:rsid w:val="0080455B"/>
    <w:rsid w:val="0080597B"/>
    <w:rsid w:val="008065CB"/>
    <w:rsid w:val="0080678A"/>
    <w:rsid w:val="008126F2"/>
    <w:rsid w:val="00813C8F"/>
    <w:rsid w:val="00816125"/>
    <w:rsid w:val="00817FF7"/>
    <w:rsid w:val="008218DF"/>
    <w:rsid w:val="00822445"/>
    <w:rsid w:val="0082485F"/>
    <w:rsid w:val="008276AB"/>
    <w:rsid w:val="00831DA1"/>
    <w:rsid w:val="00835C19"/>
    <w:rsid w:val="008367F8"/>
    <w:rsid w:val="00840577"/>
    <w:rsid w:val="00840FF9"/>
    <w:rsid w:val="008410BB"/>
    <w:rsid w:val="00842ABD"/>
    <w:rsid w:val="008431A9"/>
    <w:rsid w:val="00843A88"/>
    <w:rsid w:val="0084401B"/>
    <w:rsid w:val="008441C0"/>
    <w:rsid w:val="00844B6D"/>
    <w:rsid w:val="00844FC6"/>
    <w:rsid w:val="008470A0"/>
    <w:rsid w:val="008472E9"/>
    <w:rsid w:val="00847494"/>
    <w:rsid w:val="0085012A"/>
    <w:rsid w:val="00850A5D"/>
    <w:rsid w:val="00851EA7"/>
    <w:rsid w:val="0085372D"/>
    <w:rsid w:val="00853963"/>
    <w:rsid w:val="0085754B"/>
    <w:rsid w:val="008603BF"/>
    <w:rsid w:val="00861F49"/>
    <w:rsid w:val="008623A8"/>
    <w:rsid w:val="00863946"/>
    <w:rsid w:val="0086652B"/>
    <w:rsid w:val="00867490"/>
    <w:rsid w:val="00871081"/>
    <w:rsid w:val="00871D52"/>
    <w:rsid w:val="00872364"/>
    <w:rsid w:val="0087319D"/>
    <w:rsid w:val="00875147"/>
    <w:rsid w:val="0087612D"/>
    <w:rsid w:val="008765FA"/>
    <w:rsid w:val="00882F7F"/>
    <w:rsid w:val="00884BD3"/>
    <w:rsid w:val="00884D7B"/>
    <w:rsid w:val="008908E9"/>
    <w:rsid w:val="0089228C"/>
    <w:rsid w:val="00892A23"/>
    <w:rsid w:val="00892FBB"/>
    <w:rsid w:val="00893CBF"/>
    <w:rsid w:val="008A0FD6"/>
    <w:rsid w:val="008A16FF"/>
    <w:rsid w:val="008A1C33"/>
    <w:rsid w:val="008A3156"/>
    <w:rsid w:val="008A4C0F"/>
    <w:rsid w:val="008A7F1F"/>
    <w:rsid w:val="008B0AAC"/>
    <w:rsid w:val="008B3382"/>
    <w:rsid w:val="008B387B"/>
    <w:rsid w:val="008B6512"/>
    <w:rsid w:val="008B65B6"/>
    <w:rsid w:val="008B72D0"/>
    <w:rsid w:val="008C15CE"/>
    <w:rsid w:val="008C3571"/>
    <w:rsid w:val="008C3881"/>
    <w:rsid w:val="008C3AA4"/>
    <w:rsid w:val="008C4951"/>
    <w:rsid w:val="008D3975"/>
    <w:rsid w:val="008D4484"/>
    <w:rsid w:val="008D57B7"/>
    <w:rsid w:val="008D7006"/>
    <w:rsid w:val="008E1950"/>
    <w:rsid w:val="008E1F87"/>
    <w:rsid w:val="008E27CE"/>
    <w:rsid w:val="008E3046"/>
    <w:rsid w:val="008F0682"/>
    <w:rsid w:val="008F18DC"/>
    <w:rsid w:val="008F2593"/>
    <w:rsid w:val="008F3020"/>
    <w:rsid w:val="008F36C3"/>
    <w:rsid w:val="008F39AE"/>
    <w:rsid w:val="008F4EE4"/>
    <w:rsid w:val="0090015F"/>
    <w:rsid w:val="0090174F"/>
    <w:rsid w:val="00904B51"/>
    <w:rsid w:val="0090671B"/>
    <w:rsid w:val="009113FE"/>
    <w:rsid w:val="00911834"/>
    <w:rsid w:val="009138E9"/>
    <w:rsid w:val="009149A3"/>
    <w:rsid w:val="009152BE"/>
    <w:rsid w:val="00917911"/>
    <w:rsid w:val="009220A0"/>
    <w:rsid w:val="00925AD7"/>
    <w:rsid w:val="009260FF"/>
    <w:rsid w:val="00926EB8"/>
    <w:rsid w:val="00931C1C"/>
    <w:rsid w:val="00932D82"/>
    <w:rsid w:val="00933EF5"/>
    <w:rsid w:val="00942EF9"/>
    <w:rsid w:val="00947554"/>
    <w:rsid w:val="00951591"/>
    <w:rsid w:val="009516C1"/>
    <w:rsid w:val="00951FEF"/>
    <w:rsid w:val="00952231"/>
    <w:rsid w:val="00952311"/>
    <w:rsid w:val="009526A4"/>
    <w:rsid w:val="00953682"/>
    <w:rsid w:val="00955934"/>
    <w:rsid w:val="00963319"/>
    <w:rsid w:val="00963673"/>
    <w:rsid w:val="00964868"/>
    <w:rsid w:val="0096588D"/>
    <w:rsid w:val="009663D6"/>
    <w:rsid w:val="00971446"/>
    <w:rsid w:val="009751BE"/>
    <w:rsid w:val="009758BF"/>
    <w:rsid w:val="009760BA"/>
    <w:rsid w:val="00980DDA"/>
    <w:rsid w:val="00980F2A"/>
    <w:rsid w:val="00981198"/>
    <w:rsid w:val="00981BBD"/>
    <w:rsid w:val="0098448E"/>
    <w:rsid w:val="00984D5C"/>
    <w:rsid w:val="00986C5A"/>
    <w:rsid w:val="00986C72"/>
    <w:rsid w:val="00991AA2"/>
    <w:rsid w:val="00992F1B"/>
    <w:rsid w:val="00996553"/>
    <w:rsid w:val="00997919"/>
    <w:rsid w:val="00997A63"/>
    <w:rsid w:val="009A061E"/>
    <w:rsid w:val="009A22CF"/>
    <w:rsid w:val="009A4B7C"/>
    <w:rsid w:val="009A55D8"/>
    <w:rsid w:val="009A57D0"/>
    <w:rsid w:val="009A7BC1"/>
    <w:rsid w:val="009A7C74"/>
    <w:rsid w:val="009A7DD6"/>
    <w:rsid w:val="009B3ADD"/>
    <w:rsid w:val="009B5AAF"/>
    <w:rsid w:val="009B5E02"/>
    <w:rsid w:val="009C2623"/>
    <w:rsid w:val="009C4D53"/>
    <w:rsid w:val="009D53FF"/>
    <w:rsid w:val="009D6505"/>
    <w:rsid w:val="009E27C9"/>
    <w:rsid w:val="009E2CDA"/>
    <w:rsid w:val="009E3E36"/>
    <w:rsid w:val="009E4C21"/>
    <w:rsid w:val="009E4DA7"/>
    <w:rsid w:val="009E4FFE"/>
    <w:rsid w:val="009E5520"/>
    <w:rsid w:val="009E65EF"/>
    <w:rsid w:val="009E7CCC"/>
    <w:rsid w:val="009F1466"/>
    <w:rsid w:val="009F295B"/>
    <w:rsid w:val="009F2CFC"/>
    <w:rsid w:val="009F4493"/>
    <w:rsid w:val="009F75E1"/>
    <w:rsid w:val="009F7824"/>
    <w:rsid w:val="00A01033"/>
    <w:rsid w:val="00A03C80"/>
    <w:rsid w:val="00A03EAE"/>
    <w:rsid w:val="00A03FB9"/>
    <w:rsid w:val="00A10943"/>
    <w:rsid w:val="00A12183"/>
    <w:rsid w:val="00A12DB7"/>
    <w:rsid w:val="00A130F5"/>
    <w:rsid w:val="00A134A3"/>
    <w:rsid w:val="00A1477B"/>
    <w:rsid w:val="00A16578"/>
    <w:rsid w:val="00A16D43"/>
    <w:rsid w:val="00A16E9A"/>
    <w:rsid w:val="00A2437C"/>
    <w:rsid w:val="00A254C6"/>
    <w:rsid w:val="00A265E8"/>
    <w:rsid w:val="00A26DB1"/>
    <w:rsid w:val="00A309CB"/>
    <w:rsid w:val="00A40F73"/>
    <w:rsid w:val="00A418D2"/>
    <w:rsid w:val="00A4251D"/>
    <w:rsid w:val="00A43474"/>
    <w:rsid w:val="00A4707C"/>
    <w:rsid w:val="00A51B4C"/>
    <w:rsid w:val="00A556E0"/>
    <w:rsid w:val="00A55A40"/>
    <w:rsid w:val="00A600A3"/>
    <w:rsid w:val="00A60286"/>
    <w:rsid w:val="00A6417E"/>
    <w:rsid w:val="00A671C7"/>
    <w:rsid w:val="00A67A68"/>
    <w:rsid w:val="00A71AEF"/>
    <w:rsid w:val="00A740DE"/>
    <w:rsid w:val="00A74C16"/>
    <w:rsid w:val="00A755D5"/>
    <w:rsid w:val="00A77063"/>
    <w:rsid w:val="00A77639"/>
    <w:rsid w:val="00A81021"/>
    <w:rsid w:val="00A90E46"/>
    <w:rsid w:val="00A91624"/>
    <w:rsid w:val="00A94A9A"/>
    <w:rsid w:val="00AA0455"/>
    <w:rsid w:val="00AA1089"/>
    <w:rsid w:val="00AA48F7"/>
    <w:rsid w:val="00AA4FED"/>
    <w:rsid w:val="00AA6A36"/>
    <w:rsid w:val="00AB73BC"/>
    <w:rsid w:val="00AC033B"/>
    <w:rsid w:val="00AC1B27"/>
    <w:rsid w:val="00AC34BA"/>
    <w:rsid w:val="00AC6A3F"/>
    <w:rsid w:val="00AD0A40"/>
    <w:rsid w:val="00AD13AB"/>
    <w:rsid w:val="00AD14AE"/>
    <w:rsid w:val="00AD1FB1"/>
    <w:rsid w:val="00AD45B3"/>
    <w:rsid w:val="00AD4F42"/>
    <w:rsid w:val="00AD5933"/>
    <w:rsid w:val="00AD6BEE"/>
    <w:rsid w:val="00AE0267"/>
    <w:rsid w:val="00AE11CE"/>
    <w:rsid w:val="00AE3330"/>
    <w:rsid w:val="00AE3526"/>
    <w:rsid w:val="00AE41EE"/>
    <w:rsid w:val="00AE4330"/>
    <w:rsid w:val="00AF053D"/>
    <w:rsid w:val="00AF0E2B"/>
    <w:rsid w:val="00AF17AC"/>
    <w:rsid w:val="00AF243C"/>
    <w:rsid w:val="00AF2ABA"/>
    <w:rsid w:val="00AF2FF2"/>
    <w:rsid w:val="00AF30D9"/>
    <w:rsid w:val="00B008A6"/>
    <w:rsid w:val="00B00E65"/>
    <w:rsid w:val="00B05671"/>
    <w:rsid w:val="00B07C8D"/>
    <w:rsid w:val="00B07E30"/>
    <w:rsid w:val="00B10D68"/>
    <w:rsid w:val="00B153A1"/>
    <w:rsid w:val="00B1583F"/>
    <w:rsid w:val="00B1612C"/>
    <w:rsid w:val="00B16784"/>
    <w:rsid w:val="00B204BC"/>
    <w:rsid w:val="00B20FEB"/>
    <w:rsid w:val="00B239BF"/>
    <w:rsid w:val="00B24F34"/>
    <w:rsid w:val="00B25573"/>
    <w:rsid w:val="00B318F4"/>
    <w:rsid w:val="00B33338"/>
    <w:rsid w:val="00B34B2D"/>
    <w:rsid w:val="00B3656A"/>
    <w:rsid w:val="00B43584"/>
    <w:rsid w:val="00B46229"/>
    <w:rsid w:val="00B46239"/>
    <w:rsid w:val="00B46E1C"/>
    <w:rsid w:val="00B50A33"/>
    <w:rsid w:val="00B54089"/>
    <w:rsid w:val="00B6131A"/>
    <w:rsid w:val="00B623F6"/>
    <w:rsid w:val="00B66C4F"/>
    <w:rsid w:val="00B70269"/>
    <w:rsid w:val="00B7236A"/>
    <w:rsid w:val="00B72A47"/>
    <w:rsid w:val="00B74374"/>
    <w:rsid w:val="00B822B5"/>
    <w:rsid w:val="00B86103"/>
    <w:rsid w:val="00B916A9"/>
    <w:rsid w:val="00B93991"/>
    <w:rsid w:val="00B9498C"/>
    <w:rsid w:val="00B96C19"/>
    <w:rsid w:val="00BA008A"/>
    <w:rsid w:val="00BA09A6"/>
    <w:rsid w:val="00BA2565"/>
    <w:rsid w:val="00BA4D70"/>
    <w:rsid w:val="00BB12B5"/>
    <w:rsid w:val="00BB3638"/>
    <w:rsid w:val="00BB3C98"/>
    <w:rsid w:val="00BB6701"/>
    <w:rsid w:val="00BC1A57"/>
    <w:rsid w:val="00BC1D1A"/>
    <w:rsid w:val="00BC2AE7"/>
    <w:rsid w:val="00BC2F48"/>
    <w:rsid w:val="00BC3926"/>
    <w:rsid w:val="00BC619B"/>
    <w:rsid w:val="00BC7930"/>
    <w:rsid w:val="00BD23F5"/>
    <w:rsid w:val="00BD3F90"/>
    <w:rsid w:val="00BD474A"/>
    <w:rsid w:val="00BD5170"/>
    <w:rsid w:val="00BD776D"/>
    <w:rsid w:val="00BE01B0"/>
    <w:rsid w:val="00BE05F4"/>
    <w:rsid w:val="00BE0DDB"/>
    <w:rsid w:val="00BE31DB"/>
    <w:rsid w:val="00BE383C"/>
    <w:rsid w:val="00BE4872"/>
    <w:rsid w:val="00BF0C7E"/>
    <w:rsid w:val="00BF2737"/>
    <w:rsid w:val="00BF2C98"/>
    <w:rsid w:val="00BF408E"/>
    <w:rsid w:val="00BF7B64"/>
    <w:rsid w:val="00C00149"/>
    <w:rsid w:val="00C01B26"/>
    <w:rsid w:val="00C0201C"/>
    <w:rsid w:val="00C04B92"/>
    <w:rsid w:val="00C0548E"/>
    <w:rsid w:val="00C06110"/>
    <w:rsid w:val="00C11D4C"/>
    <w:rsid w:val="00C11DFA"/>
    <w:rsid w:val="00C124C8"/>
    <w:rsid w:val="00C20C83"/>
    <w:rsid w:val="00C22566"/>
    <w:rsid w:val="00C25200"/>
    <w:rsid w:val="00C25277"/>
    <w:rsid w:val="00C2655E"/>
    <w:rsid w:val="00C34BC0"/>
    <w:rsid w:val="00C34FCE"/>
    <w:rsid w:val="00C358EB"/>
    <w:rsid w:val="00C366CA"/>
    <w:rsid w:val="00C37A2C"/>
    <w:rsid w:val="00C37F13"/>
    <w:rsid w:val="00C43EEC"/>
    <w:rsid w:val="00C50A85"/>
    <w:rsid w:val="00C51377"/>
    <w:rsid w:val="00C521FF"/>
    <w:rsid w:val="00C5237E"/>
    <w:rsid w:val="00C52698"/>
    <w:rsid w:val="00C527B3"/>
    <w:rsid w:val="00C546D4"/>
    <w:rsid w:val="00C547DF"/>
    <w:rsid w:val="00C54DF0"/>
    <w:rsid w:val="00C56B3E"/>
    <w:rsid w:val="00C57888"/>
    <w:rsid w:val="00C632C3"/>
    <w:rsid w:val="00C63DF7"/>
    <w:rsid w:val="00C674D6"/>
    <w:rsid w:val="00C7291E"/>
    <w:rsid w:val="00C75554"/>
    <w:rsid w:val="00C77111"/>
    <w:rsid w:val="00C77A7C"/>
    <w:rsid w:val="00C836DD"/>
    <w:rsid w:val="00C85FDD"/>
    <w:rsid w:val="00C95596"/>
    <w:rsid w:val="00C966A3"/>
    <w:rsid w:val="00C96C0A"/>
    <w:rsid w:val="00C9773C"/>
    <w:rsid w:val="00CA01EA"/>
    <w:rsid w:val="00CA05E9"/>
    <w:rsid w:val="00CA10D4"/>
    <w:rsid w:val="00CA1374"/>
    <w:rsid w:val="00CA2E88"/>
    <w:rsid w:val="00CA76A0"/>
    <w:rsid w:val="00CA7CD8"/>
    <w:rsid w:val="00CB05F7"/>
    <w:rsid w:val="00CB0DD4"/>
    <w:rsid w:val="00CB1B1D"/>
    <w:rsid w:val="00CB336C"/>
    <w:rsid w:val="00CB38E2"/>
    <w:rsid w:val="00CC0C34"/>
    <w:rsid w:val="00CC0E67"/>
    <w:rsid w:val="00CC3120"/>
    <w:rsid w:val="00CC6718"/>
    <w:rsid w:val="00CD4476"/>
    <w:rsid w:val="00CD51CE"/>
    <w:rsid w:val="00CE5D60"/>
    <w:rsid w:val="00CE677D"/>
    <w:rsid w:val="00CF430D"/>
    <w:rsid w:val="00CF44C8"/>
    <w:rsid w:val="00CF7663"/>
    <w:rsid w:val="00D02859"/>
    <w:rsid w:val="00D0492D"/>
    <w:rsid w:val="00D04A73"/>
    <w:rsid w:val="00D06636"/>
    <w:rsid w:val="00D06FA6"/>
    <w:rsid w:val="00D1137E"/>
    <w:rsid w:val="00D1166A"/>
    <w:rsid w:val="00D1271B"/>
    <w:rsid w:val="00D13BC6"/>
    <w:rsid w:val="00D13CB3"/>
    <w:rsid w:val="00D16DF8"/>
    <w:rsid w:val="00D21C56"/>
    <w:rsid w:val="00D238D6"/>
    <w:rsid w:val="00D25BA6"/>
    <w:rsid w:val="00D27741"/>
    <w:rsid w:val="00D30260"/>
    <w:rsid w:val="00D30495"/>
    <w:rsid w:val="00D317C3"/>
    <w:rsid w:val="00D33947"/>
    <w:rsid w:val="00D34044"/>
    <w:rsid w:val="00D349CC"/>
    <w:rsid w:val="00D362C3"/>
    <w:rsid w:val="00D3682E"/>
    <w:rsid w:val="00D36F5A"/>
    <w:rsid w:val="00D411EC"/>
    <w:rsid w:val="00D43104"/>
    <w:rsid w:val="00D50B8E"/>
    <w:rsid w:val="00D51810"/>
    <w:rsid w:val="00D546BF"/>
    <w:rsid w:val="00D549FB"/>
    <w:rsid w:val="00D57C92"/>
    <w:rsid w:val="00D60080"/>
    <w:rsid w:val="00D6233D"/>
    <w:rsid w:val="00D6403D"/>
    <w:rsid w:val="00D64403"/>
    <w:rsid w:val="00D6525D"/>
    <w:rsid w:val="00D652FA"/>
    <w:rsid w:val="00D66B79"/>
    <w:rsid w:val="00D6786C"/>
    <w:rsid w:val="00D736C1"/>
    <w:rsid w:val="00D750DB"/>
    <w:rsid w:val="00D77D76"/>
    <w:rsid w:val="00D80C16"/>
    <w:rsid w:val="00D83292"/>
    <w:rsid w:val="00D87EC5"/>
    <w:rsid w:val="00D905D0"/>
    <w:rsid w:val="00D930C1"/>
    <w:rsid w:val="00D93C5B"/>
    <w:rsid w:val="00D94973"/>
    <w:rsid w:val="00D9579B"/>
    <w:rsid w:val="00D95B58"/>
    <w:rsid w:val="00D97965"/>
    <w:rsid w:val="00DA0D2B"/>
    <w:rsid w:val="00DA1290"/>
    <w:rsid w:val="00DA2606"/>
    <w:rsid w:val="00DA26F6"/>
    <w:rsid w:val="00DA3555"/>
    <w:rsid w:val="00DA462B"/>
    <w:rsid w:val="00DA7521"/>
    <w:rsid w:val="00DB09F6"/>
    <w:rsid w:val="00DC26CF"/>
    <w:rsid w:val="00DC470C"/>
    <w:rsid w:val="00DC590E"/>
    <w:rsid w:val="00DC625E"/>
    <w:rsid w:val="00DC75FF"/>
    <w:rsid w:val="00DD0A37"/>
    <w:rsid w:val="00DD3E60"/>
    <w:rsid w:val="00DD4087"/>
    <w:rsid w:val="00DD44FE"/>
    <w:rsid w:val="00DD4E6A"/>
    <w:rsid w:val="00DD5579"/>
    <w:rsid w:val="00DD5F43"/>
    <w:rsid w:val="00DE0A92"/>
    <w:rsid w:val="00DE2487"/>
    <w:rsid w:val="00DE3BB7"/>
    <w:rsid w:val="00DE4F1E"/>
    <w:rsid w:val="00DE564D"/>
    <w:rsid w:val="00DE5B7D"/>
    <w:rsid w:val="00DE6DD9"/>
    <w:rsid w:val="00DF1043"/>
    <w:rsid w:val="00DF47CD"/>
    <w:rsid w:val="00DF4EC2"/>
    <w:rsid w:val="00DF5258"/>
    <w:rsid w:val="00DF6582"/>
    <w:rsid w:val="00E00097"/>
    <w:rsid w:val="00E04141"/>
    <w:rsid w:val="00E04C13"/>
    <w:rsid w:val="00E04FA5"/>
    <w:rsid w:val="00E106A1"/>
    <w:rsid w:val="00E13160"/>
    <w:rsid w:val="00E14EDD"/>
    <w:rsid w:val="00E2031E"/>
    <w:rsid w:val="00E23B61"/>
    <w:rsid w:val="00E257CF"/>
    <w:rsid w:val="00E26306"/>
    <w:rsid w:val="00E26869"/>
    <w:rsid w:val="00E26EC9"/>
    <w:rsid w:val="00E27833"/>
    <w:rsid w:val="00E27E4F"/>
    <w:rsid w:val="00E30840"/>
    <w:rsid w:val="00E317D2"/>
    <w:rsid w:val="00E31AA0"/>
    <w:rsid w:val="00E34AE4"/>
    <w:rsid w:val="00E36D17"/>
    <w:rsid w:val="00E4163E"/>
    <w:rsid w:val="00E41F59"/>
    <w:rsid w:val="00E4341D"/>
    <w:rsid w:val="00E44FE0"/>
    <w:rsid w:val="00E45654"/>
    <w:rsid w:val="00E462A4"/>
    <w:rsid w:val="00E46B41"/>
    <w:rsid w:val="00E50019"/>
    <w:rsid w:val="00E523B1"/>
    <w:rsid w:val="00E54405"/>
    <w:rsid w:val="00E566CE"/>
    <w:rsid w:val="00E605AB"/>
    <w:rsid w:val="00E614B3"/>
    <w:rsid w:val="00E618C7"/>
    <w:rsid w:val="00E63231"/>
    <w:rsid w:val="00E642D1"/>
    <w:rsid w:val="00E65E4A"/>
    <w:rsid w:val="00E7099A"/>
    <w:rsid w:val="00E748A2"/>
    <w:rsid w:val="00E75B43"/>
    <w:rsid w:val="00E763BD"/>
    <w:rsid w:val="00E774C1"/>
    <w:rsid w:val="00E810D3"/>
    <w:rsid w:val="00E820E6"/>
    <w:rsid w:val="00E904A0"/>
    <w:rsid w:val="00E9170B"/>
    <w:rsid w:val="00E92AAB"/>
    <w:rsid w:val="00E92B9B"/>
    <w:rsid w:val="00E9518C"/>
    <w:rsid w:val="00E973AD"/>
    <w:rsid w:val="00E97E96"/>
    <w:rsid w:val="00EA1D96"/>
    <w:rsid w:val="00EA36AA"/>
    <w:rsid w:val="00EA3B5F"/>
    <w:rsid w:val="00EA482B"/>
    <w:rsid w:val="00EB07B2"/>
    <w:rsid w:val="00EB0B1F"/>
    <w:rsid w:val="00EB0F61"/>
    <w:rsid w:val="00EB391B"/>
    <w:rsid w:val="00EB6759"/>
    <w:rsid w:val="00EC245A"/>
    <w:rsid w:val="00EC43B3"/>
    <w:rsid w:val="00EC7A9D"/>
    <w:rsid w:val="00EC7AAF"/>
    <w:rsid w:val="00ED0C59"/>
    <w:rsid w:val="00ED3789"/>
    <w:rsid w:val="00ED4629"/>
    <w:rsid w:val="00ED59C6"/>
    <w:rsid w:val="00ED7B1A"/>
    <w:rsid w:val="00ED7E53"/>
    <w:rsid w:val="00EE158B"/>
    <w:rsid w:val="00EE3EB9"/>
    <w:rsid w:val="00EE6F03"/>
    <w:rsid w:val="00EF0584"/>
    <w:rsid w:val="00EF09B0"/>
    <w:rsid w:val="00EF2EDE"/>
    <w:rsid w:val="00EF49CA"/>
    <w:rsid w:val="00F057B4"/>
    <w:rsid w:val="00F10CBC"/>
    <w:rsid w:val="00F13985"/>
    <w:rsid w:val="00F15D96"/>
    <w:rsid w:val="00F23AB0"/>
    <w:rsid w:val="00F23F61"/>
    <w:rsid w:val="00F245E2"/>
    <w:rsid w:val="00F271D1"/>
    <w:rsid w:val="00F32330"/>
    <w:rsid w:val="00F325F4"/>
    <w:rsid w:val="00F32740"/>
    <w:rsid w:val="00F331FD"/>
    <w:rsid w:val="00F344A0"/>
    <w:rsid w:val="00F36C5A"/>
    <w:rsid w:val="00F36EAE"/>
    <w:rsid w:val="00F45587"/>
    <w:rsid w:val="00F4669C"/>
    <w:rsid w:val="00F47849"/>
    <w:rsid w:val="00F57309"/>
    <w:rsid w:val="00F64D3C"/>
    <w:rsid w:val="00F674A0"/>
    <w:rsid w:val="00F7515E"/>
    <w:rsid w:val="00F758E1"/>
    <w:rsid w:val="00F773D3"/>
    <w:rsid w:val="00F7769A"/>
    <w:rsid w:val="00F8013A"/>
    <w:rsid w:val="00F805FA"/>
    <w:rsid w:val="00F83A8D"/>
    <w:rsid w:val="00F86397"/>
    <w:rsid w:val="00F86520"/>
    <w:rsid w:val="00F867DA"/>
    <w:rsid w:val="00F86D6C"/>
    <w:rsid w:val="00F87965"/>
    <w:rsid w:val="00F908BC"/>
    <w:rsid w:val="00F92D99"/>
    <w:rsid w:val="00F9360E"/>
    <w:rsid w:val="00F94500"/>
    <w:rsid w:val="00F952CE"/>
    <w:rsid w:val="00F95E8A"/>
    <w:rsid w:val="00F96E80"/>
    <w:rsid w:val="00FA34FE"/>
    <w:rsid w:val="00FA5813"/>
    <w:rsid w:val="00FA6094"/>
    <w:rsid w:val="00FA6936"/>
    <w:rsid w:val="00FB1888"/>
    <w:rsid w:val="00FB193A"/>
    <w:rsid w:val="00FB2082"/>
    <w:rsid w:val="00FB2455"/>
    <w:rsid w:val="00FB335F"/>
    <w:rsid w:val="00FB3EF3"/>
    <w:rsid w:val="00FB6309"/>
    <w:rsid w:val="00FC1D3E"/>
    <w:rsid w:val="00FC2F69"/>
    <w:rsid w:val="00FC6803"/>
    <w:rsid w:val="00FD2375"/>
    <w:rsid w:val="00FD4A25"/>
    <w:rsid w:val="00FD664F"/>
    <w:rsid w:val="00FD70F6"/>
    <w:rsid w:val="00FD718D"/>
    <w:rsid w:val="00FD772D"/>
    <w:rsid w:val="00FE0560"/>
    <w:rsid w:val="00FE09AE"/>
    <w:rsid w:val="00FE1496"/>
    <w:rsid w:val="00FE1FF8"/>
    <w:rsid w:val="00FE2F6F"/>
    <w:rsid w:val="00FE37E8"/>
    <w:rsid w:val="00FE4E1A"/>
    <w:rsid w:val="00FF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4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9F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Title"/>
    <w:basedOn w:val="a"/>
    <w:link w:val="a4"/>
    <w:qFormat/>
    <w:rsid w:val="00D549FB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D549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D549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54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54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4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D549F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549FB"/>
    <w:pPr>
      <w:shd w:val="clear" w:color="auto" w:fill="FFFFFF"/>
      <w:spacing w:after="0" w:line="0" w:lineRule="atLeast"/>
    </w:pPr>
    <w:rPr>
      <w:rFonts w:eastAsiaTheme="minorHAnsi"/>
      <w:sz w:val="18"/>
      <w:szCs w:val="18"/>
      <w:lang w:eastAsia="en-US"/>
    </w:rPr>
  </w:style>
  <w:style w:type="table" w:styleId="a9">
    <w:name w:val="Table Grid"/>
    <w:basedOn w:val="a1"/>
    <w:uiPriority w:val="59"/>
    <w:rsid w:val="00D549FB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549F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49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49F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9FB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D549FB"/>
    <w:rPr>
      <w:b/>
      <w:bCs/>
    </w:rPr>
  </w:style>
  <w:style w:type="character" w:customStyle="1" w:styleId="st">
    <w:name w:val="st"/>
    <w:basedOn w:val="a0"/>
    <w:rsid w:val="00D549FB"/>
  </w:style>
  <w:style w:type="character" w:customStyle="1" w:styleId="a6">
    <w:name w:val="Без интервала Знак"/>
    <w:basedOn w:val="a0"/>
    <w:link w:val="a5"/>
    <w:uiPriority w:val="1"/>
    <w:locked/>
    <w:rsid w:val="00D549FB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D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4119-70F7-48F2-92E7-C12FF0AF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5164</TotalTime>
  <Pages>12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1267</cp:revision>
  <cp:lastPrinted>2017-11-02T07:58:00Z</cp:lastPrinted>
  <dcterms:created xsi:type="dcterms:W3CDTF">2017-04-14T04:20:00Z</dcterms:created>
  <dcterms:modified xsi:type="dcterms:W3CDTF">2017-11-03T07:54:00Z</dcterms:modified>
</cp:coreProperties>
</file>