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FB" w:rsidRPr="001E5706" w:rsidRDefault="00D549FB" w:rsidP="001E57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5706">
        <w:rPr>
          <w:rFonts w:ascii="Times New Roman" w:hAnsi="Times New Roman" w:cs="Times New Roman"/>
          <w:b/>
        </w:rPr>
        <w:t>О Т Ч Ё Т</w:t>
      </w:r>
    </w:p>
    <w:p w:rsidR="00D549FB" w:rsidRDefault="00D549FB" w:rsidP="001E5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 проделанной работе  ДК</w:t>
      </w:r>
      <w:r w:rsidR="001B401B">
        <w:rPr>
          <w:rFonts w:ascii="Times New Roman" w:hAnsi="Times New Roman" w:cs="Times New Roman"/>
          <w:b/>
          <w:sz w:val="28"/>
          <w:szCs w:val="28"/>
          <w:u w:val="single"/>
        </w:rPr>
        <w:t>«Динамо» за июнь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Pr="00526326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   </w:t>
      </w:r>
    </w:p>
    <w:p w:rsidR="00E02E84" w:rsidRDefault="00E02E84" w:rsidP="001E5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49FB" w:rsidRDefault="00D549FB" w:rsidP="001E57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49FB" w:rsidRDefault="001B401B" w:rsidP="00712FBA">
      <w:pPr>
        <w:pStyle w:val="2"/>
        <w:jc w:val="both"/>
        <w:rPr>
          <w:szCs w:val="28"/>
        </w:rPr>
      </w:pPr>
      <w:r>
        <w:rPr>
          <w:szCs w:val="28"/>
        </w:rPr>
        <w:t>1.  В июне</w:t>
      </w:r>
      <w:r w:rsidR="00D549FB">
        <w:rPr>
          <w:szCs w:val="28"/>
        </w:rPr>
        <w:t xml:space="preserve"> 201</w:t>
      </w:r>
      <w:r w:rsidR="00D549FB" w:rsidRPr="00B20155">
        <w:rPr>
          <w:szCs w:val="28"/>
        </w:rPr>
        <w:t>7</w:t>
      </w:r>
      <w:r w:rsidR="00D549FB">
        <w:rPr>
          <w:szCs w:val="28"/>
        </w:rPr>
        <w:t xml:space="preserve"> г. в ДК «Динамо» работали творческие коллективы, кружки самодеятельного творчества, спортивные секции и любительские объединения: </w:t>
      </w:r>
    </w:p>
    <w:p w:rsidR="00D549FB" w:rsidRDefault="00D549FB" w:rsidP="00D549FB">
      <w:pPr>
        <w:pStyle w:val="2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1. Коллективы художественной самодеятельности: </w:t>
      </w:r>
      <w:r w:rsidR="00997919">
        <w:rPr>
          <w:sz w:val="24"/>
          <w:szCs w:val="24"/>
          <w:u w:val="single"/>
        </w:rPr>
        <w:t>10</w:t>
      </w:r>
      <w:r>
        <w:rPr>
          <w:sz w:val="24"/>
          <w:szCs w:val="24"/>
          <w:u w:val="single"/>
        </w:rPr>
        <w:t xml:space="preserve"> ед. , 27 групп, 269 человек (205 дети,  34 молодёжь, 30взрослых)</w:t>
      </w:r>
    </w:p>
    <w:p w:rsidR="00E02E84" w:rsidRDefault="00E02E84" w:rsidP="00D549FB">
      <w:pPr>
        <w:pStyle w:val="2"/>
        <w:outlineLvl w:val="0"/>
        <w:rPr>
          <w:sz w:val="24"/>
          <w:szCs w:val="24"/>
          <w:u w:val="single"/>
        </w:rPr>
      </w:pPr>
      <w:bookmarkStart w:id="0" w:name="_GoBack"/>
      <w:bookmarkEnd w:id="0"/>
    </w:p>
    <w:tbl>
      <w:tblPr>
        <w:tblpPr w:leftFromText="180" w:rightFromText="180" w:vertAnchor="text" w:horzAnchor="page" w:tblpX="1048" w:tblpY="142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2333"/>
        <w:gridCol w:w="993"/>
        <w:gridCol w:w="850"/>
        <w:gridCol w:w="1416"/>
        <w:gridCol w:w="852"/>
        <w:gridCol w:w="2127"/>
        <w:gridCol w:w="1560"/>
      </w:tblGrid>
      <w:tr w:rsidR="00D549FB" w:rsidTr="00997919">
        <w:trPr>
          <w:trHeight w:val="9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№</w:t>
            </w:r>
          </w:p>
          <w:p w:rsidR="00D549FB" w:rsidRPr="00F83495" w:rsidRDefault="00D549FB" w:rsidP="00997919">
            <w:pPr>
              <w:pStyle w:val="2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п\п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Наименование</w:t>
            </w:r>
          </w:p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клубного</w:t>
            </w:r>
          </w:p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формирования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Оплата</w:t>
            </w:r>
          </w:p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Рук.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Кол-во</w:t>
            </w:r>
          </w:p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групп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Кол-во</w:t>
            </w:r>
          </w:p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участников,</w:t>
            </w:r>
          </w:p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их возраст.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Кол-во</w:t>
            </w:r>
          </w:p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выступ</w:t>
            </w:r>
          </w:p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лений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Участие в мероприятиях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Руководитель</w:t>
            </w:r>
          </w:p>
        </w:tc>
      </w:tr>
      <w:tr w:rsidR="00D549FB" w:rsidTr="00997919">
        <w:trPr>
          <w:trHeight w:val="6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1.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Народный коллектив</w:t>
            </w:r>
          </w:p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Ансамбль русской песни «Ивушка»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val="en-US" w:eastAsia="en-US"/>
              </w:rPr>
            </w:pPr>
            <w:r w:rsidRPr="00D73341">
              <w:rPr>
                <w:b w:val="0"/>
                <w:sz w:val="20"/>
                <w:lang w:val="en-US"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6взр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B822B5" w:rsidP="0099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F5A" w:rsidRDefault="00B66C4F" w:rsidP="00997919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1.Концертная программа, посвящённая Дею медицинского работника.</w:t>
            </w:r>
          </w:p>
          <w:p w:rsidR="00B66C4F" w:rsidRDefault="00B66C4F" w:rsidP="00997919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2.ХХ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Бажовский фестиваль.</w:t>
            </w:r>
          </w:p>
          <w:p w:rsidR="00A12183" w:rsidRDefault="00E26869" w:rsidP="00997919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3.Концерт. посвящённый Дню н</w:t>
            </w:r>
            <w:r w:rsidR="00A1218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езависимости России. (ДКиТ «Прометей»).</w:t>
            </w:r>
          </w:p>
          <w:p w:rsidR="00B822B5" w:rsidRDefault="00A12183" w:rsidP="00997919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="007340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B66C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Городской Митинг «Давным-давно была война»</w:t>
            </w:r>
          </w:p>
          <w:p w:rsidR="00B66C4F" w:rsidRPr="00B66C4F" w:rsidRDefault="00B822B5" w:rsidP="00997919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«Бег чистой воды»</w:t>
            </w:r>
            <w:r w:rsidR="004B2B0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легкоатлетический марафон.</w:t>
            </w:r>
            <w:r w:rsidR="00933E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(Открытие)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Чуканов С.С.</w:t>
            </w:r>
          </w:p>
        </w:tc>
      </w:tr>
      <w:tr w:rsidR="00D549FB" w:rsidTr="00997919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2.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Народный коллектив Рок-группа «Орион»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Договор</w:t>
            </w:r>
          </w:p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(общест</w:t>
            </w:r>
          </w:p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венник)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8 взр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ACE" w:rsidRPr="008F0682" w:rsidRDefault="00F23AB0" w:rsidP="00997919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 w:rsidR="008C38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Концерт «День молодёжи» (ГДК)</w:t>
            </w:r>
          </w:p>
          <w:p w:rsidR="00A03EAE" w:rsidRPr="008F0682" w:rsidRDefault="00A03EAE" w:rsidP="00997919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Цепелев И.С.</w:t>
            </w:r>
          </w:p>
        </w:tc>
      </w:tr>
      <w:tr w:rsidR="00D549FB" w:rsidTr="00997919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3.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Народный коллектив Камерный хор «Любители пения»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Всего:22</w:t>
            </w:r>
          </w:p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12 молод</w:t>
            </w:r>
          </w:p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10 взр</w:t>
            </w:r>
          </w:p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(молод)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A43" w:rsidRPr="00CE577A" w:rsidRDefault="00387A43" w:rsidP="00997919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Бедностин В.М.</w:t>
            </w:r>
          </w:p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Бедностина И.В.</w:t>
            </w:r>
          </w:p>
        </w:tc>
      </w:tr>
      <w:tr w:rsidR="00D549FB" w:rsidTr="00997919">
        <w:trPr>
          <w:trHeight w:val="3184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Вокальный ансамбль «Вьюнок»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 xml:space="preserve"> 37 дети</w:t>
            </w:r>
          </w:p>
          <w:p w:rsidR="00D549FB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933EF5" w:rsidP="0099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786C" w:rsidRDefault="0032001F" w:rsidP="00997919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1.Открытие городской программы необычных праздников «Праздничный десант. Лето-2017г»</w:t>
            </w:r>
          </w:p>
          <w:p w:rsidR="0032001F" w:rsidRDefault="0032001F" w:rsidP="00997919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2.Городской Митинг «Давным-давно была война».</w:t>
            </w:r>
          </w:p>
          <w:p w:rsidR="00997919" w:rsidRPr="00D21C56" w:rsidRDefault="00933EF5" w:rsidP="00997919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3.Городская программа  необычных праздников «День защиты слонов».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21C56" w:rsidRDefault="00D549FB" w:rsidP="00997919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D21C56">
              <w:rPr>
                <w:b w:val="0"/>
                <w:color w:val="000000" w:themeColor="text1"/>
                <w:sz w:val="20"/>
                <w:lang w:eastAsia="en-US"/>
              </w:rPr>
              <w:t>Яковлева Ю.В.</w:t>
            </w:r>
          </w:p>
        </w:tc>
      </w:tr>
      <w:tr w:rsidR="00997919" w:rsidTr="00997919">
        <w:trPr>
          <w:trHeight w:val="252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F83495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Класс сольного вокала</w:t>
            </w:r>
          </w:p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ВСЕГО: 4</w:t>
            </w:r>
          </w:p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2</w:t>
            </w:r>
            <w:r>
              <w:rPr>
                <w:b w:val="0"/>
                <w:sz w:val="20"/>
                <w:lang w:eastAsia="en-US"/>
              </w:rPr>
              <w:t xml:space="preserve"> </w:t>
            </w:r>
            <w:r w:rsidRPr="00D73341">
              <w:rPr>
                <w:b w:val="0"/>
                <w:sz w:val="20"/>
                <w:lang w:eastAsia="en-US"/>
              </w:rPr>
              <w:t>подросток</w:t>
            </w:r>
          </w:p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1 молодежь</w:t>
            </w:r>
          </w:p>
          <w:p w:rsidR="00997919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1 взрослый</w:t>
            </w:r>
          </w:p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(молодёжь)</w:t>
            </w:r>
          </w:p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Default="00997919" w:rsidP="00997919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1.Открытие городской программы необычных праздников «Праздничный десант. Лето-2017г»</w:t>
            </w:r>
          </w:p>
          <w:p w:rsidR="00997919" w:rsidRDefault="00997919" w:rsidP="00997919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2.Городской Митинг «Давным-давно была война».</w:t>
            </w:r>
          </w:p>
          <w:p w:rsidR="00997919" w:rsidRPr="00D21C56" w:rsidRDefault="00997919" w:rsidP="00997919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3.Городская программа  необычных праздников «День защиты слонов».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21C56" w:rsidRDefault="00997919" w:rsidP="00997919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D21C56">
              <w:rPr>
                <w:b w:val="0"/>
                <w:color w:val="000000" w:themeColor="text1"/>
                <w:sz w:val="20"/>
                <w:lang w:eastAsia="en-US"/>
              </w:rPr>
              <w:lastRenderedPageBreak/>
              <w:t>Яковлева Ю.В.</w:t>
            </w:r>
          </w:p>
        </w:tc>
      </w:tr>
      <w:tr w:rsidR="00997919" w:rsidTr="00997919">
        <w:trPr>
          <w:trHeight w:val="500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F83495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C1AA0">
              <w:rPr>
                <w:b w:val="0"/>
                <w:sz w:val="20"/>
                <w:lang w:eastAsia="en-US"/>
              </w:rPr>
              <w:lastRenderedPageBreak/>
              <w:t>6</w:t>
            </w:r>
            <w:r w:rsidRPr="00F83495">
              <w:rPr>
                <w:b w:val="0"/>
                <w:sz w:val="20"/>
                <w:lang w:eastAsia="en-US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Театральный</w:t>
            </w:r>
          </w:p>
          <w:p w:rsidR="00997919" w:rsidRPr="00D73341" w:rsidRDefault="00997919" w:rsidP="00997919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коллектив «Кулиска»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Всего: 31</w:t>
            </w:r>
          </w:p>
          <w:p w:rsidR="00997919" w:rsidRPr="00D73341" w:rsidRDefault="00997919" w:rsidP="0099791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6 подростки</w:t>
            </w:r>
          </w:p>
          <w:p w:rsidR="00997919" w:rsidRPr="00D73341" w:rsidRDefault="00997919" w:rsidP="0099791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25  дети</w:t>
            </w:r>
          </w:p>
          <w:p w:rsidR="00997919" w:rsidRPr="00D73341" w:rsidRDefault="00997919" w:rsidP="0099791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Default="00997919" w:rsidP="00997919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1.Микрорайонный уличный праздник «Лето-это я и ты» (спектакль «Серая Шапочка»)</w:t>
            </w:r>
          </w:p>
          <w:p w:rsidR="00997919" w:rsidRPr="00E27E4F" w:rsidRDefault="00997919" w:rsidP="00997919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2.Спектакль «Спасите Мигай Светофорыча!», для лагеря шк №13.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Симонова Н.П</w:t>
            </w:r>
          </w:p>
        </w:tc>
      </w:tr>
      <w:tr w:rsidR="00997919" w:rsidTr="00997919">
        <w:trPr>
          <w:trHeight w:val="1406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F83495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7</w:t>
            </w:r>
            <w:r w:rsidRPr="00F83495">
              <w:rPr>
                <w:b w:val="0"/>
                <w:sz w:val="20"/>
                <w:lang w:eastAsia="en-US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Ансамбль бального танца «Диданс»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ВСЕГО:43</w:t>
            </w:r>
          </w:p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30 дети</w:t>
            </w:r>
          </w:p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9 подростки</w:t>
            </w:r>
          </w:p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 xml:space="preserve">4 </w:t>
            </w:r>
            <w:r w:rsidRPr="00D73341">
              <w:rPr>
                <w:b w:val="0"/>
                <w:sz w:val="20"/>
                <w:lang w:eastAsia="en-US"/>
              </w:rPr>
              <w:t>молодежь</w:t>
            </w:r>
          </w:p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9F1466" w:rsidRDefault="00997919" w:rsidP="00997919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Сесина И.В</w:t>
            </w:r>
          </w:p>
        </w:tc>
      </w:tr>
      <w:tr w:rsidR="00997919" w:rsidTr="00997919">
        <w:trPr>
          <w:trHeight w:val="3107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F83495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8</w:t>
            </w:r>
            <w:r w:rsidRPr="00F83495">
              <w:rPr>
                <w:b w:val="0"/>
                <w:sz w:val="20"/>
                <w:lang w:eastAsia="en-US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НК Студия – театр танца «Журавушка»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Всего:90 </w:t>
            </w:r>
          </w:p>
          <w:p w:rsidR="00997919" w:rsidRPr="00D73341" w:rsidRDefault="00997919" w:rsidP="0099791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Дети 72</w:t>
            </w:r>
          </w:p>
          <w:p w:rsidR="00997919" w:rsidRPr="00D73341" w:rsidRDefault="00997919" w:rsidP="0099791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Подростки 9</w:t>
            </w:r>
          </w:p>
          <w:p w:rsidR="00997919" w:rsidRPr="00D73341" w:rsidRDefault="00997919" w:rsidP="0099791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Молодежь 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Default="00997919" w:rsidP="00997919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1.Участие в концерте, посвящённом Дню защиты детей. (ДКиТ Прометей, площадь)</w:t>
            </w:r>
          </w:p>
          <w:p w:rsidR="00997919" w:rsidRDefault="00997919" w:rsidP="00997919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2.Участие в концерте, День независимости России. (ДКиТ «Прометей»).</w:t>
            </w:r>
          </w:p>
          <w:p w:rsidR="00997919" w:rsidRDefault="00997919" w:rsidP="00997919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 ХХ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Бажовский фестиваль.</w:t>
            </w:r>
          </w:p>
          <w:p w:rsidR="00997919" w:rsidRPr="009F1466" w:rsidRDefault="00997919" w:rsidP="00997919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4.Отчётный концерт «Летный калейдоскоп».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9F1466" w:rsidRDefault="00997919" w:rsidP="00997919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9F1466">
              <w:rPr>
                <w:b w:val="0"/>
                <w:color w:val="000000" w:themeColor="text1"/>
                <w:sz w:val="20"/>
                <w:lang w:eastAsia="en-US"/>
              </w:rPr>
              <w:t>Белькова Г.В.</w:t>
            </w:r>
          </w:p>
          <w:p w:rsidR="00997919" w:rsidRPr="009F1466" w:rsidRDefault="00997919" w:rsidP="00997919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9F1466">
              <w:rPr>
                <w:b w:val="0"/>
                <w:color w:val="000000" w:themeColor="text1"/>
                <w:sz w:val="20"/>
                <w:lang w:eastAsia="en-US"/>
              </w:rPr>
              <w:t>Глинина К.А.</w:t>
            </w:r>
          </w:p>
        </w:tc>
      </w:tr>
      <w:tr w:rsidR="00997919" w:rsidTr="00997919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Рок-группа «Лукоморье»</w:t>
            </w:r>
          </w:p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Рок-группа «45 минут»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12 молод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Соловьева Н.А.</w:t>
            </w:r>
          </w:p>
        </w:tc>
      </w:tr>
      <w:tr w:rsidR="00997919" w:rsidTr="00997919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10.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Хор ветеранов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16 взр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Ситникова О.А.</w:t>
            </w:r>
          </w:p>
        </w:tc>
      </w:tr>
    </w:tbl>
    <w:p w:rsidR="00D549FB" w:rsidRDefault="00D549FB" w:rsidP="00D549FB">
      <w:pPr>
        <w:pStyle w:val="2"/>
        <w:outlineLvl w:val="0"/>
        <w:rPr>
          <w:sz w:val="24"/>
          <w:szCs w:val="24"/>
          <w:u w:val="single"/>
        </w:rPr>
      </w:pPr>
    </w:p>
    <w:p w:rsidR="00D549FB" w:rsidRDefault="00D549FB" w:rsidP="00D549F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2.  Кружки творчества:  1</w:t>
      </w:r>
      <w:r w:rsidR="00997919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ед., 2</w:t>
      </w:r>
      <w:r w:rsidR="00997919">
        <w:rPr>
          <w:rFonts w:ascii="Times New Roman" w:hAnsi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групп, 28</w:t>
      </w:r>
      <w:r w:rsidR="00997919">
        <w:rPr>
          <w:rFonts w:ascii="Times New Roman" w:hAnsi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человек (259 дети, 6 молодежь, 1</w:t>
      </w:r>
      <w:r w:rsidR="00997919">
        <w:rPr>
          <w:rFonts w:ascii="Times New Roman" w:hAnsi="Times New Roman"/>
          <w:b/>
          <w:sz w:val="24"/>
          <w:szCs w:val="24"/>
          <w:u w:val="single"/>
        </w:rPr>
        <w:t>9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взр.)</w:t>
      </w:r>
    </w:p>
    <w:p w:rsidR="00D549FB" w:rsidRDefault="00D549FB" w:rsidP="00D549FB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08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35"/>
        <w:gridCol w:w="993"/>
        <w:gridCol w:w="852"/>
        <w:gridCol w:w="1418"/>
        <w:gridCol w:w="852"/>
        <w:gridCol w:w="2127"/>
        <w:gridCol w:w="1721"/>
      </w:tblGrid>
      <w:tr w:rsidR="00D549FB" w:rsidTr="00712F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№ </w:t>
            </w:r>
          </w:p>
          <w:p w:rsidR="00D549FB" w:rsidRPr="00F83495" w:rsidRDefault="00D549FB" w:rsidP="00712FBA">
            <w:pPr>
              <w:spacing w:after="0" w:line="240" w:lineRule="auto"/>
              <w:ind w:right="-32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Оплата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 – во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участников, их возраст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выступл.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Участие в мероприятиях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Руководитель.</w:t>
            </w:r>
          </w:p>
        </w:tc>
      </w:tr>
      <w:tr w:rsidR="00D549FB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художественного чтения «Кукласс»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Всего:15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 дети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подрост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7E4F" w:rsidRPr="009F1466" w:rsidRDefault="00E27E4F" w:rsidP="00E4341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</w:rPr>
              <w:t>Гуммель О.А.</w:t>
            </w:r>
          </w:p>
        </w:tc>
      </w:tr>
      <w:tr w:rsidR="00D549FB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Музыкальный кружок эстетического воспитания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«Капельки»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1B1C" w:rsidRPr="00D73341" w:rsidRDefault="002C1B1C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</w:rPr>
              <w:t>Кудянова С.Е.</w:t>
            </w:r>
          </w:p>
        </w:tc>
      </w:tr>
      <w:tr w:rsidR="00D549FB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кройки и шитья «Стиль»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 дети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взр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Тычкова Л.Б.</w:t>
            </w:r>
          </w:p>
        </w:tc>
      </w:tr>
      <w:tr w:rsidR="00D549FB" w:rsidTr="00997919">
        <w:trPr>
          <w:trHeight w:val="85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Танцевальный кружок «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Mustgoon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 дети</w:t>
            </w:r>
          </w:p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997919" w:rsidTr="00712FBA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F83495" w:rsidRDefault="00997919" w:rsidP="00C74A2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5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Танцевальная группа «Ивушка +»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взр</w:t>
            </w:r>
          </w:p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997919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F83495" w:rsidRDefault="00997919" w:rsidP="00C74A2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Клуб самодеятельной песни «Пилигрим»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ВСЕГО:12</w:t>
            </w:r>
          </w:p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подростки</w:t>
            </w:r>
          </w:p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молодежь</w:t>
            </w:r>
          </w:p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(подрост)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F32330" w:rsidRDefault="00997919" w:rsidP="00E434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Корлыханова Л.Ю.</w:t>
            </w:r>
          </w:p>
        </w:tc>
      </w:tr>
      <w:tr w:rsidR="00997919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Default="00997919" w:rsidP="00C74A2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прикладного творчества «Посиделки»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ВСЕГО:18</w:t>
            </w:r>
          </w:p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дети</w:t>
            </w:r>
          </w:p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подросток</w:t>
            </w:r>
          </w:p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 взр</w:t>
            </w:r>
          </w:p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(взрослый)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F32330" w:rsidRDefault="00997919" w:rsidP="00E4341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Миронова Т.А.</w:t>
            </w:r>
          </w:p>
        </w:tc>
      </w:tr>
      <w:tr w:rsidR="00997919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Default="00997919" w:rsidP="00C74A2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Школа современной хореографии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F32330" w:rsidRDefault="00997919" w:rsidP="00E4341D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Сунцева Н.А.</w:t>
            </w:r>
          </w:p>
        </w:tc>
      </w:tr>
      <w:tr w:rsidR="00997919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Default="00997919" w:rsidP="009F591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эстрадного пения «Радуга-дуга»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Всего: 6 </w:t>
            </w:r>
          </w:p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 молодежь</w:t>
            </w:r>
          </w:p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дети</w:t>
            </w:r>
          </w:p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(молод)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4DAB" w:rsidRDefault="00997919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2208ED" w:rsidRDefault="00997919" w:rsidP="002208E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Ярославцева Т.Г.</w:t>
            </w:r>
          </w:p>
        </w:tc>
      </w:tr>
      <w:tr w:rsidR="00997919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Default="00997919" w:rsidP="009F591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Танцевальный кружок </w:t>
            </w:r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>«Веснушки»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875147" w:rsidRDefault="00997919" w:rsidP="00875147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>Стрюкова Т.Г.</w:t>
            </w:r>
          </w:p>
        </w:tc>
      </w:tr>
      <w:tr w:rsidR="00997919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1238DF" w:rsidRDefault="00997919" w:rsidP="009F591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38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Танцевальный кружок </w:t>
            </w:r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>«Веснушки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+</w:t>
            </w:r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04B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>Стрюкова Т.Г.</w:t>
            </w:r>
          </w:p>
        </w:tc>
      </w:tr>
      <w:tr w:rsidR="00997919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1238DF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«Хобби-класс» творческое объединение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AA062E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AA062E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7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>Стрюкова Т.Г.</w:t>
            </w:r>
          </w:p>
        </w:tc>
      </w:tr>
    </w:tbl>
    <w:p w:rsidR="00D549FB" w:rsidRDefault="00D549FB" w:rsidP="00D549F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12FBA" w:rsidRDefault="00D549FB" w:rsidP="00D549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3.  Спортивно-оздоровительные клубные формирования: 12 ед., 22 группа,  325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человека,</w:t>
      </w:r>
    </w:p>
    <w:p w:rsidR="00D549FB" w:rsidRDefault="00D549FB" w:rsidP="00D549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(235 дети, 25 молодежь, 65 взрослых)</w:t>
      </w:r>
    </w:p>
    <w:p w:rsidR="00D549FB" w:rsidRDefault="00D549FB" w:rsidP="00D549FB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76"/>
        <w:gridCol w:w="1088"/>
        <w:gridCol w:w="1025"/>
        <w:gridCol w:w="1491"/>
        <w:gridCol w:w="1302"/>
        <w:gridCol w:w="1731"/>
        <w:gridCol w:w="1811"/>
      </w:tblGrid>
      <w:tr w:rsidR="00D549FB" w:rsidTr="00712FB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Оплата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 участников,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Мероприятие по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D549FB" w:rsidTr="00712FBA">
        <w:trPr>
          <w:trHeight w:val="41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спортивного ориентирования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Всего:64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дети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17 молод 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 подростки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(подрост)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CB0DD4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259" w:rsidRDefault="00F773D3" w:rsidP="00E4341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1.Первенство области </w:t>
            </w:r>
            <w:r w:rsidR="00CB0DD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 с.оп.Чёрновской.</w:t>
            </w:r>
          </w:p>
          <w:p w:rsidR="00CB0DD4" w:rsidRDefault="00CB0DD4" w:rsidP="00E4341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2.Мастер-класс по с/о-Топография.</w:t>
            </w:r>
          </w:p>
          <w:p w:rsidR="00CB0DD4" w:rsidRDefault="00CB0DD4" w:rsidP="00E4341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3.Многодневные соревнования по с/о «Акула» (оз.Акуля)</w:t>
            </w:r>
          </w:p>
          <w:p w:rsidR="00CB0DD4" w:rsidRPr="009F75E1" w:rsidRDefault="00CB0DD4" w:rsidP="00E4341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4. «Бег чистой воды».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Малахова Л.М.</w:t>
            </w:r>
          </w:p>
        </w:tc>
      </w:tr>
      <w:tr w:rsidR="00D549FB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«Лёгкая атлетика»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Всего:30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 подростки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0E78E8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D549FB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ОФП «Здоровье»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 взр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023696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D549FB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игровых видов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Pr="00D73341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Упырева Н.М.</w:t>
            </w:r>
          </w:p>
        </w:tc>
      </w:tr>
      <w:tr w:rsidR="00D549FB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Детские группы ОФП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Pr="00D73341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  <w:p w:rsidR="00D549FB" w:rsidRPr="00D73341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Бродт М.В.</w:t>
            </w:r>
          </w:p>
        </w:tc>
      </w:tr>
      <w:tr w:rsidR="00D549FB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«Леди фитнес»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молодежь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D549FB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«Ритмическая гимнастика»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Pr="0022218D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color w:val="FF0000"/>
                <w:sz w:val="20"/>
                <w:szCs w:val="20"/>
              </w:rPr>
            </w:pPr>
          </w:p>
          <w:p w:rsidR="00D549FB" w:rsidRPr="0022218D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D549FB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«Тренажёрный зал»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взр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Pr="00D73341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D549FB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Секция «Футбол»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CE677D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Договор </w:t>
            </w:r>
            <w:r w:rsidR="00E523B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Вакушин А.В.</w:t>
            </w:r>
          </w:p>
        </w:tc>
      </w:tr>
      <w:tr w:rsidR="00D549FB" w:rsidTr="00712FBA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10.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Группа «Настольный теннис»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E523B1" w:rsidRPr="00D73341" w:rsidRDefault="00E523B1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(платно0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 взр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Корепанов Ю.А</w:t>
            </w:r>
          </w:p>
        </w:tc>
      </w:tr>
      <w:tr w:rsidR="00D549FB" w:rsidTr="00712FBA">
        <w:trPr>
          <w:trHeight w:val="46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футбола «Поликарпов»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E523B1" w:rsidRPr="00D73341" w:rsidRDefault="00E523B1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 дети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Сбитнев Д.Н.</w:t>
            </w:r>
          </w:p>
        </w:tc>
      </w:tr>
      <w:tr w:rsidR="00D549FB" w:rsidTr="00712FBA">
        <w:trPr>
          <w:trHeight w:val="412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Секция футбола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E523B1" w:rsidRPr="00D73341" w:rsidRDefault="00E523B1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 молодежь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AF2B68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Гарифуллин Р.Р.</w:t>
            </w:r>
          </w:p>
        </w:tc>
      </w:tr>
    </w:tbl>
    <w:p w:rsidR="00D549FB" w:rsidRDefault="00D549FB" w:rsidP="00D549FB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:rsidR="00D549FB" w:rsidRDefault="00D549FB" w:rsidP="00D549FB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4.  Любительские объединения: 2 ед., 2 группы, 31 человек (0 дети, 0 молодежь, 31 взр.)</w:t>
      </w:r>
    </w:p>
    <w:p w:rsidR="00D549FB" w:rsidRDefault="00D549FB" w:rsidP="00D549FB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76"/>
        <w:gridCol w:w="1088"/>
        <w:gridCol w:w="1025"/>
        <w:gridCol w:w="1491"/>
        <w:gridCol w:w="1302"/>
        <w:gridCol w:w="1789"/>
        <w:gridCol w:w="1753"/>
      </w:tblGrid>
      <w:tr w:rsidR="00D549FB" w:rsidTr="00712FB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Оплата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 участников,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Мероприятие по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D549FB" w:rsidTr="00712FBA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Клуб ветеранов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13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30E9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090ED5" w:rsidRDefault="00D549FB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Гуммель О.А.</w:t>
            </w:r>
          </w:p>
        </w:tc>
      </w:tr>
      <w:tr w:rsidR="00D549FB" w:rsidTr="00712FBA">
        <w:trPr>
          <w:trHeight w:val="13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Дискотека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</w:t>
            </w:r>
            <w:r w:rsidRPr="004113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4молодежь</w:t>
            </w:r>
          </w:p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взр</w:t>
            </w:r>
          </w:p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(взрослое)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Соловьева Н.А.</w:t>
            </w:r>
          </w:p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Каюмов С.Ю.</w:t>
            </w:r>
          </w:p>
        </w:tc>
      </w:tr>
    </w:tbl>
    <w:p w:rsidR="00D930C1" w:rsidRDefault="00D930C1" w:rsidP="00D549FB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49FB" w:rsidRDefault="00D549FB" w:rsidP="00D54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</w:t>
      </w:r>
      <w:r w:rsidR="0014657C">
        <w:rPr>
          <w:rFonts w:ascii="Times New Roman" w:hAnsi="Times New Roman" w:cs="Times New Roman"/>
          <w:b/>
          <w:sz w:val="28"/>
          <w:szCs w:val="28"/>
        </w:rPr>
        <w:t>: 3</w:t>
      </w:r>
      <w:r w:rsidR="00997919">
        <w:rPr>
          <w:rFonts w:ascii="Times New Roman" w:hAnsi="Times New Roman" w:cs="Times New Roman"/>
          <w:b/>
          <w:sz w:val="28"/>
          <w:szCs w:val="28"/>
        </w:rPr>
        <w:t>6</w:t>
      </w:r>
      <w:r w:rsidR="0014657C">
        <w:rPr>
          <w:rFonts w:ascii="Times New Roman" w:hAnsi="Times New Roman" w:cs="Times New Roman"/>
          <w:b/>
          <w:sz w:val="28"/>
          <w:szCs w:val="28"/>
        </w:rPr>
        <w:t xml:space="preserve"> объединени</w:t>
      </w:r>
      <w:r w:rsidR="00997919">
        <w:rPr>
          <w:rFonts w:ascii="Times New Roman" w:hAnsi="Times New Roman" w:cs="Times New Roman"/>
          <w:b/>
          <w:sz w:val="28"/>
          <w:szCs w:val="28"/>
        </w:rPr>
        <w:t>й</w:t>
      </w:r>
      <w:r w:rsidR="0014657C">
        <w:rPr>
          <w:rFonts w:ascii="Times New Roman" w:hAnsi="Times New Roman" w:cs="Times New Roman"/>
          <w:b/>
          <w:sz w:val="28"/>
          <w:szCs w:val="28"/>
        </w:rPr>
        <w:t>, 90</w:t>
      </w:r>
      <w:r w:rsidR="00997919">
        <w:rPr>
          <w:rFonts w:ascii="Times New Roman" w:hAnsi="Times New Roman" w:cs="Times New Roman"/>
          <w:b/>
          <w:sz w:val="28"/>
          <w:szCs w:val="28"/>
        </w:rPr>
        <w:t>9</w:t>
      </w:r>
      <w:r w:rsidR="0014657C">
        <w:rPr>
          <w:rFonts w:ascii="Times New Roman" w:hAnsi="Times New Roman" w:cs="Times New Roman"/>
          <w:b/>
          <w:sz w:val="28"/>
          <w:szCs w:val="28"/>
        </w:rPr>
        <w:t xml:space="preserve"> человек (</w:t>
      </w:r>
      <w:r w:rsidR="009E5520">
        <w:rPr>
          <w:rFonts w:ascii="Times New Roman" w:hAnsi="Times New Roman" w:cs="Times New Roman"/>
          <w:b/>
          <w:sz w:val="28"/>
          <w:szCs w:val="28"/>
        </w:rPr>
        <w:t>562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дети, </w:t>
      </w:r>
      <w:r w:rsidR="009E5520">
        <w:rPr>
          <w:rFonts w:ascii="Times New Roman" w:hAnsi="Times New Roman" w:cs="Times New Roman"/>
          <w:b/>
          <w:sz w:val="28"/>
          <w:szCs w:val="28"/>
        </w:rPr>
        <w:t>99 подростки, 94</w:t>
      </w:r>
      <w:r>
        <w:rPr>
          <w:rFonts w:ascii="Times New Roman" w:hAnsi="Times New Roman" w:cs="Times New Roman"/>
          <w:b/>
          <w:sz w:val="28"/>
          <w:szCs w:val="28"/>
        </w:rPr>
        <w:t xml:space="preserve"> молодежь, 1</w:t>
      </w:r>
      <w:r w:rsidR="009E5520">
        <w:rPr>
          <w:rFonts w:ascii="Times New Roman" w:hAnsi="Times New Roman" w:cs="Times New Roman"/>
          <w:b/>
          <w:sz w:val="28"/>
          <w:szCs w:val="28"/>
        </w:rPr>
        <w:t>54</w:t>
      </w:r>
      <w:r>
        <w:rPr>
          <w:rFonts w:ascii="Times New Roman" w:hAnsi="Times New Roman" w:cs="Times New Roman"/>
          <w:b/>
          <w:sz w:val="28"/>
          <w:szCs w:val="28"/>
        </w:rPr>
        <w:t xml:space="preserve"> взрослы</w:t>
      </w:r>
      <w:r w:rsidR="009E552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549FB" w:rsidRDefault="00D549FB" w:rsidP="00D549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9"/>
        <w:tblpPr w:leftFromText="180" w:rightFromText="180" w:vertAnchor="text" w:horzAnchor="margin" w:tblpXSpec="center" w:tblpY="564"/>
        <w:tblW w:w="10881" w:type="dxa"/>
        <w:tblLayout w:type="fixed"/>
        <w:tblLook w:val="04A0" w:firstRow="1" w:lastRow="0" w:firstColumn="1" w:lastColumn="0" w:noHBand="0" w:noVBand="1"/>
      </w:tblPr>
      <w:tblGrid>
        <w:gridCol w:w="1099"/>
        <w:gridCol w:w="992"/>
        <w:gridCol w:w="992"/>
        <w:gridCol w:w="916"/>
        <w:gridCol w:w="1200"/>
        <w:gridCol w:w="993"/>
        <w:gridCol w:w="991"/>
        <w:gridCol w:w="992"/>
        <w:gridCol w:w="986"/>
        <w:gridCol w:w="992"/>
        <w:gridCol w:w="728"/>
      </w:tblGrid>
      <w:tr w:rsidR="00D549FB" w:rsidTr="00E4341D">
        <w:trPr>
          <w:trHeight w:val="273"/>
        </w:trPr>
        <w:tc>
          <w:tcPr>
            <w:tcW w:w="109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549FB" w:rsidRDefault="00D549FB" w:rsidP="00712FB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формирований</w:t>
            </w:r>
          </w:p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77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графы 2</w:t>
            </w:r>
          </w:p>
        </w:tc>
      </w:tr>
      <w:tr w:rsidR="00D549FB" w:rsidTr="00E4341D">
        <w:trPr>
          <w:trHeight w:val="240"/>
        </w:trPr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549FB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от 0 </w:t>
            </w:r>
          </w:p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молодёжь  </w:t>
            </w:r>
          </w:p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15 - 24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л/о, клубы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клубные формирования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(из 6)</w:t>
            </w:r>
          </w:p>
        </w:tc>
      </w:tr>
      <w:tr w:rsidR="00D549FB" w:rsidTr="00E4341D">
        <w:trPr>
          <w:trHeight w:val="225"/>
        </w:trPr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549FB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549FB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549FB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549FB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549FB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до 14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молодёжь  </w:t>
            </w:r>
          </w:p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15- 24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 форм сам нар тв-ва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(из 9)</w:t>
            </w:r>
          </w:p>
        </w:tc>
      </w:tr>
      <w:tr w:rsidR="00D549FB" w:rsidTr="00E4341D">
        <w:trPr>
          <w:trHeight w:val="300"/>
        </w:trPr>
        <w:tc>
          <w:tcPr>
            <w:tcW w:w="109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549FB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549FB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549FB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549FB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549FB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549FB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549FB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549FB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до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Платно</w:t>
            </w:r>
          </w:p>
        </w:tc>
      </w:tr>
      <w:tr w:rsidR="00D549FB" w:rsidTr="00E4341D">
        <w:trPr>
          <w:trHeight w:val="31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D549FB" w:rsidTr="00E4341D">
        <w:trPr>
          <w:trHeight w:val="36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49FB" w:rsidRPr="00B7236A" w:rsidRDefault="00D549FB" w:rsidP="009979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97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49FB" w:rsidRPr="00B7236A" w:rsidRDefault="00997919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49FB" w:rsidRPr="00B7236A" w:rsidRDefault="00D549FB" w:rsidP="009979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97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49FB" w:rsidRPr="00B7236A" w:rsidRDefault="00997919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49FB" w:rsidRPr="00B7236A" w:rsidRDefault="00D549FB" w:rsidP="009979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97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549FB" w:rsidRPr="00B7236A" w:rsidRDefault="00997919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549FB" w:rsidTr="00E4341D">
        <w:trPr>
          <w:trHeight w:val="22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FB" w:rsidRPr="00B7236A" w:rsidRDefault="00D549FB" w:rsidP="009E5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  <w:r w:rsidR="009E5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FB" w:rsidRPr="00B7236A" w:rsidRDefault="00D549FB" w:rsidP="009E5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E5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FB" w:rsidRPr="00B7236A" w:rsidRDefault="009E5520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9E5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FB" w:rsidRPr="00B7236A" w:rsidRDefault="00D549FB" w:rsidP="009E5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E5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FB" w:rsidRPr="00B7236A" w:rsidRDefault="009E5520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FB" w:rsidRPr="00B7236A" w:rsidRDefault="00D549FB" w:rsidP="009E5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  <w:r w:rsidR="009E5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FB" w:rsidRPr="00B7236A" w:rsidRDefault="009E5520" w:rsidP="009E5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E5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D549FB" w:rsidRDefault="00D549FB" w:rsidP="00D54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Культурно-досуговые формирования:</w:t>
      </w:r>
    </w:p>
    <w:p w:rsidR="00D549FB" w:rsidRDefault="00D549FB" w:rsidP="00D54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12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10"/>
        <w:gridCol w:w="1276"/>
        <w:gridCol w:w="1559"/>
        <w:gridCol w:w="1843"/>
        <w:gridCol w:w="1275"/>
        <w:gridCol w:w="1134"/>
        <w:gridCol w:w="1163"/>
        <w:gridCol w:w="1531"/>
      </w:tblGrid>
      <w:tr w:rsidR="00D549FB" w:rsidTr="00712FBA">
        <w:trPr>
          <w:trHeight w:val="1110"/>
        </w:trPr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формирований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платных формирований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платных формирований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бесплатных формирований (МЗ)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бесплатных формирований (МЗ)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формирований для людей пожилого возраста 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формирований для людей пожилого возраста</w:t>
            </w:r>
          </w:p>
        </w:tc>
      </w:tr>
      <w:tr w:rsidR="00D549FB" w:rsidTr="00712FBA">
        <w:trPr>
          <w:trHeight w:val="272"/>
        </w:trPr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D549FB" w:rsidTr="00712FBA">
        <w:trPr>
          <w:trHeight w:val="286"/>
        </w:trPr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FB" w:rsidRPr="001D0B3B" w:rsidRDefault="00D549FB" w:rsidP="009979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97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FB" w:rsidRPr="001D0B3B" w:rsidRDefault="00D549FB" w:rsidP="009E5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  <w:r w:rsidR="009E5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FB" w:rsidRPr="001D0B3B" w:rsidRDefault="00997919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9FB" w:rsidRPr="001D0B3B" w:rsidRDefault="00D549FB" w:rsidP="00712FBA">
            <w:pPr>
              <w:tabs>
                <w:tab w:val="left" w:pos="600"/>
                <w:tab w:val="center" w:pos="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  <w:r w:rsidR="009E5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9FB" w:rsidRPr="001D0B3B" w:rsidRDefault="00D549FB" w:rsidP="00712FBA">
            <w:pPr>
              <w:tabs>
                <w:tab w:val="left" w:pos="600"/>
                <w:tab w:val="center" w:pos="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9FB" w:rsidRPr="001D0B3B" w:rsidRDefault="00D549FB" w:rsidP="00712FBA">
            <w:pPr>
              <w:tabs>
                <w:tab w:val="left" w:pos="600"/>
                <w:tab w:val="center" w:pos="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</w:tr>
    </w:tbl>
    <w:p w:rsidR="00D549FB" w:rsidRDefault="00D549FB" w:rsidP="00712F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center" w:tblpY="68"/>
        <w:tblW w:w="10881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851"/>
        <w:gridCol w:w="992"/>
        <w:gridCol w:w="851"/>
        <w:gridCol w:w="708"/>
        <w:gridCol w:w="709"/>
        <w:gridCol w:w="738"/>
        <w:gridCol w:w="680"/>
        <w:gridCol w:w="850"/>
        <w:gridCol w:w="992"/>
        <w:gridCol w:w="1134"/>
      </w:tblGrid>
      <w:tr w:rsidR="0068005B" w:rsidTr="0068005B">
        <w:trPr>
          <w:trHeight w:val="562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Культурно-массовые </w:t>
            </w: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мероприятия, всего (5+8)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 них</w:t>
            </w:r>
          </w:p>
        </w:tc>
        <w:tc>
          <w:tcPr>
            <w:tcW w:w="66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общего числа мероприятий (2)</w:t>
            </w:r>
          </w:p>
        </w:tc>
      </w:tr>
      <w:tr w:rsidR="0068005B" w:rsidTr="001E020D">
        <w:trPr>
          <w:trHeight w:val="355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Дети до 14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Молодёжь </w:t>
            </w: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15-24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Культурно </w:t>
            </w: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досуговые мер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 них</w:t>
            </w:r>
          </w:p>
        </w:tc>
        <w:tc>
          <w:tcPr>
            <w:tcW w:w="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Просвет</w:t>
            </w: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ительские мер</w:t>
            </w:r>
          </w:p>
        </w:tc>
        <w:tc>
          <w:tcPr>
            <w:tcW w:w="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Кино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 </w:t>
            </w: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вечера, дискотеки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участи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ем инвалидов и лиц с ОВЗ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Доступные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восприятия инвалидами и лицами с ОВЗ</w:t>
            </w:r>
          </w:p>
        </w:tc>
      </w:tr>
      <w:tr w:rsidR="0068005B" w:rsidTr="001E020D">
        <w:trPr>
          <w:trHeight w:val="390"/>
        </w:trPr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Дет</w:t>
            </w: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до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Мол</w:t>
            </w: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одёжь 15-24</w:t>
            </w:r>
          </w:p>
        </w:tc>
        <w:tc>
          <w:tcPr>
            <w:tcW w:w="7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5B" w:rsidTr="001E020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05B" w:rsidRPr="00931C1C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8005B" w:rsidRPr="007A0D20" w:rsidTr="001E020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05B" w:rsidRPr="008C3AA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A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Число мероприятийединиц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05B" w:rsidRPr="00BE05F4" w:rsidRDefault="00BE05F4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5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05B" w:rsidRPr="000E2F1F" w:rsidRDefault="009A55D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05B" w:rsidRPr="00931C1C" w:rsidRDefault="000E2F1F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05B" w:rsidRPr="00931C1C" w:rsidRDefault="00931C1C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05B" w:rsidRPr="009A55D8" w:rsidRDefault="009A55D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05B" w:rsidRPr="009A55D8" w:rsidRDefault="009A55D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05B" w:rsidRPr="00931C1C" w:rsidRDefault="00931C1C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05B" w:rsidRPr="008C3AA4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05B" w:rsidRPr="008C3AA4" w:rsidRDefault="00CF44C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05B" w:rsidRPr="009A55D8" w:rsidRDefault="009A55D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05B" w:rsidRPr="008C3AA4" w:rsidRDefault="008C3AA4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68005B" w:rsidRPr="007A0D20" w:rsidTr="001E020D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05B" w:rsidRPr="008C3AA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A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них число платных мероприятий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05B" w:rsidRPr="00BE05F4" w:rsidRDefault="00BE05F4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5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05B" w:rsidRPr="000E2F1F" w:rsidRDefault="000E2F1F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05B" w:rsidRPr="00931C1C" w:rsidRDefault="001E020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05B" w:rsidRPr="00931C1C" w:rsidRDefault="00931C1C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05B" w:rsidRPr="009A55D8" w:rsidRDefault="009A55D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05B" w:rsidRPr="009A55D8" w:rsidRDefault="009A55D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05B" w:rsidRPr="00931C1C" w:rsidRDefault="00CF44C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05B" w:rsidRPr="008C3AA4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05B" w:rsidRPr="008C3AA4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05B" w:rsidRPr="009A55D8" w:rsidRDefault="00BF2C9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05B" w:rsidRPr="008C3AA4" w:rsidRDefault="008C3AA4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8005B" w:rsidRPr="007A0D20" w:rsidTr="001E020D">
        <w:trPr>
          <w:trHeight w:val="86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005B" w:rsidRPr="008C3AA4" w:rsidRDefault="0068005B" w:rsidP="00712FB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A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 посетителей на платных мероприят</w:t>
            </w:r>
            <w:r w:rsidR="00712F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иях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005B" w:rsidRPr="00BE05F4" w:rsidRDefault="00BE05F4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5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005B" w:rsidRPr="000E2F1F" w:rsidRDefault="000E2F1F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005B" w:rsidRPr="00931C1C" w:rsidRDefault="001E020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005B" w:rsidRPr="00931C1C" w:rsidRDefault="00931C1C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005B" w:rsidRPr="009A55D8" w:rsidRDefault="009A55D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005B" w:rsidRPr="009A55D8" w:rsidRDefault="0029519F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005B" w:rsidRPr="00931C1C" w:rsidRDefault="00931C1C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005B" w:rsidRPr="008C3AA4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005B" w:rsidRPr="008C3AA4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005B" w:rsidRPr="009A55D8" w:rsidRDefault="00BF2C9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005B" w:rsidRPr="008C3AA4" w:rsidRDefault="008C3AA4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</w:tr>
      <w:tr w:rsidR="0068005B" w:rsidRPr="007A0D20" w:rsidTr="001E020D">
        <w:trPr>
          <w:trHeight w:val="435"/>
        </w:trPr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005B" w:rsidRPr="008C3AA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3A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них число бесплатных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005B" w:rsidRPr="00BE05F4" w:rsidRDefault="00BE05F4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5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005B" w:rsidRPr="000E2F1F" w:rsidRDefault="009A55D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005B" w:rsidRPr="00931C1C" w:rsidRDefault="009A55D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005B" w:rsidRPr="00931C1C" w:rsidRDefault="00931C1C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005B" w:rsidRPr="009A55D8" w:rsidRDefault="009A55D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005B" w:rsidRPr="009A55D8" w:rsidRDefault="009A55D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005B" w:rsidRPr="00931C1C" w:rsidRDefault="00931C1C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005B" w:rsidRPr="008C3AA4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005B" w:rsidRPr="008C3AA4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005B" w:rsidRPr="009A55D8" w:rsidRDefault="009A55D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8005B" w:rsidRPr="008C3AA4" w:rsidRDefault="008C3AA4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68005B" w:rsidRPr="007A0D20" w:rsidTr="001E020D">
        <w:trPr>
          <w:trHeight w:val="933"/>
        </w:trPr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05B" w:rsidRPr="008C3AA4" w:rsidRDefault="00712FBA" w:rsidP="00712FB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 посетителей на бесплатных</w:t>
            </w:r>
            <w:r w:rsidR="0068005B" w:rsidRPr="008C3A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мероприят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05B" w:rsidRPr="00BE05F4" w:rsidRDefault="00BE05F4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5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05B" w:rsidRPr="000E2F1F" w:rsidRDefault="009A55D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05B" w:rsidRPr="00931C1C" w:rsidRDefault="000E2F1F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1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05B" w:rsidRPr="00931C1C" w:rsidRDefault="00931C1C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05B" w:rsidRPr="009A55D8" w:rsidRDefault="009A55D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05B" w:rsidRPr="009A55D8" w:rsidRDefault="009A55D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05B" w:rsidRPr="00931C1C" w:rsidRDefault="00931C1C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05B" w:rsidRPr="008C3AA4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05B" w:rsidRPr="008C3AA4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05B" w:rsidRPr="009A55D8" w:rsidRDefault="009A55D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55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05B" w:rsidRPr="008C3AA4" w:rsidRDefault="008C3AA4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1950</w:t>
            </w:r>
          </w:p>
        </w:tc>
      </w:tr>
    </w:tbl>
    <w:p w:rsidR="0068005B" w:rsidRPr="007A0D20" w:rsidRDefault="0068005B" w:rsidP="00712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9FB" w:rsidRDefault="00D549FB" w:rsidP="00712F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Статистика:</w:t>
      </w:r>
    </w:p>
    <w:p w:rsidR="0068005B" w:rsidRDefault="001D0B3B" w:rsidP="00712F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Мероприятия:</w:t>
      </w:r>
    </w:p>
    <w:p w:rsidR="00D549FB" w:rsidRDefault="00D549FB" w:rsidP="00712F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743"/>
        <w:gridCol w:w="851"/>
        <w:gridCol w:w="709"/>
        <w:gridCol w:w="709"/>
        <w:gridCol w:w="709"/>
        <w:gridCol w:w="850"/>
        <w:gridCol w:w="992"/>
        <w:gridCol w:w="1134"/>
        <w:gridCol w:w="993"/>
        <w:gridCol w:w="850"/>
        <w:gridCol w:w="567"/>
        <w:gridCol w:w="709"/>
        <w:gridCol w:w="459"/>
        <w:gridCol w:w="817"/>
      </w:tblGrid>
      <w:tr w:rsidR="00D549FB" w:rsidTr="00712FBA">
        <w:trPr>
          <w:trHeight w:val="163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мер.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них чел</w:t>
            </w:r>
          </w:p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Детских</w:t>
            </w:r>
          </w:p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мер. до 14 лет</w:t>
            </w:r>
          </w:p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них детей</w:t>
            </w:r>
          </w:p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Б/п мер. по МЗ</w:t>
            </w:r>
          </w:p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Посетителей на б/п мер. по МЗ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Б/п мер. для детей и молодёжи по 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Б/п посетителей на мер для детей и молодёжи по МЗ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Платных мер.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Посетителей на платных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0835F0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Посетители в здании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Посетители вне  здания</w:t>
            </w:r>
          </w:p>
        </w:tc>
      </w:tr>
      <w:tr w:rsidR="00D549FB" w:rsidTr="00712FBA">
        <w:trPr>
          <w:trHeight w:val="19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D549FB" w:rsidTr="00712FBA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5C26E7" w:rsidRDefault="00D549FB" w:rsidP="00712FBA">
            <w:pPr>
              <w:spacing w:after="0" w:line="240" w:lineRule="auto"/>
              <w:ind w:hanging="89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2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8C3AA4" w:rsidRPr="005C2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8C3AA4" w:rsidRDefault="008C3AA4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C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8C3AA4" w:rsidRDefault="008C3AA4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C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8C3AA4" w:rsidRDefault="008C3AA4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C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8C3AA4" w:rsidRDefault="008C3AA4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C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8C3AA4" w:rsidRDefault="008C3AA4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C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8C3AA4" w:rsidRDefault="008C3AA4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C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8C3AA4" w:rsidRDefault="008C3AA4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C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5C26E7" w:rsidRDefault="005C26E7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2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5C26E7" w:rsidRDefault="005C26E7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2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5C26E7" w:rsidRDefault="005C26E7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2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5C26E7" w:rsidRDefault="005C26E7" w:rsidP="00712FBA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2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5C26E7" w:rsidRDefault="005C26E7" w:rsidP="00712FBA">
            <w:pPr>
              <w:spacing w:after="0" w:line="240" w:lineRule="auto"/>
              <w:ind w:hanging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2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5C26E7" w:rsidRDefault="005C26E7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2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5C26E7" w:rsidRDefault="005C26E7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2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2100</w:t>
            </w:r>
          </w:p>
        </w:tc>
      </w:tr>
      <w:tr w:rsidR="00882F7F" w:rsidRPr="00F325F4" w:rsidTr="00712FBA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5C26E7" w:rsidRDefault="00882F7F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C26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8C3AA4" w:rsidRDefault="008C3AA4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C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8C3AA4" w:rsidRDefault="008C3AA4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C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17821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8C3AA4" w:rsidRDefault="008C3AA4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C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8C3AA4" w:rsidRDefault="008C3AA4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C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8612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8C3AA4" w:rsidRDefault="008C3AA4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C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8C3AA4" w:rsidRDefault="008C3AA4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C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14535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8C3AA4" w:rsidRDefault="008C3AA4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C3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5C26E7" w:rsidRDefault="005C26E7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2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7705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5C26E7" w:rsidRDefault="005C26E7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2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5C26E7" w:rsidRDefault="005C26E7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2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5C26E7" w:rsidRDefault="005C26E7" w:rsidP="00712FBA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2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5C26E7" w:rsidRDefault="005C26E7" w:rsidP="00712FB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2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11555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5C26E7" w:rsidRDefault="005C26E7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2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5C26E7" w:rsidRDefault="005C26E7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C2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6266</w:t>
            </w:r>
          </w:p>
        </w:tc>
      </w:tr>
    </w:tbl>
    <w:p w:rsidR="00D549FB" w:rsidRPr="00F325F4" w:rsidRDefault="00D549FB" w:rsidP="00D549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49FB" w:rsidRDefault="00D549FB" w:rsidP="00D549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Финансы:</w:t>
      </w:r>
    </w:p>
    <w:p w:rsidR="00D549FB" w:rsidRDefault="00D549FB" w:rsidP="00D549F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4"/>
        <w:gridCol w:w="1690"/>
        <w:gridCol w:w="1713"/>
      </w:tblGrid>
      <w:tr w:rsidR="00D549FB" w:rsidTr="00E4341D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Входная </w:t>
            </w:r>
          </w:p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плата по </w:t>
            </w:r>
          </w:p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билетам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Внебюджет. Заработано всего в месяц (включая по билетам)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Меценаты</w:t>
            </w:r>
          </w:p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(спонсорство)</w:t>
            </w:r>
          </w:p>
        </w:tc>
      </w:tr>
      <w:tr w:rsidR="00D549FB" w:rsidTr="00E4341D">
        <w:trPr>
          <w:trHeight w:val="2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6F6A05" w:rsidP="00E43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220 000,0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6F6A05" w:rsidP="00E43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46 930,0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6F6A05" w:rsidP="00E43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48 110,0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CB05F7" w:rsidP="00E43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5 320,5</w:t>
            </w:r>
          </w:p>
        </w:tc>
      </w:tr>
    </w:tbl>
    <w:p w:rsidR="00CB05F7" w:rsidRDefault="00CB05F7" w:rsidP="00D54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9FB" w:rsidRDefault="00CB05F7" w:rsidP="00D54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+ 220 000,0 руб. – бюджет. Стимулирующая выплата</w:t>
      </w:r>
    </w:p>
    <w:p w:rsidR="00CB05F7" w:rsidRDefault="00CB05F7" w:rsidP="00D54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+   </w:t>
      </w:r>
      <w:r w:rsidR="006F6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5 320,5руб.  – внебюджет. Договор пожертвования</w:t>
      </w:r>
    </w:p>
    <w:p w:rsidR="00CB05F7" w:rsidRDefault="00CB05F7" w:rsidP="00D54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+  </w:t>
      </w:r>
      <w:r w:rsidR="006F6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46 930,0 руб. – внебюджет. Входная плата по билетам и абонементам</w:t>
      </w:r>
    </w:p>
    <w:p w:rsidR="00CB05F7" w:rsidRPr="00CB05F7" w:rsidRDefault="00CB05F7" w:rsidP="00D54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4). +   </w:t>
      </w:r>
      <w:r w:rsidR="006F6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1 180,0 руб. – внебюджет. Аренда помещения почасовая</w:t>
      </w:r>
    </w:p>
    <w:p w:rsidR="0031597E" w:rsidRDefault="0031597E" w:rsidP="00AC1B27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</w:p>
    <w:p w:rsidR="0031597E" w:rsidRDefault="0031597E" w:rsidP="00AC1B27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</w:p>
    <w:p w:rsidR="0031597E" w:rsidRDefault="0031597E" w:rsidP="0031597E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Проведённые мероприятия:</w:t>
      </w:r>
    </w:p>
    <w:p w:rsidR="0031597E" w:rsidRDefault="0031597E" w:rsidP="0031597E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Перечень всех мероприятий:</w:t>
      </w:r>
    </w:p>
    <w:tbl>
      <w:tblPr>
        <w:tblW w:w="1131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852"/>
        <w:gridCol w:w="3684"/>
        <w:gridCol w:w="1276"/>
        <w:gridCol w:w="1134"/>
        <w:gridCol w:w="850"/>
        <w:gridCol w:w="1562"/>
        <w:gridCol w:w="1103"/>
      </w:tblGrid>
      <w:tr w:rsidR="0031597E" w:rsidTr="00712FBA">
        <w:trPr>
          <w:trHeight w:val="345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Приме</w:t>
            </w:r>
          </w:p>
          <w:p w:rsidR="0031597E" w:rsidRDefault="0031597E" w:rsidP="009A55D8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ind w:left="37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</w:p>
          <w:p w:rsidR="0031597E" w:rsidRDefault="0031597E" w:rsidP="009A55D8">
            <w:pPr>
              <w:pStyle w:val="a5"/>
              <w:spacing w:line="256" w:lineRule="auto"/>
              <w:ind w:left="-105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31597E" w:rsidRDefault="0031597E" w:rsidP="009A55D8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31597E" w:rsidTr="00712FBA">
        <w:trPr>
          <w:trHeight w:val="700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597E" w:rsidRDefault="0031597E" w:rsidP="009A55D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597E" w:rsidRDefault="0031597E" w:rsidP="009A55D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597E" w:rsidRDefault="0031597E" w:rsidP="009A55D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597E" w:rsidRDefault="0031597E" w:rsidP="009A55D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597E" w:rsidRDefault="0031597E" w:rsidP="009A55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597E" w:rsidRDefault="0031597E" w:rsidP="009A55D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 бесплатной основе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 платной основе</w:t>
            </w:r>
          </w:p>
        </w:tc>
      </w:tr>
      <w:tr w:rsidR="0031597E" w:rsidTr="00712FBA">
        <w:trPr>
          <w:trHeight w:val="507"/>
        </w:trPr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747C34" w:rsidRDefault="0031597E" w:rsidP="009A55D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47C34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747C34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47C34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01.06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47C34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Микрорайонный уличный праздник «Лето – это я и ты», посвящённый Дню детства.</w:t>
            </w:r>
          </w:p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- Спектакль театрального кол-ва «Кулиска»;</w:t>
            </w:r>
          </w:p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- Игровая программа «Краски лета»;</w:t>
            </w:r>
          </w:p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- Конкурс рисунка на асфальте;</w:t>
            </w:r>
          </w:p>
          <w:p w:rsidR="0031597E" w:rsidRPr="00747C34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- Концерт ВИА «45 минут»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Подросток, Лет.отдых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17:00ч  Площадь ДК «Динамо»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200 дети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Яковлева Ю.В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1597E" w:rsidTr="00712FBA">
        <w:trPr>
          <w:trHeight w:val="507"/>
        </w:trPr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747C34" w:rsidRDefault="0031597E" w:rsidP="009A55D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47C34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747C34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47C34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02.06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747C34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47C34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Открытие Городской программы необычных праздников «Праздничный десант. Лето – 2017г».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Подросток, Лет.отдых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17:00ч </w:t>
            </w:r>
          </w:p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Б.Мира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200 чел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Кудянова С.Е</w:t>
            </w:r>
          </w:p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Симонова Н.П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1597E" w:rsidTr="00712FBA">
        <w:trPr>
          <w:trHeight w:val="507"/>
        </w:trPr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747C34" w:rsidRDefault="0031597E" w:rsidP="009A55D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47C34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747C34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47C34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06.06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747C34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47C34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 xml:space="preserve">Пушкинский день в России. </w:t>
            </w:r>
          </w:p>
          <w:p w:rsidR="0031597E" w:rsidRPr="00747C34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47C34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Игровая программа «Три желания» для неорганизованных детей п. Динамо.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Сохранение русского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11:00ч</w:t>
            </w:r>
          </w:p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Площадь ДК Динамо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90 дети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Гуммель О.А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1597E" w:rsidTr="00712FBA">
        <w:trPr>
          <w:trHeight w:val="507"/>
        </w:trPr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CB38E2" w:rsidRDefault="0031597E" w:rsidP="009A55D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B38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CB38E2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B38E2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08.06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Спектакль «Спасите Мигай Светофорыча» театрального коллектива «Кулиска» для лагеря школа №13.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Подросток, Лет.отдых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11:00ч.</w:t>
            </w:r>
          </w:p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Б/з ДК «Динамо»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104 дети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Симонова Н.П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BE05F4" w:rsidP="009A55D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Платно:</w:t>
            </w:r>
          </w:p>
          <w:p w:rsidR="00BE05F4" w:rsidRDefault="00BE05F4" w:rsidP="009A55D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104-30руб</w:t>
            </w:r>
          </w:p>
        </w:tc>
      </w:tr>
      <w:tr w:rsidR="0031597E" w:rsidTr="00712FBA">
        <w:trPr>
          <w:trHeight w:val="507"/>
        </w:trPr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4E5E0F" w:rsidRDefault="0031597E" w:rsidP="009A55D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4E5E0F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4E5E0F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4E5E0F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08.06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4E5E0F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4E5E0F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Микрорайонный праздничный концерт (Машгородок), посвящённом Дню независимости России. Участие коллективов ДК «Динамо»  - Ивушка, Журавушка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Патриотич.</w:t>
            </w:r>
          </w:p>
          <w:p w:rsidR="0031597E" w:rsidRPr="00D97965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Воспит.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D97965" w:rsidRDefault="0031597E" w:rsidP="009A55D8">
            <w:pPr>
              <w:pStyle w:val="a5"/>
              <w:spacing w:line="256" w:lineRule="auto"/>
              <w:ind w:left="-110" w:right="-10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D9796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18:00ч</w:t>
            </w:r>
          </w:p>
          <w:p w:rsidR="0031597E" w:rsidRPr="00D97965" w:rsidRDefault="0031597E" w:rsidP="009A55D8">
            <w:pPr>
              <w:pStyle w:val="a5"/>
              <w:spacing w:line="256" w:lineRule="auto"/>
              <w:ind w:left="-110" w:right="-10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D9796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ДКиТ «Прометей»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D97965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D9796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100 чел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D97965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D9796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Чуканов С.С</w:t>
            </w:r>
          </w:p>
          <w:p w:rsidR="0031597E" w:rsidRPr="00D97965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D9796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Белькова Г.В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1597E" w:rsidTr="00712FBA">
        <w:trPr>
          <w:trHeight w:val="507"/>
        </w:trPr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747C34" w:rsidRDefault="0031597E" w:rsidP="009A55D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47C34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747C34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47C34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13.06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747C34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47C34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Игровая программа «Россия, вперёд!», посвящённая Дню независимости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Патриотичвоспит., Лет.отдых Подросток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11:00ч</w:t>
            </w:r>
          </w:p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Площадь </w:t>
            </w:r>
          </w:p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ДК «Динамо»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90 дети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Симонова Н.П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1597E" w:rsidTr="00712FBA">
        <w:trPr>
          <w:trHeight w:val="920"/>
        </w:trPr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747C34" w:rsidRDefault="0031597E" w:rsidP="009A55D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47C34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747C34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47C34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14.06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747C34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47C34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Филармонический концерт МАС «Вдохновение» «Как прекрасен этот мир!», посв. Году экологии для летнего лагеря шк №13.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Год экологии</w:t>
            </w:r>
          </w:p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Лет.отдых Подросток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11:00ч</w:t>
            </w:r>
          </w:p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ДШИ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120 дети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Кудянова С.Е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1597E" w:rsidTr="00712FBA">
        <w:trPr>
          <w:trHeight w:val="443"/>
        </w:trPr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D97965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15.06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D97965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Собрание по «Трудовому лагерю – 2017». (Встреча родителей и детей с организаторами лагеря)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Молодёжь,</w:t>
            </w:r>
          </w:p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Воспитание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18:00ч</w:t>
            </w:r>
          </w:p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М/зал ДК Динамо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5C26E7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28 ч</w:t>
            </w:r>
            <w:r w:rsidR="0031597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ел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Кудянова С.Е</w:t>
            </w:r>
          </w:p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Малахова Л.М</w:t>
            </w:r>
          </w:p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1597E" w:rsidTr="00712FBA">
        <w:trPr>
          <w:trHeight w:val="712"/>
        </w:trPr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747C34" w:rsidRDefault="0031597E" w:rsidP="009A55D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47C34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747C34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47C34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16.06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747C34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47C34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Праздничный концерт НК Ансамбля русской песни «Ивушка», посвящённый Дню медицинского работника.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723B98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Нац.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9:00ч</w:t>
            </w:r>
          </w:p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ГБЗУ «ГБ №2».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120 чел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Абудённая Н.Б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1597E" w:rsidTr="00712FBA">
        <w:trPr>
          <w:trHeight w:val="274"/>
        </w:trPr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747C34" w:rsidRDefault="0031597E" w:rsidP="009A55D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47C34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747C34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47C34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17.06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747C34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47C34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Участие в ХХ</w:t>
            </w:r>
            <w:r w:rsidRPr="00747C34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val="en-US" w:eastAsia="en-US"/>
              </w:rPr>
              <w:t>V</w:t>
            </w:r>
            <w:r w:rsidRPr="00747C34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 xml:space="preserve"> Всероссийском Бажовском фестивале («Ивушка», «Журавушка»).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Нац.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176453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10:</w:t>
            </w:r>
            <w:r w:rsidRPr="00176453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00ч</w:t>
            </w:r>
          </w:p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Г.Миасс</w:t>
            </w:r>
          </w:p>
          <w:p w:rsidR="0031597E" w:rsidRPr="00176453" w:rsidRDefault="001A0DF8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«Солнечная до</w:t>
            </w:r>
            <w:r w:rsidR="0031597E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лина»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20 дети,</w:t>
            </w:r>
          </w:p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7 взрос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Кудянова С.Е.,</w:t>
            </w:r>
          </w:p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Чуканов С.С.,</w:t>
            </w:r>
          </w:p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Белькова Г.В.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1597E" w:rsidTr="00712FBA">
        <w:trPr>
          <w:trHeight w:val="399"/>
        </w:trPr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747C34" w:rsidRDefault="0031597E" w:rsidP="009A55D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47C34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747C34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47C34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20.06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747C34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Мастер-класс по туристической технике</w:t>
            </w:r>
            <w:r w:rsidRPr="00747C34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 xml:space="preserve"> (Топография) в Облас</w:t>
            </w:r>
            <w:r w:rsidR="00753AAD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тном слёте военно-патриотического объединения</w:t>
            </w:r>
            <w:r w:rsidRPr="00747C34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 xml:space="preserve"> на оз. Тургояк.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Патриотическое восп.,</w:t>
            </w:r>
          </w:p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ЗОЖ,</w:t>
            </w:r>
          </w:p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Подростки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10:00,</w:t>
            </w:r>
          </w:p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Оз. Тургояк.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150 чел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Малахова Л.М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1597E" w:rsidTr="00712FBA">
        <w:trPr>
          <w:trHeight w:val="507"/>
        </w:trPr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D97965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20.06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D97965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Спортивная игровая программа «Зов джунглей» для неорганизованных детей п. Динамо.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ЗОЖ, </w:t>
            </w:r>
          </w:p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Лет. Отдых,</w:t>
            </w:r>
          </w:p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Подросток</w:t>
            </w:r>
          </w:p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11:00ч</w:t>
            </w:r>
          </w:p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Площадь ДК Динамо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60 дети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Упырева Н.М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1597E" w:rsidTr="00712FBA">
        <w:trPr>
          <w:trHeight w:val="551"/>
        </w:trPr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747C34" w:rsidRDefault="0031597E" w:rsidP="009A55D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47C34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lastRenderedPageBreak/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747C34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47C34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21.06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747C34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47C34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«Летний калейдоскоп» отчётный концерт НК студии театр-танца «Журавушка».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Семья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18:00 ч</w:t>
            </w:r>
          </w:p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ДКиТ «Прометей»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350 чел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Белькова Г.В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1597E" w:rsidTr="00712FBA">
        <w:trPr>
          <w:trHeight w:val="507"/>
        </w:trPr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747C34" w:rsidRDefault="0031597E" w:rsidP="009A55D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47C34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747C34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47C34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22.06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747C34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47C34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Городской Митинг, посвящённый Дню памяти и скорби.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Патриотичвоспит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11:00ч</w:t>
            </w:r>
          </w:p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Площадь у Веч.огня.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200 чел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Кудянова С.Е</w:t>
            </w:r>
          </w:p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Гуммель О.А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1597E" w:rsidTr="00712FBA">
        <w:trPr>
          <w:trHeight w:val="507"/>
        </w:trPr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97E" w:rsidRPr="00747C34" w:rsidRDefault="0031597E" w:rsidP="009A55D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47C34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97E" w:rsidRPr="00747C34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47C34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22.06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97E" w:rsidRPr="00747C34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47C34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Городская акция «Свеча памяти», посвящённая Дню памяти и скорби.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Патриотичвоспит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22:00ч</w:t>
            </w:r>
          </w:p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Площадь у Вечного огня.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150 чел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Кудянова С.Е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97E" w:rsidRDefault="0031597E" w:rsidP="009A55D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1597E" w:rsidTr="00712FBA">
        <w:trPr>
          <w:trHeight w:val="507"/>
        </w:trPr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747C34" w:rsidRDefault="0031597E" w:rsidP="009A55D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47C34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747C34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47C34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23.06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747C34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747C34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Городская программа «Праздничный десант. Лето -2017г». Игровая программа «День защиты слонов» для неорганизованных детей г.Миасс.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Лет.отдых Подросток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18:00ч</w:t>
            </w:r>
          </w:p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Бульвар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90 дети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Яковлева Ю.В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97E" w:rsidRDefault="0031597E" w:rsidP="009A55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1597E" w:rsidTr="00712FBA">
        <w:trPr>
          <w:trHeight w:val="507"/>
        </w:trPr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6E451A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6E451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27.06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6E451A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Игровая программа «День солнечного лучика» для неорганизованных детей п. Динамо.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Лет.отдых Подросток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11:00ч</w:t>
            </w:r>
          </w:p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Площадь</w:t>
            </w:r>
          </w:p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ДК Динамо.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80 дети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Корлыханова Л.Ю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1597E" w:rsidTr="00712FBA">
        <w:trPr>
          <w:trHeight w:val="507"/>
        </w:trPr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28.06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День здоровья </w:t>
            </w:r>
            <w:r w:rsidR="00CB05F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и спорта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для взрослых.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10:00ч</w:t>
            </w:r>
          </w:p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оз. Тургояк.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20 взрос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Абудённая Н.Б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1597E" w:rsidTr="00712FBA">
        <w:trPr>
          <w:trHeight w:val="132"/>
        </w:trPr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29.06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День двора. Спортивная игровая программа «Крепкие мышцы зоркий глаз – нужен каждому из нас» для неорганизованных детей п. Динамо.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Лет.отдых Подросток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18:00ч</w:t>
            </w:r>
          </w:p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П. Динамо,</w:t>
            </w:r>
          </w:p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Ул.Готвальда д.27.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60 дети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Ерофеева Т.И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D549FB" w:rsidRPr="00D56319" w:rsidRDefault="00D549FB" w:rsidP="00D549FB">
      <w:pPr>
        <w:pStyle w:val="a5"/>
        <w:rPr>
          <w:rFonts w:ascii="Times New Roman" w:hAnsi="Times New Roman"/>
          <w:sz w:val="24"/>
          <w:szCs w:val="24"/>
        </w:rPr>
      </w:pPr>
    </w:p>
    <w:p w:rsidR="00D549FB" w:rsidRPr="00F83495" w:rsidRDefault="00D549FB" w:rsidP="00D549FB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 Мероприятия по основной тематике 2017г.</w:t>
      </w:r>
    </w:p>
    <w:tbl>
      <w:tblPr>
        <w:tblW w:w="1110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849"/>
        <w:gridCol w:w="5247"/>
        <w:gridCol w:w="1417"/>
        <w:gridCol w:w="1275"/>
        <w:gridCol w:w="1751"/>
      </w:tblGrid>
      <w:tr w:rsidR="00D549FB" w:rsidRPr="00F83495" w:rsidTr="00712FBA">
        <w:trPr>
          <w:trHeight w:val="34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</w:p>
          <w:p w:rsidR="00D549FB" w:rsidRPr="00F83495" w:rsidRDefault="00D549FB" w:rsidP="00E434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D549FB" w:rsidRPr="00F83495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D549FB" w:rsidRPr="00F83495" w:rsidTr="00712FBA">
        <w:trPr>
          <w:trHeight w:val="8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49FB" w:rsidRPr="00F83495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49FB" w:rsidRPr="00F83495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49FB" w:rsidRPr="00F83495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49FB" w:rsidRPr="00F83495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49FB" w:rsidRPr="00F83495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549FB" w:rsidRPr="00F83495" w:rsidTr="00712FBA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1).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Патриотическое воспитание</w:t>
            </w:r>
          </w:p>
          <w:p w:rsidR="00D549FB" w:rsidRPr="00F83495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D549FB" w:rsidRPr="00F83495" w:rsidTr="00712FBA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Default="00D549FB" w:rsidP="00E434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F1246" w:rsidRDefault="008B0AAC" w:rsidP="00E4341D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F1246" w:rsidRDefault="008B0AAC" w:rsidP="00E4341D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Микрорайонный праздничный концерт (машгородок), посвящённый Днюнезависимости России. Участие коллективов ДК «Динамо» - «Ивушка», «Журавушка».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1021" w:rsidRDefault="008B0AAC" w:rsidP="00E4341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  <w:r w:rsidR="00792D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:00ч </w:t>
            </w:r>
          </w:p>
          <w:p w:rsidR="00D549FB" w:rsidRDefault="00792D0E" w:rsidP="00E4341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Б</w:t>
            </w:r>
            <w:r w:rsidR="00DE3BB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/зал </w:t>
            </w:r>
          </w:p>
          <w:p w:rsidR="008B0AAC" w:rsidRPr="004F1246" w:rsidRDefault="008B0AAC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ДКиТ «Прометей»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F1246" w:rsidRDefault="008B0AAC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чед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Default="008B0AAC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Чуканов С.С</w:t>
            </w:r>
          </w:p>
          <w:p w:rsidR="008B0AAC" w:rsidRPr="004F1246" w:rsidRDefault="008B0AAC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Бельклва Г.В</w:t>
            </w:r>
          </w:p>
        </w:tc>
      </w:tr>
      <w:tr w:rsidR="00D549FB" w:rsidRPr="00F83495" w:rsidTr="00712FBA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Default="00D549FB" w:rsidP="00E434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F1246" w:rsidRDefault="008B0AAC" w:rsidP="00E4341D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F1246" w:rsidRDefault="008B0AAC" w:rsidP="00E4341D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программа «Россия, вперёд!, посвящённая Дню независимости России.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F1246" w:rsidRDefault="008B0AAC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A81021">
              <w:rPr>
                <w:rFonts w:ascii="Times New Roman" w:hAnsi="Times New Roman"/>
                <w:sz w:val="20"/>
                <w:szCs w:val="20"/>
              </w:rPr>
              <w:t>:0</w:t>
            </w:r>
            <w:r w:rsidR="00D549FB" w:rsidRPr="004F1246">
              <w:rPr>
                <w:rFonts w:ascii="Times New Roman" w:hAnsi="Times New Roman"/>
                <w:sz w:val="20"/>
                <w:szCs w:val="20"/>
              </w:rPr>
              <w:t>0ч</w:t>
            </w:r>
          </w:p>
          <w:p w:rsidR="00D549FB" w:rsidRPr="004F1246" w:rsidRDefault="008B0AAC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F1246" w:rsidRDefault="008B0AAC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="00847494">
              <w:rPr>
                <w:rFonts w:ascii="Times New Roman" w:hAnsi="Times New Roman"/>
                <w:sz w:val="20"/>
                <w:szCs w:val="20"/>
              </w:rPr>
              <w:t xml:space="preserve">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F1246" w:rsidRDefault="008B0AAC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</w:t>
            </w:r>
          </w:p>
        </w:tc>
      </w:tr>
      <w:tr w:rsidR="00D549FB" w:rsidRPr="00F83495" w:rsidTr="00712FBA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Default="00D549FB" w:rsidP="00E434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F1246" w:rsidRDefault="008B0AAC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F1246" w:rsidRDefault="008B0AAC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Мастер-класс по туристической технике (Топография) в Областном слёте военно-патриотическим объединении на оз. Тургояк.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F1246" w:rsidRDefault="008B0AAC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847494">
              <w:rPr>
                <w:rFonts w:ascii="Times New Roman" w:hAnsi="Times New Roman"/>
                <w:sz w:val="20"/>
                <w:szCs w:val="20"/>
              </w:rPr>
              <w:t>:0</w:t>
            </w:r>
            <w:r w:rsidR="00D549FB" w:rsidRPr="004F1246">
              <w:rPr>
                <w:rFonts w:ascii="Times New Roman" w:hAnsi="Times New Roman"/>
                <w:sz w:val="20"/>
                <w:szCs w:val="20"/>
              </w:rPr>
              <w:t>0ч</w:t>
            </w:r>
          </w:p>
          <w:p w:rsidR="00D549FB" w:rsidRPr="004F1246" w:rsidRDefault="008B0AAC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Оз. Тургояк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F1246" w:rsidRDefault="008B0AAC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4F1246" w:rsidRDefault="008B0AAC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F36C5A" w:rsidRPr="00F83495" w:rsidTr="00712FBA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C5A" w:rsidRDefault="00F36C5A" w:rsidP="00E434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C5A" w:rsidRDefault="001B0B93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C5A" w:rsidRPr="00A600A3" w:rsidRDefault="001B0B93" w:rsidP="00E4341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Городской Митинг, посвящённый Дню памяти и скорби.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C5A" w:rsidRDefault="00847494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F36C5A">
              <w:rPr>
                <w:rFonts w:ascii="Times New Roman" w:hAnsi="Times New Roman"/>
                <w:sz w:val="20"/>
                <w:szCs w:val="20"/>
              </w:rPr>
              <w:t>:00ч</w:t>
            </w:r>
          </w:p>
          <w:p w:rsidR="00F36C5A" w:rsidRPr="004F1246" w:rsidRDefault="001B0B93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у Вечного огня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C5A" w:rsidRDefault="001B0B93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6C5A" w:rsidRDefault="001B0B93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</w:t>
            </w:r>
          </w:p>
          <w:p w:rsidR="001B0B93" w:rsidRPr="004F1246" w:rsidRDefault="001B0B93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Гуммель О.А</w:t>
            </w:r>
          </w:p>
        </w:tc>
      </w:tr>
      <w:tr w:rsidR="00847494" w:rsidRPr="00F83495" w:rsidTr="00712FBA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494" w:rsidRDefault="00847494" w:rsidP="00E434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494" w:rsidRDefault="001B0B93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494" w:rsidRPr="001B0B93" w:rsidRDefault="001B0B93" w:rsidP="00E4341D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Городская акция «Свеча памяти», посвящённая Дню памяти и скорби.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494" w:rsidRDefault="001B0B93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22:00</w:t>
            </w:r>
            <w:r w:rsidR="00847494">
              <w:rPr>
                <w:rFonts w:ascii="Times New Roman" w:hAnsi="Times New Roman"/>
                <w:sz w:val="20"/>
                <w:szCs w:val="20"/>
              </w:rPr>
              <w:t>ч</w:t>
            </w:r>
          </w:p>
          <w:p w:rsidR="00847494" w:rsidRDefault="001B0B93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у Вечного огня</w:t>
            </w:r>
            <w:r w:rsidR="0084749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494" w:rsidRDefault="001B0B93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494" w:rsidRDefault="00847494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</w:t>
            </w:r>
          </w:p>
          <w:p w:rsidR="00847494" w:rsidRDefault="00847494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9FB" w:rsidRPr="00F83495" w:rsidTr="00712FBA">
        <w:trPr>
          <w:trHeight w:val="20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20155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2). Год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экологии</w:t>
            </w:r>
          </w:p>
        </w:tc>
      </w:tr>
      <w:tr w:rsidR="00D549FB" w:rsidRPr="00F83495" w:rsidTr="00712FBA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549FB" w:rsidRPr="00A93A3C" w:rsidRDefault="00401C4F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549FB" w:rsidRPr="00A93A3C" w:rsidRDefault="00401C4F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Филармонический концерт МАС «Вдохновение» - «Как прекрасен этот мир», посвящённый Году экологии</w:t>
            </w:r>
            <w:r w:rsidR="00DA26F6">
              <w:rPr>
                <w:rFonts w:ascii="Times New Roman" w:hAnsi="Times New Roman"/>
                <w:sz w:val="20"/>
                <w:szCs w:val="20"/>
              </w:rPr>
              <w:t xml:space="preserve"> для лагеря шк №13.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549FB" w:rsidRDefault="00DA26F6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DA26F6" w:rsidRPr="004F1246" w:rsidRDefault="00DA26F6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ДШИ №2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549FB" w:rsidRPr="004F1246" w:rsidRDefault="00DA26F6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549FB" w:rsidRPr="004F1246" w:rsidRDefault="00DA26F6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</w:t>
            </w:r>
          </w:p>
        </w:tc>
      </w:tr>
      <w:tr w:rsidR="00911834" w:rsidRPr="00F83495" w:rsidTr="00712FBA">
        <w:trPr>
          <w:trHeight w:val="18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F83495" w:rsidRDefault="00911834" w:rsidP="009118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3). Культурно-познавательный туризм</w:t>
            </w:r>
          </w:p>
          <w:p w:rsidR="00911834" w:rsidRDefault="00911834" w:rsidP="00911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А). Работает музей п. Динамо</w:t>
            </w:r>
          </w:p>
          <w:p w:rsidR="00911834" w:rsidRDefault="00911834" w:rsidP="00911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Б). В фойе 2 этажа установлены стенды «Герои ВОВ п. Динамо». </w:t>
            </w:r>
          </w:p>
          <w:p w:rsidR="00911834" w:rsidRDefault="00911834" w:rsidP="00911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В). В фойе 2 этажа установлены стенды «История ДК «Динамо»</w:t>
            </w:r>
          </w:p>
          <w:p w:rsidR="00911834" w:rsidRPr="00F83495" w:rsidRDefault="00911834" w:rsidP="00911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Г). В фойе 2 этажа  ежемесячно меняется выставка «Шаги истории»</w:t>
            </w:r>
          </w:p>
        </w:tc>
      </w:tr>
      <w:tr w:rsidR="00911834" w:rsidRPr="00F83495" w:rsidTr="00712FBA">
        <w:trPr>
          <w:trHeight w:val="14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11834" w:rsidRDefault="00911834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11834" w:rsidRPr="004F1246" w:rsidRDefault="00911834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11834" w:rsidRPr="004F1246" w:rsidRDefault="00911834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11834" w:rsidRPr="004F1246" w:rsidRDefault="00911834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11834" w:rsidRPr="004F1246" w:rsidRDefault="00911834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11834" w:rsidRPr="004F1246" w:rsidRDefault="00911834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834" w:rsidRPr="00F83495" w:rsidTr="00712FBA">
        <w:trPr>
          <w:trHeight w:val="269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F83495" w:rsidRDefault="00911834" w:rsidP="009118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4). Поддержка национальных культур</w:t>
            </w:r>
          </w:p>
          <w:p w:rsidR="00911834" w:rsidRPr="003A4981" w:rsidRDefault="00911834" w:rsidP="00911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А). Работа КХС: НК Ансамбль русской песни «Ивушка»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вокальный ансамбль «Вьюнок», НК Студия-театр танца «Журавушка», кружок прикладного творчества «Посиделки».</w:t>
            </w:r>
          </w:p>
        </w:tc>
      </w:tr>
      <w:tr w:rsidR="009760BA" w:rsidRPr="00F83495" w:rsidTr="00712FBA">
        <w:trPr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0BA" w:rsidRDefault="009760BA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0BA" w:rsidRPr="00A74CAF" w:rsidRDefault="00DD4087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0BA" w:rsidRPr="00A600A3" w:rsidRDefault="00DD4087" w:rsidP="00911834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Праздничный концерт НК Ансамбля русской песни «Ивушка», посвящённый Дню медицинского работника.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0BA" w:rsidRDefault="00DD4087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9:00ч</w:t>
            </w:r>
          </w:p>
          <w:p w:rsidR="00DD4087" w:rsidRDefault="00DD4087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ГБЗУ «ГБ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0BA" w:rsidRDefault="00DD4087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0BA" w:rsidRDefault="00DD4087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Абудённая Н.Б</w:t>
            </w:r>
          </w:p>
        </w:tc>
      </w:tr>
      <w:tr w:rsidR="00911834" w:rsidRPr="00F83495" w:rsidTr="00712FBA">
        <w:trPr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F83495" w:rsidRDefault="009760BA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A74CAF" w:rsidRDefault="00DD4087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1A0DF8" w:rsidRDefault="001A0DF8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Учкастие в ХХ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Всероссийском Бажовском фестивале  («Ивушка», «Журавушка»).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2FF2" w:rsidRDefault="001A0DF8" w:rsidP="00AF2FF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11834">
              <w:rPr>
                <w:rFonts w:ascii="Times New Roman" w:hAnsi="Times New Roman"/>
                <w:sz w:val="20"/>
                <w:szCs w:val="20"/>
              </w:rPr>
              <w:t>:00</w:t>
            </w:r>
            <w:r w:rsidR="00AF2FF2">
              <w:rPr>
                <w:rFonts w:ascii="Times New Roman" w:hAnsi="Times New Roman"/>
                <w:sz w:val="20"/>
                <w:szCs w:val="20"/>
              </w:rPr>
              <w:t xml:space="preserve">ч  </w:t>
            </w:r>
          </w:p>
          <w:p w:rsidR="00911834" w:rsidRPr="004F1246" w:rsidRDefault="001A0DF8" w:rsidP="00AF2FF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Г.Миасс «Солнечная долина»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682" w:rsidRDefault="00953682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дети </w:t>
            </w:r>
          </w:p>
          <w:p w:rsidR="00911834" w:rsidRPr="004F1246" w:rsidRDefault="00953682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взрос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Default="004D29D3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С.Е,</w:t>
            </w:r>
          </w:p>
          <w:p w:rsidR="004D29D3" w:rsidRDefault="004D29D3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Чуканов С.С</w:t>
            </w:r>
          </w:p>
          <w:p w:rsidR="004D29D3" w:rsidRPr="004F1246" w:rsidRDefault="004D29D3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Белькова Г.В</w:t>
            </w:r>
          </w:p>
        </w:tc>
      </w:tr>
      <w:tr w:rsidR="00911834" w:rsidRPr="00F83495" w:rsidTr="00712FBA">
        <w:trPr>
          <w:trHeight w:val="14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Default="00911834" w:rsidP="009118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5). Доступная среда + работа с инвалидами</w:t>
            </w:r>
          </w:p>
          <w:p w:rsidR="00911834" w:rsidRDefault="00911834" w:rsidP="0091183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НК Камерный хор «Любители пения» - 1 инвалид-участник кол-ва, </w:t>
            </w:r>
          </w:p>
          <w:p w:rsidR="00911834" w:rsidRDefault="00911834" w:rsidP="0091183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Б). 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Музыкальный кружок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эстетического воспитания «Капельки» - 1 инвалид индивидуальные занятия</w:t>
            </w:r>
          </w:p>
          <w:p w:rsidR="00911834" w:rsidRPr="004416E8" w:rsidRDefault="00911834" w:rsidP="0091183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В). Группа эстетического воспитания 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«Кукласс»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- 13 дети (коррекция)</w:t>
            </w:r>
          </w:p>
        </w:tc>
      </w:tr>
      <w:tr w:rsidR="00911834" w:rsidRPr="00F83495" w:rsidTr="00712FBA">
        <w:trPr>
          <w:trHeight w:val="6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34" w:rsidRPr="005509C6" w:rsidRDefault="00911834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34" w:rsidRPr="008441C0" w:rsidRDefault="00911834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34" w:rsidRPr="004F1246" w:rsidRDefault="00911834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34" w:rsidRPr="004F1246" w:rsidRDefault="00911834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34" w:rsidRPr="004F1246" w:rsidRDefault="00911834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34" w:rsidRPr="004F1246" w:rsidRDefault="00911834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834" w:rsidRPr="00F83495" w:rsidTr="00712FBA">
        <w:trPr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F83495" w:rsidRDefault="00911834" w:rsidP="00911834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6). Подросток</w:t>
            </w:r>
          </w:p>
          <w:p w:rsidR="00911834" w:rsidRPr="00F83495" w:rsidRDefault="00911834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18 ед., в них всего детей: 699 чел.</w:t>
            </w:r>
          </w:p>
        </w:tc>
      </w:tr>
      <w:tr w:rsidR="00911834" w:rsidRPr="00F83495" w:rsidTr="00712FBA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676A99" w:rsidRDefault="00911834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6A99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4F1246" w:rsidRDefault="00C632C3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4F1246" w:rsidRDefault="00C632C3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Микрорайонный уличный праздник «Лето – это я и ты», посвящённый Дню детства.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4F1246" w:rsidRDefault="009E7CCC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17:00ч, площадь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4F1246" w:rsidRDefault="009E7CCC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12DB7">
              <w:rPr>
                <w:rFonts w:ascii="Times New Roman" w:hAnsi="Times New Roman"/>
                <w:sz w:val="20"/>
                <w:szCs w:val="20"/>
              </w:rPr>
              <w:t>00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4F1246" w:rsidRDefault="009E7CCC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Яковлева Ю.В</w:t>
            </w:r>
          </w:p>
        </w:tc>
      </w:tr>
      <w:tr w:rsidR="00911834" w:rsidRPr="00F83495" w:rsidTr="00712FBA">
        <w:trPr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34" w:rsidRPr="00676A99" w:rsidRDefault="00911834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34" w:rsidRDefault="009E7CCC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34" w:rsidRPr="00A600A3" w:rsidRDefault="009E7CCC" w:rsidP="00911834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Открытие городской программы необычных праздников «Праздничный десант. Лето – 2017г»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34" w:rsidRDefault="009E7CCC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911834">
              <w:rPr>
                <w:rFonts w:ascii="Times New Roman" w:hAnsi="Times New Roman"/>
                <w:sz w:val="20"/>
                <w:szCs w:val="20"/>
              </w:rPr>
              <w:t>:00ч</w:t>
            </w:r>
          </w:p>
          <w:p w:rsidR="00911834" w:rsidRDefault="009E7CCC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Б.Мира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34" w:rsidRDefault="009E7CCC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12DB7">
              <w:rPr>
                <w:rFonts w:ascii="Times New Roman" w:hAnsi="Times New Roman"/>
                <w:sz w:val="20"/>
                <w:szCs w:val="20"/>
              </w:rPr>
              <w:t>00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34" w:rsidRDefault="009E7CCC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</w:t>
            </w:r>
          </w:p>
          <w:p w:rsidR="009E7CCC" w:rsidRDefault="009E7CCC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</w:t>
            </w:r>
          </w:p>
        </w:tc>
      </w:tr>
      <w:tr w:rsidR="00911834" w:rsidRPr="00F83495" w:rsidTr="00712FBA">
        <w:trPr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34" w:rsidRPr="00676A99" w:rsidRDefault="00911834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34" w:rsidRDefault="009E7CCC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34" w:rsidRPr="00A600A3" w:rsidRDefault="009E7CCC" w:rsidP="00911834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Спектакль «Спасите Мигай Светофорыча!»</w:t>
            </w:r>
            <w:r w:rsidR="00214B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театрального коллектива «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Кулиска» для лагеря школы №13.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34" w:rsidRDefault="009E7CCC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A12DB7">
              <w:rPr>
                <w:rFonts w:ascii="Times New Roman" w:hAnsi="Times New Roman"/>
                <w:sz w:val="20"/>
                <w:szCs w:val="20"/>
              </w:rPr>
              <w:t>:00</w:t>
            </w:r>
            <w:r w:rsidR="00911834">
              <w:rPr>
                <w:rFonts w:ascii="Times New Roman" w:hAnsi="Times New Roman"/>
                <w:sz w:val="20"/>
                <w:szCs w:val="20"/>
              </w:rPr>
              <w:t>ч</w:t>
            </w:r>
          </w:p>
          <w:p w:rsidR="00911834" w:rsidRDefault="00A12DB7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Б/зал </w:t>
            </w:r>
            <w:r w:rsidR="00911834">
              <w:rPr>
                <w:rFonts w:ascii="Times New Roman" w:hAnsi="Times New Roman"/>
                <w:sz w:val="20"/>
                <w:szCs w:val="20"/>
              </w:rPr>
              <w:t>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34" w:rsidRDefault="000D16A6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34" w:rsidRDefault="009E7CCC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</w:t>
            </w:r>
          </w:p>
        </w:tc>
      </w:tr>
      <w:tr w:rsidR="009E7CCC" w:rsidRPr="00F83495" w:rsidTr="00712FBA">
        <w:trPr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CCC" w:rsidRDefault="009E7CCC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CCC" w:rsidRDefault="007F7517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CCC" w:rsidRPr="00A600A3" w:rsidRDefault="00211B39" w:rsidP="00911834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Игровая программа «Россия, вперёд!», посвящённая Дню независимости России.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CCC" w:rsidRDefault="00211B39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211B39" w:rsidRDefault="00211B39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ДК Динамо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CCC" w:rsidRDefault="000D16A6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CCC" w:rsidRDefault="00211B39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</w:t>
            </w:r>
          </w:p>
        </w:tc>
      </w:tr>
      <w:tr w:rsidR="009E7CCC" w:rsidRPr="00F83495" w:rsidTr="00712FBA">
        <w:trPr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CCC" w:rsidRDefault="00211B39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CCC" w:rsidRDefault="00211B39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CCC" w:rsidRPr="00A600A3" w:rsidRDefault="00211B39" w:rsidP="00911834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Филармонический концерт МАС «Вдохновение» - «Как прекрасен этот мир».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CCC" w:rsidRDefault="00DE4F1E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DE4F1E" w:rsidRDefault="00DE4F1E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ДШИ №5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CCC" w:rsidRDefault="000D16A6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CCC" w:rsidRDefault="00DE4F1E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</w:t>
            </w:r>
          </w:p>
        </w:tc>
      </w:tr>
      <w:tr w:rsidR="009E7CCC" w:rsidRPr="00F83495" w:rsidTr="00712FBA">
        <w:trPr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CCC" w:rsidRDefault="00DE4F1E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CCC" w:rsidRDefault="00DE4F1E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CCC" w:rsidRPr="00A600A3" w:rsidRDefault="00DE4F1E" w:rsidP="00911834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Мастер-класс по туристической технике (Топография) а Областном слёте военно-патриотическом объединении на оз.Тергояк.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CCC" w:rsidRDefault="00DE4F1E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  <w:p w:rsidR="00DE4F1E" w:rsidRDefault="00DE4F1E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Оз.Тургояк.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CCC" w:rsidRDefault="00DE4F1E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CCC" w:rsidRDefault="00DE4F1E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911834" w:rsidRPr="00F83495" w:rsidTr="00712FBA">
        <w:trPr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34" w:rsidRPr="00676A99" w:rsidRDefault="00DE4F1E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="00911834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34" w:rsidRDefault="00DE4F1E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34" w:rsidRPr="00A600A3" w:rsidRDefault="00DE4F1E" w:rsidP="00911834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игровая программа «Зов джунглей» для неорганизованных детей п. Динамо.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34" w:rsidRDefault="004C511C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911834">
              <w:rPr>
                <w:rFonts w:ascii="Times New Roman" w:hAnsi="Times New Roman"/>
                <w:sz w:val="20"/>
                <w:szCs w:val="20"/>
              </w:rPr>
              <w:t>:00ч</w:t>
            </w:r>
          </w:p>
          <w:p w:rsidR="00911834" w:rsidRDefault="00DE4F1E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ДК Динамо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34" w:rsidRDefault="000D16A6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34" w:rsidRDefault="00DE4F1E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Упырева Н.М</w:t>
            </w:r>
          </w:p>
        </w:tc>
      </w:tr>
      <w:tr w:rsidR="00DE4F1E" w:rsidRPr="00F83495" w:rsidTr="00712FBA">
        <w:trPr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F1E" w:rsidRDefault="00DE4F1E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F1E" w:rsidRDefault="00DE4F1E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23.06.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F1E" w:rsidRDefault="00DE4F1E" w:rsidP="00911834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Городская программа 2Праздничный десант. Лето – 2017г». Игровая программа «День защиты слонов» для неорганизованных детей г. Миасс.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F1E" w:rsidRDefault="00DE4F1E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DE4F1E" w:rsidRDefault="00DE4F1E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Бульвар Мира.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F1E" w:rsidRDefault="000D16A6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F1E" w:rsidRDefault="00DE4F1E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Яковлева Ю.В</w:t>
            </w:r>
          </w:p>
        </w:tc>
      </w:tr>
      <w:tr w:rsidR="00DE4F1E" w:rsidRPr="00F83495" w:rsidTr="00712FBA">
        <w:trPr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F1E" w:rsidRDefault="00DE4F1E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F1E" w:rsidRDefault="000D16A6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F1E" w:rsidRDefault="000D16A6" w:rsidP="00911834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Игровая программа «День солнечного лучика» для неорганизованных детей п. Динамо.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F1E" w:rsidRDefault="000D16A6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11:00ч. Площадь ДК Динамо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F1E" w:rsidRDefault="000D16A6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F1E" w:rsidRDefault="000D16A6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Корлыханова Л.Ю</w:t>
            </w:r>
          </w:p>
        </w:tc>
      </w:tr>
      <w:tr w:rsidR="00DE4F1E" w:rsidRPr="00F83495" w:rsidTr="00712FBA">
        <w:trPr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F1E" w:rsidRDefault="00DE4F1E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F1E" w:rsidRDefault="000D16A6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F1E" w:rsidRDefault="001234CD" w:rsidP="00911834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День двора. Спортивная игровая программа «Крепкие мышцы зоркий глаз – нужен каждому из нас»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F1E" w:rsidRDefault="001234CD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18:00ч.</w:t>
            </w:r>
          </w:p>
          <w:p w:rsidR="001234CD" w:rsidRDefault="001234CD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П.Динамо,ул.Готвальда , 27.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F1E" w:rsidRDefault="001234CD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F1E" w:rsidRDefault="001234CD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</w:t>
            </w:r>
          </w:p>
        </w:tc>
      </w:tr>
      <w:tr w:rsidR="00911834" w:rsidRPr="00F83495" w:rsidTr="00712FBA">
        <w:trPr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F83495" w:rsidRDefault="00911834" w:rsidP="00911834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7). Правонарушения</w:t>
            </w:r>
          </w:p>
          <w:p w:rsidR="00911834" w:rsidRDefault="00911834" w:rsidP="00911834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 ,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подростковых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молодежных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23 ед., в них всего: 764 чел.</w:t>
            </w:r>
          </w:p>
          <w:p w:rsidR="00911834" w:rsidRPr="00F83495" w:rsidRDefault="00911834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Б). Для детей, подростков и молодежи проведено </w:t>
            </w:r>
            <w:r w:rsidRPr="00FE37E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–30 мер.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Присутствовало – </w:t>
            </w:r>
            <w:r w:rsidRPr="00FE37E8">
              <w:rPr>
                <w:rFonts w:ascii="Times New Roman" w:hAnsi="Times New Roman"/>
                <w:sz w:val="20"/>
                <w:szCs w:val="20"/>
                <w:lang w:eastAsia="en-US"/>
              </w:rPr>
              <w:t>1095 чел.</w:t>
            </w:r>
          </w:p>
        </w:tc>
      </w:tr>
      <w:tr w:rsidR="00911834" w:rsidRPr="000763DC" w:rsidTr="00712FBA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676A99" w:rsidRDefault="00911834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4F1246" w:rsidRDefault="00911834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4F1246" w:rsidRDefault="00911834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4F1246" w:rsidRDefault="00911834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4F1246" w:rsidRDefault="00911834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4F1246" w:rsidRDefault="00911834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834" w:rsidRPr="00F83495" w:rsidTr="00712FBA">
        <w:trPr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F83495" w:rsidRDefault="00911834" w:rsidP="00911834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8).  Наркотики</w:t>
            </w:r>
          </w:p>
          <w:p w:rsidR="00911834" w:rsidRDefault="00911834" w:rsidP="00911834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 ,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подростковых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молодежных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23 ед., в них всего: 764 чел.</w:t>
            </w:r>
          </w:p>
          <w:p w:rsidR="00911834" w:rsidRPr="00F83495" w:rsidRDefault="00911834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Б). Для детей, подростков и молодежи проведено –26 мер. Присутствовало – 1745чел.</w:t>
            </w:r>
          </w:p>
        </w:tc>
      </w:tr>
      <w:tr w:rsidR="00911834" w:rsidRPr="000763DC" w:rsidTr="00712FBA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676A99" w:rsidRDefault="00911834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0763DC" w:rsidRDefault="00911834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662FC2" w:rsidRDefault="00911834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0763DC" w:rsidRDefault="00911834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0763DC" w:rsidRDefault="00911834" w:rsidP="00911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0763DC" w:rsidRDefault="00911834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834" w:rsidRPr="00F83495" w:rsidTr="00712FBA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Default="00911834" w:rsidP="009118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Антитеррор, экстремизм</w:t>
            </w:r>
          </w:p>
          <w:p w:rsidR="00911834" w:rsidRPr="00F83495" w:rsidRDefault="00911834" w:rsidP="009118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911834" w:rsidRPr="000763DC" w:rsidTr="00712FBA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E74F44" w:rsidRDefault="00911834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4F1246" w:rsidRDefault="00911834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4F1246" w:rsidRDefault="00911834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34" w:rsidRPr="004F1246" w:rsidRDefault="00911834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34" w:rsidRPr="004F1246" w:rsidRDefault="00911834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34" w:rsidRPr="004F1246" w:rsidRDefault="00911834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834" w:rsidRPr="00F83495" w:rsidTr="00712FBA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Default="00911834" w:rsidP="009118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ЗОЖ</w:t>
            </w:r>
          </w:p>
          <w:p w:rsidR="00EE6F03" w:rsidRPr="00FA5813" w:rsidRDefault="00911834" w:rsidP="009118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спортивных секций. Всего: 12 ед., в них всего: 317  чел.</w:t>
            </w:r>
          </w:p>
        </w:tc>
      </w:tr>
      <w:tr w:rsidR="00911834" w:rsidRPr="000763DC" w:rsidTr="00712FBA">
        <w:trPr>
          <w:trHeight w:val="55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Default="00911834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F027A1" w:rsidRDefault="00E36D17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F027A1" w:rsidRDefault="00E36D17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Мастер-класс по туристической технике (Топография) в Областном слёте военно-патриотического объединения на оз. Тургояк.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29BB" w:rsidRDefault="002C0838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E36D17">
              <w:rPr>
                <w:rFonts w:ascii="Times New Roman" w:hAnsi="Times New Roman"/>
                <w:sz w:val="20"/>
                <w:szCs w:val="20"/>
              </w:rPr>
              <w:t>:00ч</w:t>
            </w:r>
          </w:p>
          <w:p w:rsidR="00911834" w:rsidRPr="004F1246" w:rsidRDefault="00E36D17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оз. Тургояк.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4F1246" w:rsidRDefault="00E36D17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4F1246" w:rsidRDefault="00E36D17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911834" w:rsidRPr="000763DC" w:rsidTr="00712FBA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Default="00911834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4F1246" w:rsidRDefault="002D29BB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34" w:rsidRPr="00A600A3" w:rsidRDefault="002D29BB" w:rsidP="00911834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Спортивная игровая программа «Зов джунглей» для неорганизованных детей п. Динамо.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4F1246" w:rsidRDefault="002D29BB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911834" w:rsidRPr="004F1246">
              <w:rPr>
                <w:rFonts w:ascii="Times New Roman" w:hAnsi="Times New Roman"/>
                <w:sz w:val="20"/>
                <w:szCs w:val="20"/>
              </w:rPr>
              <w:t xml:space="preserve">:00ч </w:t>
            </w:r>
          </w:p>
          <w:p w:rsidR="00911834" w:rsidRPr="004F1246" w:rsidRDefault="002D29BB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ДК Динамо.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4F1246" w:rsidRDefault="002D29BB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4F1246" w:rsidRDefault="00D238D6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Упырева Н.М</w:t>
            </w:r>
          </w:p>
        </w:tc>
      </w:tr>
      <w:tr w:rsidR="00911834" w:rsidRPr="000763DC" w:rsidTr="00712FBA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Default="00911834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4F1246" w:rsidRDefault="00D238D6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34" w:rsidRPr="00B72A47" w:rsidRDefault="00D238D6" w:rsidP="00911834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День здоровья для взрослых. (оз.Тургояк)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Default="00D238D6" w:rsidP="00911834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10:00ч</w:t>
            </w:r>
          </w:p>
          <w:p w:rsidR="00D238D6" w:rsidRPr="00B72A47" w:rsidRDefault="00D238D6" w:rsidP="00911834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Оз.Тургояк.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B72A47" w:rsidRDefault="00D238D6" w:rsidP="00911834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 взрос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B72A47" w:rsidRDefault="00D238D6" w:rsidP="00911834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Абудённая Н.Б</w:t>
            </w:r>
          </w:p>
        </w:tc>
      </w:tr>
      <w:tr w:rsidR="00911834" w:rsidRPr="000763DC" w:rsidTr="00712FBA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Default="00911834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4F1246" w:rsidRDefault="00D238D6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34" w:rsidRPr="00B72A47" w:rsidRDefault="00D238D6" w:rsidP="00911834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День двора. Спортивная игровая программа «Крепкие мышцы зоркий глаз – нужен каждому из нас»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B72A47" w:rsidRDefault="00D238D6" w:rsidP="00911834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  <w:r w:rsidR="00D3404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:0</w:t>
            </w:r>
            <w:r w:rsidR="00911834" w:rsidRPr="00B72A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0ч</w:t>
            </w:r>
          </w:p>
          <w:p w:rsidR="00911834" w:rsidRPr="00B72A47" w:rsidRDefault="00D238D6" w:rsidP="00911834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П. Динамо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B72A47" w:rsidRDefault="00D238D6" w:rsidP="00911834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B72A47" w:rsidRDefault="00911834" w:rsidP="00911834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72A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Ерофеева Т.И.</w:t>
            </w:r>
          </w:p>
        </w:tc>
      </w:tr>
      <w:tr w:rsidR="00911834" w:rsidRPr="00F83495" w:rsidTr="00712FBA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Default="00911834" w:rsidP="009118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Одаренные дети</w:t>
            </w:r>
          </w:p>
          <w:p w:rsidR="00911834" w:rsidRPr="00F83495" w:rsidRDefault="00911834" w:rsidP="009118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18 ед., в них всего детей: 699 чел.</w:t>
            </w:r>
          </w:p>
        </w:tc>
      </w:tr>
      <w:tr w:rsidR="00911834" w:rsidRPr="000763DC" w:rsidTr="00712FBA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34" w:rsidRDefault="00911834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34" w:rsidRPr="00A74CAF" w:rsidRDefault="00911834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34" w:rsidRPr="00FE09AE" w:rsidRDefault="00911834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34" w:rsidRPr="004F1246" w:rsidRDefault="00911834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34" w:rsidRPr="004F1246" w:rsidRDefault="00911834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34" w:rsidRPr="004F1246" w:rsidRDefault="00911834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834" w:rsidRPr="00F83495" w:rsidTr="00712FBA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F83495" w:rsidRDefault="00911834" w:rsidP="009118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Продвижение и сохранение русского языка</w:t>
            </w:r>
          </w:p>
        </w:tc>
      </w:tr>
      <w:tr w:rsidR="00911834" w:rsidRPr="000763DC" w:rsidTr="00712FBA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Default="00F344A0" w:rsidP="00911834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A14717" w:rsidRDefault="00F344A0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A14717" w:rsidRDefault="00F344A0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Пушкинский день в России. Игровая программа «Три желания» для неорганизованных детей п.Динамо.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Default="00F344A0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F344A0" w:rsidRPr="004F1246" w:rsidRDefault="00F344A0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ДК Динамо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4F1246" w:rsidRDefault="00F344A0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4F1246" w:rsidRDefault="00F344A0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Гуммель О.А</w:t>
            </w:r>
          </w:p>
        </w:tc>
      </w:tr>
      <w:tr w:rsidR="00911834" w:rsidRPr="00F83495" w:rsidTr="00712FBA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Default="00911834" w:rsidP="009118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Воспитание</w:t>
            </w:r>
          </w:p>
          <w:p w:rsidR="00911834" w:rsidRPr="00F83495" w:rsidRDefault="00911834" w:rsidP="009118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18 ед., в них всего детей: 699 чел.</w:t>
            </w:r>
          </w:p>
        </w:tc>
      </w:tr>
      <w:tr w:rsidR="00911834" w:rsidRPr="000763DC" w:rsidTr="00712FBA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Default="00911834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4F1246" w:rsidRDefault="00A67A68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34" w:rsidRPr="004F1246" w:rsidRDefault="00A67A68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Собрание по 2Трудовому лагерю-2017» (встреча детей и родителей с организаторами лагеря)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34" w:rsidRDefault="00A67A68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A67A68" w:rsidRDefault="00A67A68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М/зал </w:t>
            </w:r>
          </w:p>
          <w:p w:rsidR="00A67A68" w:rsidRPr="004F1246" w:rsidRDefault="00A67A68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Динамо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34" w:rsidRPr="004F1246" w:rsidRDefault="00A67A68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34" w:rsidRDefault="00A67A68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</w:t>
            </w:r>
          </w:p>
          <w:p w:rsidR="00A67A68" w:rsidRPr="004F1246" w:rsidRDefault="00A67A68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911834" w:rsidRPr="00F83495" w:rsidTr="00712FBA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Default="00911834" w:rsidP="009118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 интересах людей пожилого возраста</w:t>
            </w:r>
          </w:p>
          <w:p w:rsidR="00911834" w:rsidRPr="00F83495" w:rsidRDefault="00911834" w:rsidP="009118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Работа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4 ед., в них всего: 72 чел.</w:t>
            </w:r>
          </w:p>
        </w:tc>
      </w:tr>
      <w:tr w:rsidR="00911834" w:rsidRPr="000763DC" w:rsidTr="00712FBA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Default="00911834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7458F0" w:rsidRDefault="005A2A5B" w:rsidP="00911834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22.06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7458F0" w:rsidRDefault="005A2A5B" w:rsidP="00911834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Городской Митинг, посвящённый Днб памяти и скорби.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Default="005A2A5B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911834">
              <w:rPr>
                <w:rFonts w:ascii="Times New Roman" w:hAnsi="Times New Roman"/>
                <w:sz w:val="20"/>
                <w:szCs w:val="20"/>
              </w:rPr>
              <w:t>:00ч</w:t>
            </w:r>
          </w:p>
          <w:p w:rsidR="00911834" w:rsidRPr="004F1246" w:rsidRDefault="005A2A5B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у Вечного огня.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4F1246" w:rsidRDefault="005A2A5B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836DD">
              <w:rPr>
                <w:rFonts w:ascii="Times New Roman" w:hAnsi="Times New Roman"/>
                <w:sz w:val="20"/>
                <w:szCs w:val="20"/>
              </w:rPr>
              <w:t>00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Default="005A2A5B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</w:t>
            </w:r>
          </w:p>
          <w:p w:rsidR="005A2A5B" w:rsidRPr="004F1246" w:rsidRDefault="005A2A5B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Гуммель О.А</w:t>
            </w:r>
          </w:p>
        </w:tc>
      </w:tr>
      <w:tr w:rsidR="005A2A5B" w:rsidRPr="000763DC" w:rsidTr="00712FBA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A5B" w:rsidRDefault="005A2A5B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A5B" w:rsidRDefault="005A2A5B" w:rsidP="00911834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22.06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A5B" w:rsidRPr="007458F0" w:rsidRDefault="005A2A5B" w:rsidP="00911834">
            <w:pPr>
              <w:pStyle w:val="a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Городская акция «Свеча памяти», посвящённая Дню памяти и скорби.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A5B" w:rsidRDefault="005A2A5B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22:00ч</w:t>
            </w:r>
          </w:p>
          <w:p w:rsidR="005A2A5B" w:rsidRDefault="005A2A5B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у Вечного огня.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A5B" w:rsidRDefault="005A2A5B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A5B" w:rsidRDefault="005A2A5B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</w:t>
            </w:r>
          </w:p>
        </w:tc>
      </w:tr>
      <w:tr w:rsidR="00911834" w:rsidRPr="00F83495" w:rsidTr="00712FBA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1834" w:rsidRPr="00F83495" w:rsidRDefault="00911834" w:rsidP="009118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Семья</w:t>
            </w:r>
          </w:p>
        </w:tc>
      </w:tr>
      <w:tr w:rsidR="00911834" w:rsidRPr="002224C2" w:rsidTr="00712FBA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34" w:rsidRDefault="005A2A5B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34" w:rsidRPr="00A14717" w:rsidRDefault="00A91624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21.06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34" w:rsidRPr="00A14717" w:rsidRDefault="00A91624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«Летний калейдоскоп» отчётный концерт НК студии театр-танца «Журавушка».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34" w:rsidRDefault="00A91624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  <w:p w:rsidR="00A91624" w:rsidRPr="004F1246" w:rsidRDefault="00A91624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ДКиТ «Прометей»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34" w:rsidRPr="004F1246" w:rsidRDefault="00A91624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1834" w:rsidRPr="004F1246" w:rsidRDefault="00A91624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Белькова Г.В</w:t>
            </w:r>
          </w:p>
        </w:tc>
      </w:tr>
    </w:tbl>
    <w:p w:rsidR="00D549FB" w:rsidRPr="00F83495" w:rsidRDefault="00D549FB" w:rsidP="00D549FB">
      <w:pPr>
        <w:pStyle w:val="a5"/>
        <w:rPr>
          <w:rFonts w:ascii="Times New Roman" w:hAnsi="Times New Roman"/>
          <w:b/>
          <w:sz w:val="20"/>
          <w:szCs w:val="20"/>
        </w:rPr>
      </w:pPr>
    </w:p>
    <w:p w:rsidR="00D549FB" w:rsidRDefault="00D549FB" w:rsidP="00D549FB">
      <w:pPr>
        <w:pStyle w:val="a5"/>
        <w:rPr>
          <w:rFonts w:ascii="Times New Roman" w:hAnsi="Times New Roman"/>
          <w:b/>
          <w:sz w:val="28"/>
          <w:szCs w:val="28"/>
        </w:rPr>
      </w:pPr>
    </w:p>
    <w:p w:rsidR="00D549FB" w:rsidRDefault="00D549FB" w:rsidP="00D549FB">
      <w:pPr>
        <w:pStyle w:val="a5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4.Участие в конкурсах, соревнованиях, выставках, фестивалях. Награды:</w:t>
      </w:r>
    </w:p>
    <w:p w:rsidR="00D549FB" w:rsidRDefault="00D549FB" w:rsidP="00D549FB">
      <w:pPr>
        <w:pStyle w:val="a5"/>
        <w:rPr>
          <w:rFonts w:ascii="Times New Roman" w:hAnsi="Times New Roman"/>
          <w:b/>
          <w:sz w:val="16"/>
          <w:szCs w:val="16"/>
        </w:rPr>
      </w:pPr>
    </w:p>
    <w:tbl>
      <w:tblPr>
        <w:tblW w:w="110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1"/>
        <w:gridCol w:w="7"/>
        <w:gridCol w:w="1708"/>
        <w:gridCol w:w="51"/>
        <w:gridCol w:w="1130"/>
        <w:gridCol w:w="855"/>
        <w:gridCol w:w="2550"/>
        <w:gridCol w:w="2129"/>
        <w:gridCol w:w="1842"/>
        <w:gridCol w:w="236"/>
      </w:tblGrid>
      <w:tr w:rsidR="00D549FB" w:rsidTr="00E4341D">
        <w:trPr>
          <w:gridAfter w:val="1"/>
          <w:wAfter w:w="236" w:type="dxa"/>
          <w:trHeight w:val="531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мероприятий</w:t>
            </w: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Название мероприятия (с указанием направленности)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участников</w:t>
            </w:r>
          </w:p>
        </w:tc>
      </w:tr>
      <w:tr w:rsidR="00D549FB" w:rsidTr="00584DD1">
        <w:trPr>
          <w:gridAfter w:val="1"/>
          <w:wAfter w:w="236" w:type="dxa"/>
          <w:trHeight w:val="226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Клубные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D1" w:rsidRPr="00F23228" w:rsidRDefault="00584DD1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Pr="00300CA0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9FB" w:rsidTr="005311C1">
        <w:trPr>
          <w:gridAfter w:val="1"/>
          <w:wAfter w:w="236" w:type="dxa"/>
          <w:trHeight w:val="284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Микрорайонные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AF243C" w:rsidRDefault="00D549FB" w:rsidP="00E43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49FB" w:rsidRPr="00E43053" w:rsidRDefault="00D549FB" w:rsidP="00584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C96FEF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9FB" w:rsidTr="005311C1">
        <w:trPr>
          <w:gridAfter w:val="1"/>
          <w:wAfter w:w="236" w:type="dxa"/>
          <w:trHeight w:val="229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Городские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AF243C" w:rsidRDefault="00D549FB" w:rsidP="00E43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88" w:rsidRPr="00615021" w:rsidRDefault="00FB1888" w:rsidP="00FB1888">
            <w:pPr>
              <w:pStyle w:val="a5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12FBA" w:rsidTr="00A16D43">
        <w:trPr>
          <w:gridAfter w:val="1"/>
          <w:wAfter w:w="236" w:type="dxa"/>
          <w:trHeight w:val="23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12FBA" w:rsidRDefault="00712FBA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BA" w:rsidRDefault="00712FBA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BA" w:rsidRPr="00AF243C" w:rsidRDefault="00712FBA" w:rsidP="00DE5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BA" w:rsidRPr="00AF30D9" w:rsidRDefault="00712FBA" w:rsidP="00DE5B7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BA" w:rsidRDefault="00712FBA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16D43" w:rsidTr="00A16D43">
        <w:trPr>
          <w:gridAfter w:val="1"/>
          <w:wAfter w:w="236" w:type="dxa"/>
          <w:trHeight w:val="6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6D43" w:rsidRDefault="00A16D43" w:rsidP="00DE5B7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6D43" w:rsidRDefault="00A16D43" w:rsidP="00DE5B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43" w:rsidRPr="00AF243C" w:rsidRDefault="00A16D43" w:rsidP="00DE5B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43" w:rsidRPr="00202399" w:rsidRDefault="00A16D43" w:rsidP="002023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43" w:rsidRPr="00D57C92" w:rsidRDefault="00A16D43" w:rsidP="00D57C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16D43" w:rsidTr="00A16D43">
        <w:trPr>
          <w:trHeight w:val="119"/>
        </w:trPr>
        <w:tc>
          <w:tcPr>
            <w:tcW w:w="1100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A16D43" w:rsidRDefault="00A16D43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16D43" w:rsidRDefault="00A16D43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16D43" w:rsidRDefault="00A16D43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E5B7D" w:rsidTr="00A16D43">
        <w:trPr>
          <w:gridAfter w:val="1"/>
          <w:wAfter w:w="236" w:type="dxa"/>
        </w:trPr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E5B7D" w:rsidRDefault="00DE5B7D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7D" w:rsidRDefault="00DE5B7D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7D" w:rsidRDefault="00DE5B7D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7D" w:rsidRDefault="00DE5B7D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7D" w:rsidRDefault="00DE5B7D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B7D" w:rsidRDefault="00DE5B7D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16D43" w:rsidTr="00A16D43">
        <w:trPr>
          <w:gridAfter w:val="1"/>
          <w:wAfter w:w="236" w:type="dxa"/>
          <w:trHeight w:val="33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D43" w:rsidRDefault="00A16D43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A16D43" w:rsidRDefault="00A16D43" w:rsidP="00A16D43">
            <w:pPr>
              <w:spacing w:after="0" w:line="240" w:lineRule="auto"/>
              <w:ind w:right="-17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6D43" w:rsidRDefault="00A16D43" w:rsidP="00A048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43" w:rsidRPr="00A16D43" w:rsidRDefault="00A16D43" w:rsidP="00A16D4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43" w:rsidRPr="00A16D43" w:rsidRDefault="00A16D43" w:rsidP="00A16D4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Место, дата проведения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43" w:rsidRPr="00A16D43" w:rsidRDefault="00A16D43" w:rsidP="00A16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43" w:rsidRPr="00A16D43" w:rsidRDefault="00A16D43" w:rsidP="00A16D43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A16D43"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Результат</w:t>
            </w:r>
          </w:p>
        </w:tc>
      </w:tr>
      <w:tr w:rsidR="00A16D43" w:rsidTr="00A16D43">
        <w:trPr>
          <w:gridAfter w:val="1"/>
          <w:wAfter w:w="236" w:type="dxa"/>
          <w:trHeight w:val="457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43" w:rsidRDefault="00A16D43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6D43" w:rsidRDefault="00A16D43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6D43" w:rsidRDefault="00A16D43" w:rsidP="00DE5B7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Первенство Области по с/о п.Черновской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6D43" w:rsidRDefault="00A16D43" w:rsidP="00DE5B7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16.06.2017г</w:t>
            </w:r>
          </w:p>
          <w:p w:rsidR="00A16D43" w:rsidRDefault="00A16D43" w:rsidP="00712FB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Челяб обл. п. Черновской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6D43" w:rsidRDefault="00A16D43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детей.</w:t>
            </w:r>
          </w:p>
          <w:p w:rsidR="00A16D43" w:rsidRDefault="00A16D43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сп/ориентир.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6D43" w:rsidRDefault="00A16D43" w:rsidP="00712FBA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Диплом участника</w:t>
            </w:r>
          </w:p>
        </w:tc>
      </w:tr>
      <w:tr w:rsidR="00DE5B7D" w:rsidTr="00E4341D">
        <w:trPr>
          <w:gridAfter w:val="1"/>
          <w:wAfter w:w="236" w:type="dxa"/>
          <w:trHeight w:val="18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7D" w:rsidRDefault="00DE5B7D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5B7D" w:rsidRDefault="00DE5B7D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B7D" w:rsidRPr="0048386F" w:rsidRDefault="0048386F" w:rsidP="00DE5B7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ХХ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V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Всероссийский Бажовский фестиваль народного творчества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B7D" w:rsidRDefault="002B2169" w:rsidP="00DE5B7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16-18.06.2016г. Чел. обл. ГЛК «Солнечная долина»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B7D" w:rsidRDefault="002C36CE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НК Ансамбль русской песни «Ивушка» - 6 взрос.</w:t>
            </w:r>
          </w:p>
          <w:p w:rsidR="002C36CE" w:rsidRDefault="00CB05F7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НК С</w:t>
            </w:r>
            <w:r w:rsidR="002C36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удия театр-танца «Журавушка» - 3</w:t>
            </w:r>
            <w:r w:rsidR="002C36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 дети.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B7D" w:rsidRDefault="000E65BC" w:rsidP="00DE5B7D">
            <w:pPr>
              <w:spacing w:after="0" w:line="240" w:lineRule="auto"/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Юбилейный диплом (201705519)</w:t>
            </w:r>
          </w:p>
          <w:p w:rsidR="002C36CE" w:rsidRDefault="002C36CE" w:rsidP="00DE5B7D">
            <w:pPr>
              <w:spacing w:after="0" w:line="240" w:lineRule="auto"/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</w:p>
          <w:p w:rsidR="002C36CE" w:rsidRDefault="002C36CE" w:rsidP="00DE5B7D">
            <w:pPr>
              <w:spacing w:after="0" w:line="240" w:lineRule="auto"/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Юбилейный диплом.</w:t>
            </w:r>
          </w:p>
          <w:p w:rsidR="000E65BC" w:rsidRPr="00FC67DF" w:rsidRDefault="000E65BC" w:rsidP="00DE5B7D">
            <w:pPr>
              <w:spacing w:after="0" w:line="240" w:lineRule="auto"/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(201705485)</w:t>
            </w:r>
          </w:p>
        </w:tc>
      </w:tr>
      <w:tr w:rsidR="008B6512" w:rsidTr="00A77063">
        <w:trPr>
          <w:gridAfter w:val="1"/>
          <w:wAfter w:w="236" w:type="dxa"/>
          <w:trHeight w:val="1692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12" w:rsidRDefault="008B6512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512" w:rsidRDefault="008B6512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512" w:rsidRPr="007716F9" w:rsidRDefault="00205B01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="008B6512">
              <w:rPr>
                <w:rFonts w:ascii="Times New Roman" w:hAnsi="Times New Roman" w:cs="Times New Roman"/>
                <w:sz w:val="20"/>
                <w:szCs w:val="20"/>
              </w:rPr>
              <w:t>Всероссийский легкоатлетический марафон «Бег чистой воды».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6512" w:rsidRDefault="008B6512" w:rsidP="00DE5B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25.06.2017г. Челяб.обл.г.Миасс</w:t>
            </w:r>
          </w:p>
          <w:p w:rsidR="008B6512" w:rsidRPr="008D57B7" w:rsidRDefault="008B6512" w:rsidP="00DE5B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.оз Тургояк.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6512" w:rsidRDefault="008B6512" w:rsidP="00DE5B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Малахова Л.М</w:t>
            </w:r>
          </w:p>
          <w:p w:rsidR="008B6512" w:rsidRDefault="008B6512" w:rsidP="00DE5B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6512" w:rsidRDefault="008B6512" w:rsidP="00DE5B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6512" w:rsidRDefault="008B6512" w:rsidP="00DE5B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6512" w:rsidRDefault="008B6512" w:rsidP="00DE5B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Кудрявцев Максим.</w:t>
            </w:r>
          </w:p>
          <w:p w:rsidR="008B6512" w:rsidRDefault="008B6512" w:rsidP="00DE5B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6512" w:rsidRDefault="008B6512" w:rsidP="00DE5B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Соколов Сергей</w:t>
            </w:r>
          </w:p>
          <w:p w:rsidR="008B6512" w:rsidRDefault="008B6512" w:rsidP="00DE5B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6512" w:rsidRDefault="008B6512" w:rsidP="00DE5B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-Кажикаева Диана</w:t>
            </w:r>
          </w:p>
          <w:p w:rsidR="00835C19" w:rsidRDefault="00835C19" w:rsidP="00DE5B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5C19" w:rsidRDefault="00835C19" w:rsidP="00DE5B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Сомов Александр</w:t>
            </w:r>
          </w:p>
          <w:p w:rsidR="00835C19" w:rsidRDefault="00835C19" w:rsidP="00DE5B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5C19" w:rsidRPr="008D57B7" w:rsidRDefault="00835C19" w:rsidP="00DE5B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Гарифуллин Руслан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6512" w:rsidRDefault="008B6512" w:rsidP="00DE5B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6512">
              <w:rPr>
                <w:rFonts w:ascii="Times New Roman" w:hAnsi="Times New Roman" w:cs="Times New Roman"/>
                <w:b/>
                <w:sz w:val="18"/>
                <w:szCs w:val="18"/>
              </w:rPr>
              <w:t>Грамота за 3 место</w:t>
            </w:r>
          </w:p>
          <w:p w:rsidR="008B6512" w:rsidRDefault="008B6512" w:rsidP="00DE5B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Дистанция 21 км, результата 1:56:50 (возр гр.1968-1977)</w:t>
            </w:r>
          </w:p>
          <w:p w:rsidR="008B6512" w:rsidRDefault="00835C19" w:rsidP="00DE5B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="008B6512">
              <w:rPr>
                <w:rFonts w:ascii="Times New Roman" w:hAnsi="Times New Roman" w:cs="Times New Roman"/>
                <w:b/>
                <w:sz w:val="18"/>
                <w:szCs w:val="18"/>
              </w:rPr>
              <w:t>Свидетельство участника (5км)</w:t>
            </w:r>
          </w:p>
          <w:p w:rsidR="008B6512" w:rsidRDefault="00835C19" w:rsidP="00DE5B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="008B6512">
              <w:rPr>
                <w:rFonts w:ascii="Times New Roman" w:hAnsi="Times New Roman" w:cs="Times New Roman"/>
                <w:b/>
                <w:sz w:val="18"/>
                <w:szCs w:val="18"/>
              </w:rPr>
              <w:t>Свидетельство участника (5км)</w:t>
            </w:r>
          </w:p>
          <w:p w:rsidR="008B6512" w:rsidRDefault="00835C19" w:rsidP="00DE5B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="008B6512">
              <w:rPr>
                <w:rFonts w:ascii="Times New Roman" w:hAnsi="Times New Roman" w:cs="Times New Roman"/>
                <w:b/>
                <w:sz w:val="18"/>
                <w:szCs w:val="18"/>
              </w:rPr>
              <w:t>Свидетельство участника (5км)</w:t>
            </w:r>
          </w:p>
          <w:p w:rsidR="008B6512" w:rsidRDefault="00835C19" w:rsidP="00DE5B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="008B6512">
              <w:rPr>
                <w:rFonts w:ascii="Times New Roman" w:hAnsi="Times New Roman" w:cs="Times New Roman"/>
                <w:b/>
                <w:sz w:val="18"/>
                <w:szCs w:val="18"/>
              </w:rPr>
              <w:t>Свидетельство участника (5км)</w:t>
            </w:r>
          </w:p>
          <w:p w:rsidR="00835C19" w:rsidRPr="008B6512" w:rsidRDefault="00835C19" w:rsidP="00DE5B7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 Свидетельство участника (5км)</w:t>
            </w:r>
          </w:p>
        </w:tc>
      </w:tr>
      <w:tr w:rsidR="00DE5B7D" w:rsidTr="00712FBA">
        <w:trPr>
          <w:gridAfter w:val="1"/>
          <w:wAfter w:w="236" w:type="dxa"/>
          <w:trHeight w:val="149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7D" w:rsidRDefault="00DE5B7D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B7D" w:rsidRDefault="00DE5B7D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Международные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5B7D" w:rsidRPr="007716F9" w:rsidRDefault="00DE5B7D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B7D" w:rsidRPr="008D57B7" w:rsidRDefault="00DE5B7D" w:rsidP="00DE5B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5B7D" w:rsidRPr="008D57B7" w:rsidRDefault="00DE5B7D" w:rsidP="00DE5B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7B7" w:rsidRPr="008D57B7" w:rsidRDefault="008D57B7" w:rsidP="00DE5B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B7D" w:rsidTr="00E4341D">
        <w:trPr>
          <w:gridAfter w:val="1"/>
          <w:wAfter w:w="236" w:type="dxa"/>
          <w:trHeight w:val="92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5B7D" w:rsidRDefault="00DE5B7D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5B7D" w:rsidRDefault="00E618C7" w:rsidP="00DE5B7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5B7D" w:rsidRDefault="00DE5B7D" w:rsidP="00DE5B7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5B7D" w:rsidRDefault="00E618C7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  <w:r w:rsidR="000A63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5B7D" w:rsidRDefault="00E618C7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</w:p>
        </w:tc>
      </w:tr>
    </w:tbl>
    <w:p w:rsidR="00D549FB" w:rsidRDefault="00D549FB" w:rsidP="00D549FB">
      <w:pPr>
        <w:pStyle w:val="a5"/>
        <w:rPr>
          <w:rFonts w:ascii="Times New Roman" w:hAnsi="Times New Roman"/>
          <w:b/>
          <w:sz w:val="28"/>
          <w:szCs w:val="28"/>
        </w:rPr>
      </w:pPr>
    </w:p>
    <w:p w:rsidR="00D549FB" w:rsidRDefault="00D549FB" w:rsidP="00D549FB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Учеба кадров: </w:t>
      </w:r>
    </w:p>
    <w:p w:rsidR="00D549FB" w:rsidRPr="00F758E1" w:rsidRDefault="00D549FB" w:rsidP="00F758E1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5.1. Организация семинаров и мастер-классов: </w:t>
      </w:r>
    </w:p>
    <w:p w:rsidR="00D549FB" w:rsidRPr="008218DF" w:rsidRDefault="00DF47CD" w:rsidP="00712FBA">
      <w:pPr>
        <w:pStyle w:val="a5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1).20.06.2017г. – Малахова Л.М</w:t>
      </w:r>
      <w:r w:rsidR="00D549FB" w:rsidRPr="008218DF">
        <w:rPr>
          <w:rFonts w:ascii="Times New Roman" w:hAnsi="Times New Roman"/>
          <w:color w:val="000000" w:themeColor="text1"/>
          <w:sz w:val="24"/>
          <w:szCs w:val="24"/>
        </w:rPr>
        <w:t xml:space="preserve">. - </w:t>
      </w:r>
      <w:r>
        <w:rPr>
          <w:rFonts w:ascii="Times New Roman" w:hAnsi="Times New Roman"/>
          <w:color w:val="000000" w:themeColor="text1"/>
          <w:sz w:val="24"/>
          <w:szCs w:val="24"/>
        </w:rPr>
        <w:t>Мастер-класс по спортивному ориентированию (топография) в Областном слёте военно-патриотическом объединении на оз. Тургояк.</w:t>
      </w:r>
    </w:p>
    <w:p w:rsidR="00D549FB" w:rsidRPr="008218DF" w:rsidRDefault="00D549FB" w:rsidP="00D549FB">
      <w:pPr>
        <w:pStyle w:val="a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218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5.2. Обучение на мастер-классах и семинарах: </w:t>
      </w:r>
    </w:p>
    <w:p w:rsidR="003C061F" w:rsidRPr="00B20FEB" w:rsidRDefault="00612F0A" w:rsidP="00712FBA">
      <w:pPr>
        <w:pStyle w:val="a5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1). 21.06.</w:t>
      </w:r>
      <w:r w:rsidR="00F758E1" w:rsidRPr="008218DF">
        <w:rPr>
          <w:rFonts w:ascii="Times New Roman" w:hAnsi="Times New Roman"/>
          <w:color w:val="000000" w:themeColor="text1"/>
          <w:sz w:val="24"/>
          <w:szCs w:val="24"/>
        </w:rPr>
        <w:t xml:space="preserve">2017г – </w:t>
      </w:r>
      <w:r>
        <w:rPr>
          <w:rFonts w:ascii="Times New Roman" w:hAnsi="Times New Roman"/>
          <w:color w:val="000000" w:themeColor="text1"/>
          <w:sz w:val="24"/>
          <w:szCs w:val="24"/>
        </w:rPr>
        <w:t>Миронова Т.А</w:t>
      </w:r>
      <w:r w:rsidR="00DF47CD">
        <w:rPr>
          <w:rFonts w:ascii="Times New Roman" w:hAnsi="Times New Roman"/>
          <w:color w:val="000000" w:themeColor="text1"/>
          <w:sz w:val="24"/>
          <w:szCs w:val="24"/>
        </w:rPr>
        <w:t xml:space="preserve">, семинар </w:t>
      </w:r>
      <w:r>
        <w:rPr>
          <w:rFonts w:ascii="Times New Roman" w:hAnsi="Times New Roman"/>
          <w:color w:val="000000" w:themeColor="text1"/>
          <w:sz w:val="24"/>
          <w:szCs w:val="24"/>
        </w:rPr>
        <w:t>по теме: «Охрана труда»</w:t>
      </w:r>
      <w:r w:rsidR="008218DF" w:rsidRPr="008218D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549FB" w:rsidRPr="00261702" w:rsidRDefault="00D549FB" w:rsidP="00D549FB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1702">
        <w:rPr>
          <w:rFonts w:ascii="Times New Roman" w:hAnsi="Times New Roman"/>
          <w:b/>
          <w:color w:val="000000" w:themeColor="text1"/>
          <w:sz w:val="24"/>
          <w:szCs w:val="24"/>
        </w:rPr>
        <w:t>5.3. Самообучение сотрудников ДК «Динамо»:</w:t>
      </w:r>
    </w:p>
    <w:p w:rsidR="00D549FB" w:rsidRPr="00261702" w:rsidRDefault="00D549FB" w:rsidP="00712FBA">
      <w:pPr>
        <w:pStyle w:val="a5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261702">
        <w:rPr>
          <w:rFonts w:ascii="Times New Roman" w:hAnsi="Times New Roman"/>
          <w:color w:val="000000" w:themeColor="text1"/>
          <w:sz w:val="24"/>
          <w:szCs w:val="24"/>
        </w:rPr>
        <w:t xml:space="preserve">1). </w:t>
      </w:r>
      <w:r w:rsidR="007D743E" w:rsidRPr="00261702">
        <w:rPr>
          <w:rFonts w:ascii="Times New Roman" w:hAnsi="Times New Roman"/>
          <w:color w:val="000000" w:themeColor="text1"/>
          <w:sz w:val="24"/>
          <w:szCs w:val="24"/>
        </w:rPr>
        <w:t>Жуков К.В. – студент дневного</w:t>
      </w:r>
      <w:r w:rsidR="0049632A" w:rsidRPr="00261702">
        <w:rPr>
          <w:rFonts w:ascii="Times New Roman" w:hAnsi="Times New Roman"/>
          <w:color w:val="000000" w:themeColor="text1"/>
          <w:sz w:val="24"/>
          <w:szCs w:val="24"/>
        </w:rPr>
        <w:t xml:space="preserve"> отделения</w:t>
      </w:r>
      <w:r w:rsidR="00712FB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C6718" w:rsidRPr="00261702">
        <w:rPr>
          <w:rFonts w:ascii="Times New Roman" w:hAnsi="Times New Roman"/>
          <w:color w:val="000000" w:themeColor="text1"/>
          <w:sz w:val="24"/>
          <w:szCs w:val="24"/>
        </w:rPr>
        <w:t>ЮУр</w:t>
      </w:r>
      <w:r w:rsidR="00094F55" w:rsidRPr="00261702">
        <w:rPr>
          <w:rFonts w:ascii="Times New Roman" w:hAnsi="Times New Roman"/>
          <w:color w:val="000000" w:themeColor="text1"/>
          <w:sz w:val="24"/>
          <w:szCs w:val="24"/>
        </w:rPr>
        <w:t>ГУ</w:t>
      </w:r>
    </w:p>
    <w:p w:rsidR="00D549FB" w:rsidRPr="00261702" w:rsidRDefault="00094F55" w:rsidP="00712FBA">
      <w:pPr>
        <w:pStyle w:val="a5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261702">
        <w:rPr>
          <w:rFonts w:ascii="Times New Roman" w:hAnsi="Times New Roman"/>
          <w:color w:val="000000" w:themeColor="text1"/>
          <w:sz w:val="24"/>
          <w:szCs w:val="24"/>
        </w:rPr>
        <w:t xml:space="preserve">2). Захарова О.С – студентка дневного отделения </w:t>
      </w:r>
      <w:r w:rsidR="00633580" w:rsidRPr="00261702">
        <w:rPr>
          <w:rFonts w:ascii="Times New Roman" w:hAnsi="Times New Roman"/>
          <w:color w:val="000000" w:themeColor="text1"/>
          <w:sz w:val="24"/>
          <w:szCs w:val="24"/>
        </w:rPr>
        <w:t xml:space="preserve">ГБПОУ </w:t>
      </w:r>
      <w:r w:rsidRPr="00261702">
        <w:rPr>
          <w:rFonts w:ascii="Times New Roman" w:hAnsi="Times New Roman"/>
          <w:color w:val="000000" w:themeColor="text1"/>
          <w:sz w:val="24"/>
          <w:szCs w:val="24"/>
        </w:rPr>
        <w:t>ММК</w:t>
      </w:r>
    </w:p>
    <w:p w:rsidR="00D549FB" w:rsidRDefault="00D549FB" w:rsidP="00D549FB">
      <w:pPr>
        <w:pStyle w:val="a5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1702">
        <w:rPr>
          <w:rFonts w:ascii="Times New Roman" w:hAnsi="Times New Roman"/>
          <w:b/>
          <w:color w:val="000000" w:themeColor="text1"/>
          <w:sz w:val="28"/>
          <w:szCs w:val="28"/>
        </w:rPr>
        <w:t>6. Административно – хозяйственная работа</w:t>
      </w:r>
    </w:p>
    <w:p w:rsidR="00D549FB" w:rsidRPr="003C13D2" w:rsidRDefault="00D549FB" w:rsidP="00D549FB">
      <w:pPr>
        <w:pStyle w:val="a5"/>
        <w:ind w:firstLine="567"/>
        <w:rPr>
          <w:rFonts w:ascii="Times New Roman" w:hAnsi="Times New Roman"/>
          <w:b/>
          <w:color w:val="FF0000"/>
          <w:sz w:val="24"/>
          <w:szCs w:val="24"/>
        </w:rPr>
      </w:pPr>
    </w:p>
    <w:p w:rsidR="00D549FB" w:rsidRPr="00871D52" w:rsidRDefault="00D549FB" w:rsidP="00D549FB">
      <w:pPr>
        <w:pStyle w:val="a5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1D52">
        <w:rPr>
          <w:rFonts w:ascii="Times New Roman" w:hAnsi="Times New Roman"/>
          <w:b/>
          <w:color w:val="000000" w:themeColor="text1"/>
          <w:sz w:val="24"/>
          <w:szCs w:val="24"/>
        </w:rPr>
        <w:t>6.1. Награждения: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78"/>
        <w:gridCol w:w="1664"/>
        <w:gridCol w:w="3984"/>
        <w:gridCol w:w="2919"/>
      </w:tblGrid>
      <w:tr w:rsidR="00871D52" w:rsidRPr="00871D52" w:rsidTr="003615D1">
        <w:tc>
          <w:tcPr>
            <w:tcW w:w="778" w:type="dxa"/>
          </w:tcPr>
          <w:p w:rsidR="00D549FB" w:rsidRPr="00871D52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1D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D549FB" w:rsidRPr="00871D52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1D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D549FB" w:rsidRPr="00871D52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1D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Награда</w:t>
            </w:r>
          </w:p>
        </w:tc>
        <w:tc>
          <w:tcPr>
            <w:tcW w:w="2919" w:type="dxa"/>
          </w:tcPr>
          <w:p w:rsidR="00D549FB" w:rsidRPr="00871D52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71D5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ФИО</w:t>
            </w:r>
          </w:p>
        </w:tc>
      </w:tr>
      <w:tr w:rsidR="00871D52" w:rsidRPr="00871D52" w:rsidTr="003615D1">
        <w:trPr>
          <w:trHeight w:val="289"/>
        </w:trPr>
        <w:tc>
          <w:tcPr>
            <w:tcW w:w="778" w:type="dxa"/>
          </w:tcPr>
          <w:p w:rsidR="00D549FB" w:rsidRPr="00871D52" w:rsidRDefault="00D549FB" w:rsidP="00E4341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1D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D549FB" w:rsidRPr="00871D52" w:rsidRDefault="00D16DF8" w:rsidP="00E4341D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27.04.2017.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D549FB" w:rsidRDefault="00AA48F7" w:rsidP="00E4341D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Золотой знак отличия Всероссийского физкультурно-спортивного комплекса «Готов к труду и обороне» (ГТО), 9 ступени.</w:t>
            </w:r>
          </w:p>
          <w:p w:rsidR="00AA48F7" w:rsidRPr="00871D52" w:rsidRDefault="00AA48F7" w:rsidP="00E4341D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Удостоверение №АБ545763. Министерство спорта Российской Федерации.</w:t>
            </w:r>
          </w:p>
        </w:tc>
        <w:tc>
          <w:tcPr>
            <w:tcW w:w="2919" w:type="dxa"/>
          </w:tcPr>
          <w:p w:rsidR="00FB2455" w:rsidRPr="00871D52" w:rsidRDefault="00AA48F7" w:rsidP="00E4341D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Малахова Л.М</w:t>
            </w:r>
          </w:p>
        </w:tc>
      </w:tr>
      <w:tr w:rsidR="00871D52" w:rsidRPr="00871D52" w:rsidTr="003615D1">
        <w:trPr>
          <w:trHeight w:val="289"/>
        </w:trPr>
        <w:tc>
          <w:tcPr>
            <w:tcW w:w="778" w:type="dxa"/>
          </w:tcPr>
          <w:p w:rsidR="00D549FB" w:rsidRPr="00871D52" w:rsidRDefault="00D549FB" w:rsidP="00E4341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71D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D549FB" w:rsidRPr="00871D52" w:rsidRDefault="00AA48F7" w:rsidP="00E4341D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27.04.2017г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AA48F7" w:rsidRDefault="00AA48F7" w:rsidP="00AA48F7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Золотой знак отличия Всероссийского физкультурно-спортивного комплекса «Готов к труду и обороне» (ГТО), 10 ступени.</w:t>
            </w:r>
          </w:p>
          <w:p w:rsidR="00D549FB" w:rsidRPr="00871D52" w:rsidRDefault="00AA48F7" w:rsidP="00AA48F7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Удостоверение №АБ546764. Министерство спорта Российской Федерации.</w:t>
            </w:r>
          </w:p>
        </w:tc>
        <w:tc>
          <w:tcPr>
            <w:tcW w:w="2919" w:type="dxa"/>
          </w:tcPr>
          <w:p w:rsidR="00D549FB" w:rsidRPr="00871D52" w:rsidRDefault="00AA48F7" w:rsidP="00E4341D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Ерофеева Т.И.</w:t>
            </w:r>
          </w:p>
        </w:tc>
      </w:tr>
    </w:tbl>
    <w:p w:rsidR="00D549FB" w:rsidRPr="003C13D2" w:rsidRDefault="00D549FB" w:rsidP="00D549FB">
      <w:pPr>
        <w:pStyle w:val="a5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549FB" w:rsidRPr="00703172" w:rsidRDefault="00D549FB" w:rsidP="00D549FB">
      <w:pPr>
        <w:pStyle w:val="a5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03172">
        <w:rPr>
          <w:rFonts w:ascii="Times New Roman" w:hAnsi="Times New Roman"/>
          <w:b/>
          <w:color w:val="000000" w:themeColor="text1"/>
          <w:sz w:val="24"/>
          <w:szCs w:val="24"/>
        </w:rPr>
        <w:t>6.2. Административно-хозяйственная работа:</w:t>
      </w:r>
    </w:p>
    <w:p w:rsidR="003C6BC2" w:rsidRDefault="00B20FEB" w:rsidP="00D549F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1). </w:t>
      </w:r>
      <w:r w:rsidR="00A16D43">
        <w:rPr>
          <w:rFonts w:ascii="Times New Roman" w:hAnsi="Times New Roman"/>
          <w:color w:val="000000" w:themeColor="text1"/>
          <w:sz w:val="24"/>
          <w:szCs w:val="24"/>
        </w:rPr>
        <w:t>06.06 – Совещание по трудовому лагерь в Школе №4</w:t>
      </w:r>
    </w:p>
    <w:p w:rsidR="00A16D43" w:rsidRDefault="00A16D43" w:rsidP="00D549F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2). 06,13,19. 26.06 – оперативные совещания</w:t>
      </w:r>
    </w:p>
    <w:p w:rsidR="00A16D43" w:rsidRDefault="00A16D43" w:rsidP="00D549F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3). 15.06 – собрание родителей и подростков по трудовому лагерю</w:t>
      </w:r>
    </w:p>
    <w:p w:rsidR="00A16D43" w:rsidRDefault="00A16D43" w:rsidP="00D549F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4). 16.06 – площадь у Адм. – репетиция 22.06</w:t>
      </w:r>
    </w:p>
    <w:p w:rsidR="00A16D43" w:rsidRDefault="00A16D43" w:rsidP="00D549F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5). 16.06 – линейка трудовых отрядов (школа №4)</w:t>
      </w:r>
    </w:p>
    <w:p w:rsidR="00A16D43" w:rsidRDefault="00A16D43" w:rsidP="00D549F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6). 19.06 – оформлено новое ОГРН (ИФНС)</w:t>
      </w:r>
    </w:p>
    <w:p w:rsidR="00A16D43" w:rsidRDefault="00A16D43" w:rsidP="00D549F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7). 20.06 – б/зал, репетиция к 22.06</w:t>
      </w:r>
    </w:p>
    <w:p w:rsidR="00A16D43" w:rsidRDefault="00A16D43" w:rsidP="00D549F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8). 21.06 – учёба по охране труда (К-зал, Миронова)</w:t>
      </w:r>
    </w:p>
    <w:p w:rsidR="00A16D43" w:rsidRDefault="00A16D43" w:rsidP="00D549F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9). 26.06 – Договор со Школо</w:t>
      </w:r>
      <w:r w:rsidR="00CB05F7">
        <w:rPr>
          <w:rFonts w:ascii="Times New Roman" w:hAnsi="Times New Roman"/>
          <w:color w:val="000000" w:themeColor="text1"/>
          <w:sz w:val="24"/>
          <w:szCs w:val="24"/>
        </w:rPr>
        <w:t>й №13 (выпускной 9-х кл.)</w:t>
      </w:r>
    </w:p>
    <w:p w:rsidR="006F6A05" w:rsidRDefault="006F6A05" w:rsidP="00D549F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10). Прочистили и отремонтировали сливы с крыши со стороны спортзала</w:t>
      </w:r>
    </w:p>
    <w:p w:rsidR="006F6A05" w:rsidRDefault="006F6A05" w:rsidP="00D549F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11). Высадили цветы на клумбы на улице</w:t>
      </w:r>
    </w:p>
    <w:p w:rsidR="006F6A05" w:rsidRDefault="006F6A05" w:rsidP="00D549F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12). Подстригли кусты триммером</w:t>
      </w:r>
    </w:p>
    <w:p w:rsidR="006F6A05" w:rsidRDefault="006F6A05" w:rsidP="00D549F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13). Помыли 30 окон</w:t>
      </w:r>
    </w:p>
    <w:p w:rsidR="006F6A05" w:rsidRDefault="006F6A05" w:rsidP="00D549F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14). Постирали шторы в каб. №13,14,15, фойе 1 и 2 этажей</w:t>
      </w:r>
    </w:p>
    <w:p w:rsidR="006F6A05" w:rsidRDefault="006F6A05" w:rsidP="00D549F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15). Отремонтировали и помыли реквизит в спортивном зале</w:t>
      </w:r>
    </w:p>
    <w:p w:rsidR="006F6A05" w:rsidRDefault="006F6A05" w:rsidP="00D549F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16). Каб. Швей – отремонтировали батарею</w:t>
      </w:r>
    </w:p>
    <w:p w:rsidR="006F6A05" w:rsidRDefault="006F6A05" w:rsidP="00D549F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17). Каб. №31 – поставили вентиль на батарею</w:t>
      </w:r>
    </w:p>
    <w:p w:rsidR="006F6A05" w:rsidRDefault="006F6A05" w:rsidP="00D549F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18). Отремонтировали систему подачи ХВС в сп/зале (замена труб водоснабжения)</w:t>
      </w:r>
    </w:p>
    <w:p w:rsidR="006F6A05" w:rsidRDefault="006F6A05" w:rsidP="00D549F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19). Составили 2 сметы на 2018г. – бюджет и внебюджет.</w:t>
      </w:r>
    </w:p>
    <w:p w:rsidR="006F6A05" w:rsidRDefault="006F6A05" w:rsidP="00D549F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20). Систематизировали методический материал за год – Симонова</w:t>
      </w:r>
    </w:p>
    <w:p w:rsidR="006F6A05" w:rsidRDefault="006F6A05" w:rsidP="00D549F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21). Заключили 15 договоров с подростками на трудовой лагерь</w:t>
      </w:r>
    </w:p>
    <w:p w:rsidR="006F6A05" w:rsidRDefault="006F6A05" w:rsidP="00D549F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22). Составили 1 должностную инструкцию – подсобный рабочий</w:t>
      </w:r>
    </w:p>
    <w:p w:rsidR="006F6A05" w:rsidRDefault="006F6A05" w:rsidP="00D549F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23). </w:t>
      </w:r>
      <w:r w:rsidR="00D1166A">
        <w:rPr>
          <w:rFonts w:ascii="Times New Roman" w:hAnsi="Times New Roman"/>
          <w:color w:val="000000" w:themeColor="text1"/>
          <w:sz w:val="24"/>
          <w:szCs w:val="24"/>
        </w:rPr>
        <w:t>Сайт УК – оформлен новый раздел «Творческая команда»</w:t>
      </w:r>
    </w:p>
    <w:p w:rsidR="00D1166A" w:rsidRDefault="00D1166A" w:rsidP="00D549F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24). Сайт УК – заполнен раздел МЗ – «План и отчёт 2016, 2017г.г.»</w:t>
      </w:r>
    </w:p>
    <w:p w:rsidR="006F6A05" w:rsidRDefault="006F6A05" w:rsidP="00D549F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F6A05" w:rsidRPr="00703172" w:rsidRDefault="006F6A05" w:rsidP="00D549FB">
      <w:pPr>
        <w:pStyle w:val="a5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49FB" w:rsidRPr="00703172" w:rsidRDefault="00D549FB" w:rsidP="00D549FB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549FB" w:rsidRPr="00AD0A40" w:rsidRDefault="00D549FB" w:rsidP="00712FBA">
      <w:pPr>
        <w:pStyle w:val="a5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0A40">
        <w:rPr>
          <w:rFonts w:ascii="Times New Roman" w:hAnsi="Times New Roman"/>
          <w:b/>
          <w:color w:val="000000" w:themeColor="text1"/>
          <w:sz w:val="28"/>
          <w:szCs w:val="28"/>
        </w:rPr>
        <w:t>Директор ДК «Динамо»                ____________________ С.Е. Кудянова</w:t>
      </w:r>
    </w:p>
    <w:p w:rsidR="00D549FB" w:rsidRDefault="00D549FB" w:rsidP="00712FBA">
      <w:pPr>
        <w:pStyle w:val="a5"/>
      </w:pPr>
      <w:r>
        <w:rPr>
          <w:rFonts w:ascii="Times New Roman" w:hAnsi="Times New Roman"/>
          <w:b/>
          <w:sz w:val="28"/>
          <w:szCs w:val="28"/>
        </w:rPr>
        <w:t>Заместитель директора                 ____________________ И.А. Жукова</w:t>
      </w:r>
    </w:p>
    <w:p w:rsidR="00000DC9" w:rsidRDefault="00D549FB" w:rsidP="00712FBA">
      <w:pPr>
        <w:pStyle w:val="a5"/>
      </w:pPr>
      <w:r>
        <w:rPr>
          <w:rFonts w:ascii="Times New Roman" w:hAnsi="Times New Roman"/>
          <w:b/>
          <w:sz w:val="28"/>
          <w:szCs w:val="28"/>
        </w:rPr>
        <w:t>Художественный руководитель  __</w:t>
      </w:r>
      <w:r w:rsidR="003C6BC2">
        <w:rPr>
          <w:rFonts w:ascii="Times New Roman" w:hAnsi="Times New Roman"/>
          <w:b/>
          <w:sz w:val="28"/>
          <w:szCs w:val="28"/>
        </w:rPr>
        <w:t>__________________ Ю.В. Яковлева</w:t>
      </w:r>
    </w:p>
    <w:sectPr w:rsidR="00000DC9" w:rsidSect="00712F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9B0"/>
    <w:multiLevelType w:val="hybridMultilevel"/>
    <w:tmpl w:val="855C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71F43"/>
    <w:multiLevelType w:val="hybridMultilevel"/>
    <w:tmpl w:val="7046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45D96"/>
    <w:multiLevelType w:val="hybridMultilevel"/>
    <w:tmpl w:val="969A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E0102"/>
    <w:multiLevelType w:val="hybridMultilevel"/>
    <w:tmpl w:val="C6A8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16909"/>
    <w:multiLevelType w:val="hybridMultilevel"/>
    <w:tmpl w:val="588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F7CD3"/>
    <w:multiLevelType w:val="hybridMultilevel"/>
    <w:tmpl w:val="A17A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D62CC"/>
    <w:multiLevelType w:val="hybridMultilevel"/>
    <w:tmpl w:val="7800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E64F6"/>
    <w:multiLevelType w:val="hybridMultilevel"/>
    <w:tmpl w:val="B072A344"/>
    <w:lvl w:ilvl="0" w:tplc="90302E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543B5"/>
    <w:multiLevelType w:val="hybridMultilevel"/>
    <w:tmpl w:val="80FE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731D6"/>
    <w:multiLevelType w:val="hybridMultilevel"/>
    <w:tmpl w:val="34D42B36"/>
    <w:lvl w:ilvl="0" w:tplc="1C8A5B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3E5165"/>
    <w:multiLevelType w:val="hybridMultilevel"/>
    <w:tmpl w:val="75BA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D1890"/>
    <w:multiLevelType w:val="hybridMultilevel"/>
    <w:tmpl w:val="2BE4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3C1486"/>
    <w:multiLevelType w:val="hybridMultilevel"/>
    <w:tmpl w:val="1BFA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E439C"/>
    <w:multiLevelType w:val="hybridMultilevel"/>
    <w:tmpl w:val="4FB2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506D6"/>
    <w:multiLevelType w:val="hybridMultilevel"/>
    <w:tmpl w:val="2474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766072"/>
    <w:multiLevelType w:val="hybridMultilevel"/>
    <w:tmpl w:val="95BAA8B0"/>
    <w:lvl w:ilvl="0" w:tplc="D58286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8170E"/>
    <w:multiLevelType w:val="hybridMultilevel"/>
    <w:tmpl w:val="D3B6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1E54A1"/>
    <w:multiLevelType w:val="hybridMultilevel"/>
    <w:tmpl w:val="5E8C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F941AA"/>
    <w:multiLevelType w:val="hybridMultilevel"/>
    <w:tmpl w:val="F4D6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0"/>
  </w:num>
  <w:num w:numId="5">
    <w:abstractNumId w:val="16"/>
  </w:num>
  <w:num w:numId="6">
    <w:abstractNumId w:val="8"/>
  </w:num>
  <w:num w:numId="7">
    <w:abstractNumId w:val="13"/>
  </w:num>
  <w:num w:numId="8">
    <w:abstractNumId w:val="9"/>
  </w:num>
  <w:num w:numId="9">
    <w:abstractNumId w:val="5"/>
  </w:num>
  <w:num w:numId="10">
    <w:abstractNumId w:val="15"/>
  </w:num>
  <w:num w:numId="11">
    <w:abstractNumId w:val="11"/>
  </w:num>
  <w:num w:numId="12">
    <w:abstractNumId w:val="18"/>
  </w:num>
  <w:num w:numId="13">
    <w:abstractNumId w:val="12"/>
  </w:num>
  <w:num w:numId="14">
    <w:abstractNumId w:val="4"/>
  </w:num>
  <w:num w:numId="15">
    <w:abstractNumId w:val="1"/>
  </w:num>
  <w:num w:numId="16">
    <w:abstractNumId w:val="0"/>
  </w:num>
  <w:num w:numId="17">
    <w:abstractNumId w:val="7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2"/>
  </w:compat>
  <w:rsids>
    <w:rsidRoot w:val="00A2437C"/>
    <w:rsid w:val="00000DC9"/>
    <w:rsid w:val="00017192"/>
    <w:rsid w:val="00023696"/>
    <w:rsid w:val="00032150"/>
    <w:rsid w:val="00033A11"/>
    <w:rsid w:val="00041A7E"/>
    <w:rsid w:val="0005711B"/>
    <w:rsid w:val="00065944"/>
    <w:rsid w:val="00074858"/>
    <w:rsid w:val="000769D8"/>
    <w:rsid w:val="000879D8"/>
    <w:rsid w:val="00094F55"/>
    <w:rsid w:val="000A63F0"/>
    <w:rsid w:val="000A6503"/>
    <w:rsid w:val="000B3425"/>
    <w:rsid w:val="000B39FD"/>
    <w:rsid w:val="000B5FA8"/>
    <w:rsid w:val="000C0FD3"/>
    <w:rsid w:val="000C520C"/>
    <w:rsid w:val="000D16A6"/>
    <w:rsid w:val="000D22FC"/>
    <w:rsid w:val="000D7386"/>
    <w:rsid w:val="000E0E5E"/>
    <w:rsid w:val="000E2F1F"/>
    <w:rsid w:val="000E40D6"/>
    <w:rsid w:val="000E65BC"/>
    <w:rsid w:val="000E78E8"/>
    <w:rsid w:val="000F3008"/>
    <w:rsid w:val="000F4A6F"/>
    <w:rsid w:val="00114E90"/>
    <w:rsid w:val="0012115D"/>
    <w:rsid w:val="001234CD"/>
    <w:rsid w:val="001238DF"/>
    <w:rsid w:val="001305D8"/>
    <w:rsid w:val="001316FF"/>
    <w:rsid w:val="00132495"/>
    <w:rsid w:val="00135A4D"/>
    <w:rsid w:val="0013686C"/>
    <w:rsid w:val="0013750E"/>
    <w:rsid w:val="001449FF"/>
    <w:rsid w:val="00145075"/>
    <w:rsid w:val="0014657C"/>
    <w:rsid w:val="00146B21"/>
    <w:rsid w:val="00151D19"/>
    <w:rsid w:val="00153CB6"/>
    <w:rsid w:val="00154C67"/>
    <w:rsid w:val="001671F7"/>
    <w:rsid w:val="00170AD3"/>
    <w:rsid w:val="00174D71"/>
    <w:rsid w:val="00176453"/>
    <w:rsid w:val="00182F55"/>
    <w:rsid w:val="00186C38"/>
    <w:rsid w:val="00187444"/>
    <w:rsid w:val="001A0DF8"/>
    <w:rsid w:val="001A62E6"/>
    <w:rsid w:val="001B03B0"/>
    <w:rsid w:val="001B0B93"/>
    <w:rsid w:val="001B284A"/>
    <w:rsid w:val="001B401B"/>
    <w:rsid w:val="001B5425"/>
    <w:rsid w:val="001B7B82"/>
    <w:rsid w:val="001B7FC9"/>
    <w:rsid w:val="001C0159"/>
    <w:rsid w:val="001C36D5"/>
    <w:rsid w:val="001C76F1"/>
    <w:rsid w:val="001D0B3B"/>
    <w:rsid w:val="001D6312"/>
    <w:rsid w:val="001D7AB2"/>
    <w:rsid w:val="001E020D"/>
    <w:rsid w:val="001E4C4E"/>
    <w:rsid w:val="001E5706"/>
    <w:rsid w:val="001F1EBC"/>
    <w:rsid w:val="001F7B0E"/>
    <w:rsid w:val="00202399"/>
    <w:rsid w:val="00205B01"/>
    <w:rsid w:val="00207E1F"/>
    <w:rsid w:val="00210C58"/>
    <w:rsid w:val="00211B39"/>
    <w:rsid w:val="00214BC5"/>
    <w:rsid w:val="00216CAE"/>
    <w:rsid w:val="002174F8"/>
    <w:rsid w:val="002208ED"/>
    <w:rsid w:val="0022218D"/>
    <w:rsid w:val="002222EA"/>
    <w:rsid w:val="002231FE"/>
    <w:rsid w:val="00230535"/>
    <w:rsid w:val="00231D9A"/>
    <w:rsid w:val="002406D1"/>
    <w:rsid w:val="00244E1B"/>
    <w:rsid w:val="00245BB7"/>
    <w:rsid w:val="00253AD2"/>
    <w:rsid w:val="00261702"/>
    <w:rsid w:val="00266EE1"/>
    <w:rsid w:val="002854CE"/>
    <w:rsid w:val="002863D2"/>
    <w:rsid w:val="002935EC"/>
    <w:rsid w:val="0029519F"/>
    <w:rsid w:val="002A3E4F"/>
    <w:rsid w:val="002A61A7"/>
    <w:rsid w:val="002A7023"/>
    <w:rsid w:val="002B0ACE"/>
    <w:rsid w:val="002B2169"/>
    <w:rsid w:val="002B6AF6"/>
    <w:rsid w:val="002B7233"/>
    <w:rsid w:val="002C0838"/>
    <w:rsid w:val="002C1B1C"/>
    <w:rsid w:val="002C36CE"/>
    <w:rsid w:val="002D29BB"/>
    <w:rsid w:val="002D7C39"/>
    <w:rsid w:val="002E3EDB"/>
    <w:rsid w:val="00314CFD"/>
    <w:rsid w:val="0031597E"/>
    <w:rsid w:val="0032001F"/>
    <w:rsid w:val="0032226C"/>
    <w:rsid w:val="003303E8"/>
    <w:rsid w:val="003314E9"/>
    <w:rsid w:val="00347A56"/>
    <w:rsid w:val="0036149B"/>
    <w:rsid w:val="003615D1"/>
    <w:rsid w:val="00363CF5"/>
    <w:rsid w:val="00365E44"/>
    <w:rsid w:val="003747B6"/>
    <w:rsid w:val="003838BF"/>
    <w:rsid w:val="00386E9F"/>
    <w:rsid w:val="00387A43"/>
    <w:rsid w:val="0039164E"/>
    <w:rsid w:val="00392343"/>
    <w:rsid w:val="00395C64"/>
    <w:rsid w:val="003A1FBF"/>
    <w:rsid w:val="003A2A13"/>
    <w:rsid w:val="003B1688"/>
    <w:rsid w:val="003C061F"/>
    <w:rsid w:val="003C13D2"/>
    <w:rsid w:val="003C381D"/>
    <w:rsid w:val="003C6BC2"/>
    <w:rsid w:val="003D4053"/>
    <w:rsid w:val="003D63AF"/>
    <w:rsid w:val="003E0A37"/>
    <w:rsid w:val="004015EC"/>
    <w:rsid w:val="00401C4F"/>
    <w:rsid w:val="0041144C"/>
    <w:rsid w:val="00411710"/>
    <w:rsid w:val="00412DEC"/>
    <w:rsid w:val="00421259"/>
    <w:rsid w:val="00423B9A"/>
    <w:rsid w:val="00425B7C"/>
    <w:rsid w:val="00432301"/>
    <w:rsid w:val="004353C9"/>
    <w:rsid w:val="00440078"/>
    <w:rsid w:val="0045233B"/>
    <w:rsid w:val="00462637"/>
    <w:rsid w:val="00465FCA"/>
    <w:rsid w:val="0047403F"/>
    <w:rsid w:val="0048386F"/>
    <w:rsid w:val="00487CD9"/>
    <w:rsid w:val="0049632A"/>
    <w:rsid w:val="004A3980"/>
    <w:rsid w:val="004B2B07"/>
    <w:rsid w:val="004B6FBD"/>
    <w:rsid w:val="004C34D1"/>
    <w:rsid w:val="004C511C"/>
    <w:rsid w:val="004D29D3"/>
    <w:rsid w:val="004D3BDE"/>
    <w:rsid w:val="004D5D1A"/>
    <w:rsid w:val="004D72F2"/>
    <w:rsid w:val="004F7A27"/>
    <w:rsid w:val="00501414"/>
    <w:rsid w:val="00502140"/>
    <w:rsid w:val="00503416"/>
    <w:rsid w:val="00521131"/>
    <w:rsid w:val="00522592"/>
    <w:rsid w:val="005311C1"/>
    <w:rsid w:val="005323F1"/>
    <w:rsid w:val="00534BB6"/>
    <w:rsid w:val="00536FFF"/>
    <w:rsid w:val="00547A0F"/>
    <w:rsid w:val="00550C83"/>
    <w:rsid w:val="00561C7C"/>
    <w:rsid w:val="00564526"/>
    <w:rsid w:val="00566B03"/>
    <w:rsid w:val="00570F6C"/>
    <w:rsid w:val="00572215"/>
    <w:rsid w:val="00583114"/>
    <w:rsid w:val="00584390"/>
    <w:rsid w:val="00584DD1"/>
    <w:rsid w:val="005900EC"/>
    <w:rsid w:val="005936FD"/>
    <w:rsid w:val="005A2A5B"/>
    <w:rsid w:val="005A389E"/>
    <w:rsid w:val="005A4FDE"/>
    <w:rsid w:val="005A5250"/>
    <w:rsid w:val="005A5BAF"/>
    <w:rsid w:val="005B07FE"/>
    <w:rsid w:val="005B529F"/>
    <w:rsid w:val="005B52F3"/>
    <w:rsid w:val="005C26E7"/>
    <w:rsid w:val="005C61C7"/>
    <w:rsid w:val="005C7575"/>
    <w:rsid w:val="005D40AE"/>
    <w:rsid w:val="005D5308"/>
    <w:rsid w:val="005D6EBA"/>
    <w:rsid w:val="005D7172"/>
    <w:rsid w:val="005E44EF"/>
    <w:rsid w:val="005F68FC"/>
    <w:rsid w:val="006000C9"/>
    <w:rsid w:val="0060215A"/>
    <w:rsid w:val="00606C2C"/>
    <w:rsid w:val="00611F0B"/>
    <w:rsid w:val="00612F0A"/>
    <w:rsid w:val="006149BB"/>
    <w:rsid w:val="00615021"/>
    <w:rsid w:val="00621967"/>
    <w:rsid w:val="00623336"/>
    <w:rsid w:val="0062604C"/>
    <w:rsid w:val="0062644B"/>
    <w:rsid w:val="00626E95"/>
    <w:rsid w:val="00633580"/>
    <w:rsid w:val="006407F8"/>
    <w:rsid w:val="00644418"/>
    <w:rsid w:val="00650235"/>
    <w:rsid w:val="00656EC5"/>
    <w:rsid w:val="00664691"/>
    <w:rsid w:val="00670A9F"/>
    <w:rsid w:val="00670F9C"/>
    <w:rsid w:val="0068005B"/>
    <w:rsid w:val="00682BC1"/>
    <w:rsid w:val="00685B71"/>
    <w:rsid w:val="00686789"/>
    <w:rsid w:val="00697480"/>
    <w:rsid w:val="006A039E"/>
    <w:rsid w:val="006A0AD5"/>
    <w:rsid w:val="006A555D"/>
    <w:rsid w:val="006B0103"/>
    <w:rsid w:val="006B5CA9"/>
    <w:rsid w:val="006B7277"/>
    <w:rsid w:val="006C14FA"/>
    <w:rsid w:val="006C39EF"/>
    <w:rsid w:val="006C6E05"/>
    <w:rsid w:val="006D00AB"/>
    <w:rsid w:val="006D5500"/>
    <w:rsid w:val="006D5DC0"/>
    <w:rsid w:val="006E0145"/>
    <w:rsid w:val="006E191A"/>
    <w:rsid w:val="006E451A"/>
    <w:rsid w:val="006E6EFE"/>
    <w:rsid w:val="006F6A05"/>
    <w:rsid w:val="006F6C13"/>
    <w:rsid w:val="00703172"/>
    <w:rsid w:val="00705FDA"/>
    <w:rsid w:val="00707ECF"/>
    <w:rsid w:val="0071089D"/>
    <w:rsid w:val="00712FBA"/>
    <w:rsid w:val="00723B98"/>
    <w:rsid w:val="00734001"/>
    <w:rsid w:val="007362AF"/>
    <w:rsid w:val="007379DF"/>
    <w:rsid w:val="007458F0"/>
    <w:rsid w:val="00747606"/>
    <w:rsid w:val="00752442"/>
    <w:rsid w:val="00753AAD"/>
    <w:rsid w:val="00760AEB"/>
    <w:rsid w:val="00762FC3"/>
    <w:rsid w:val="00770B37"/>
    <w:rsid w:val="00773315"/>
    <w:rsid w:val="00792D0E"/>
    <w:rsid w:val="007A0D20"/>
    <w:rsid w:val="007A1534"/>
    <w:rsid w:val="007B3DDE"/>
    <w:rsid w:val="007B7DF3"/>
    <w:rsid w:val="007C0CF2"/>
    <w:rsid w:val="007C251A"/>
    <w:rsid w:val="007C422A"/>
    <w:rsid w:val="007C5966"/>
    <w:rsid w:val="007C6097"/>
    <w:rsid w:val="007D3CFE"/>
    <w:rsid w:val="007D5E05"/>
    <w:rsid w:val="007D6EAE"/>
    <w:rsid w:val="007D743E"/>
    <w:rsid w:val="007F37FC"/>
    <w:rsid w:val="007F7517"/>
    <w:rsid w:val="00802E4D"/>
    <w:rsid w:val="0080597B"/>
    <w:rsid w:val="008065CB"/>
    <w:rsid w:val="00813C8F"/>
    <w:rsid w:val="008218DF"/>
    <w:rsid w:val="00822445"/>
    <w:rsid w:val="00835C19"/>
    <w:rsid w:val="008367F8"/>
    <w:rsid w:val="00840FF9"/>
    <w:rsid w:val="008431A9"/>
    <w:rsid w:val="008441C0"/>
    <w:rsid w:val="00844B6D"/>
    <w:rsid w:val="00847494"/>
    <w:rsid w:val="00851EA7"/>
    <w:rsid w:val="00853963"/>
    <w:rsid w:val="00861F49"/>
    <w:rsid w:val="008623A8"/>
    <w:rsid w:val="00871081"/>
    <w:rsid w:val="00871D52"/>
    <w:rsid w:val="00875147"/>
    <w:rsid w:val="008765FA"/>
    <w:rsid w:val="00882F7F"/>
    <w:rsid w:val="00892A23"/>
    <w:rsid w:val="00892FBB"/>
    <w:rsid w:val="008A1C33"/>
    <w:rsid w:val="008A3156"/>
    <w:rsid w:val="008A7F1F"/>
    <w:rsid w:val="008B0AAC"/>
    <w:rsid w:val="008B387B"/>
    <w:rsid w:val="008B6512"/>
    <w:rsid w:val="008B72D0"/>
    <w:rsid w:val="008C3571"/>
    <w:rsid w:val="008C3881"/>
    <w:rsid w:val="008C3AA4"/>
    <w:rsid w:val="008D57B7"/>
    <w:rsid w:val="008E3046"/>
    <w:rsid w:val="008F0682"/>
    <w:rsid w:val="008F2593"/>
    <w:rsid w:val="008F36C3"/>
    <w:rsid w:val="008F39AE"/>
    <w:rsid w:val="008F4EE4"/>
    <w:rsid w:val="0090015F"/>
    <w:rsid w:val="00904B51"/>
    <w:rsid w:val="0090671B"/>
    <w:rsid w:val="00911834"/>
    <w:rsid w:val="009152BE"/>
    <w:rsid w:val="00917911"/>
    <w:rsid w:val="00925AD7"/>
    <w:rsid w:val="009260FF"/>
    <w:rsid w:val="00926EB8"/>
    <w:rsid w:val="00931C1C"/>
    <w:rsid w:val="00932D82"/>
    <w:rsid w:val="00933EF5"/>
    <w:rsid w:val="00951591"/>
    <w:rsid w:val="00952231"/>
    <w:rsid w:val="009526A4"/>
    <w:rsid w:val="00953682"/>
    <w:rsid w:val="00955934"/>
    <w:rsid w:val="00963319"/>
    <w:rsid w:val="0096588D"/>
    <w:rsid w:val="009663D6"/>
    <w:rsid w:val="00971446"/>
    <w:rsid w:val="009758BF"/>
    <w:rsid w:val="009760BA"/>
    <w:rsid w:val="00980F2A"/>
    <w:rsid w:val="00981BBD"/>
    <w:rsid w:val="0098448E"/>
    <w:rsid w:val="00984D5C"/>
    <w:rsid w:val="00986C5A"/>
    <w:rsid w:val="00992F1B"/>
    <w:rsid w:val="00996553"/>
    <w:rsid w:val="00997919"/>
    <w:rsid w:val="00997A63"/>
    <w:rsid w:val="009A55D8"/>
    <w:rsid w:val="009A7BC1"/>
    <w:rsid w:val="009B3ADD"/>
    <w:rsid w:val="009B5E02"/>
    <w:rsid w:val="009D53FF"/>
    <w:rsid w:val="009D6505"/>
    <w:rsid w:val="009E27C9"/>
    <w:rsid w:val="009E4DA7"/>
    <w:rsid w:val="009E4FFE"/>
    <w:rsid w:val="009E5520"/>
    <w:rsid w:val="009E7CCC"/>
    <w:rsid w:val="009F1466"/>
    <w:rsid w:val="009F4493"/>
    <w:rsid w:val="009F75E1"/>
    <w:rsid w:val="00A01033"/>
    <w:rsid w:val="00A03C80"/>
    <w:rsid w:val="00A03EAE"/>
    <w:rsid w:val="00A10943"/>
    <w:rsid w:val="00A12183"/>
    <w:rsid w:val="00A12DB7"/>
    <w:rsid w:val="00A134A3"/>
    <w:rsid w:val="00A1477B"/>
    <w:rsid w:val="00A16578"/>
    <w:rsid w:val="00A16D43"/>
    <w:rsid w:val="00A16E9A"/>
    <w:rsid w:val="00A2437C"/>
    <w:rsid w:val="00A26DB1"/>
    <w:rsid w:val="00A309CB"/>
    <w:rsid w:val="00A40F73"/>
    <w:rsid w:val="00A418D2"/>
    <w:rsid w:val="00A4251D"/>
    <w:rsid w:val="00A51B4C"/>
    <w:rsid w:val="00A600A3"/>
    <w:rsid w:val="00A6417E"/>
    <w:rsid w:val="00A67A68"/>
    <w:rsid w:val="00A77063"/>
    <w:rsid w:val="00A81021"/>
    <w:rsid w:val="00A91624"/>
    <w:rsid w:val="00A94A9A"/>
    <w:rsid w:val="00AA48F7"/>
    <w:rsid w:val="00AA4FED"/>
    <w:rsid w:val="00AB73BC"/>
    <w:rsid w:val="00AC1B27"/>
    <w:rsid w:val="00AD0A40"/>
    <w:rsid w:val="00AD13AB"/>
    <w:rsid w:val="00AD4F42"/>
    <w:rsid w:val="00AD5933"/>
    <w:rsid w:val="00AE4330"/>
    <w:rsid w:val="00AF053D"/>
    <w:rsid w:val="00AF17AC"/>
    <w:rsid w:val="00AF243C"/>
    <w:rsid w:val="00AF2FF2"/>
    <w:rsid w:val="00AF30D9"/>
    <w:rsid w:val="00B07C8D"/>
    <w:rsid w:val="00B07E30"/>
    <w:rsid w:val="00B20FEB"/>
    <w:rsid w:val="00B239BF"/>
    <w:rsid w:val="00B24F34"/>
    <w:rsid w:val="00B318F4"/>
    <w:rsid w:val="00B34B2D"/>
    <w:rsid w:val="00B3656A"/>
    <w:rsid w:val="00B54089"/>
    <w:rsid w:val="00B623F6"/>
    <w:rsid w:val="00B66C4F"/>
    <w:rsid w:val="00B7236A"/>
    <w:rsid w:val="00B72A47"/>
    <w:rsid w:val="00B74374"/>
    <w:rsid w:val="00B822B5"/>
    <w:rsid w:val="00B86103"/>
    <w:rsid w:val="00B916A9"/>
    <w:rsid w:val="00B93991"/>
    <w:rsid w:val="00BA09A6"/>
    <w:rsid w:val="00BA4D70"/>
    <w:rsid w:val="00BB3C98"/>
    <w:rsid w:val="00BC3926"/>
    <w:rsid w:val="00BC619B"/>
    <w:rsid w:val="00BC7930"/>
    <w:rsid w:val="00BD23F5"/>
    <w:rsid w:val="00BD3F90"/>
    <w:rsid w:val="00BE01B0"/>
    <w:rsid w:val="00BE05F4"/>
    <w:rsid w:val="00BE31DB"/>
    <w:rsid w:val="00BE383C"/>
    <w:rsid w:val="00BF2C98"/>
    <w:rsid w:val="00C0548E"/>
    <w:rsid w:val="00C124C8"/>
    <w:rsid w:val="00C22566"/>
    <w:rsid w:val="00C25200"/>
    <w:rsid w:val="00C25277"/>
    <w:rsid w:val="00C34BC0"/>
    <w:rsid w:val="00C358EB"/>
    <w:rsid w:val="00C37F13"/>
    <w:rsid w:val="00C50A85"/>
    <w:rsid w:val="00C51377"/>
    <w:rsid w:val="00C521FF"/>
    <w:rsid w:val="00C527B3"/>
    <w:rsid w:val="00C546D4"/>
    <w:rsid w:val="00C56B3E"/>
    <w:rsid w:val="00C632C3"/>
    <w:rsid w:val="00C63DF7"/>
    <w:rsid w:val="00C75554"/>
    <w:rsid w:val="00C77A7C"/>
    <w:rsid w:val="00C836DD"/>
    <w:rsid w:val="00C95596"/>
    <w:rsid w:val="00CA01EA"/>
    <w:rsid w:val="00CA05E9"/>
    <w:rsid w:val="00CA10D4"/>
    <w:rsid w:val="00CA1374"/>
    <w:rsid w:val="00CA7CD8"/>
    <w:rsid w:val="00CB05F7"/>
    <w:rsid w:val="00CB0DD4"/>
    <w:rsid w:val="00CB38E2"/>
    <w:rsid w:val="00CC0C34"/>
    <w:rsid w:val="00CC6718"/>
    <w:rsid w:val="00CD51CE"/>
    <w:rsid w:val="00CE677D"/>
    <w:rsid w:val="00CF44C8"/>
    <w:rsid w:val="00D0492D"/>
    <w:rsid w:val="00D1166A"/>
    <w:rsid w:val="00D13BC6"/>
    <w:rsid w:val="00D16DF8"/>
    <w:rsid w:val="00D21C56"/>
    <w:rsid w:val="00D238D6"/>
    <w:rsid w:val="00D30260"/>
    <w:rsid w:val="00D30495"/>
    <w:rsid w:val="00D317C3"/>
    <w:rsid w:val="00D33947"/>
    <w:rsid w:val="00D34044"/>
    <w:rsid w:val="00D349CC"/>
    <w:rsid w:val="00D362C3"/>
    <w:rsid w:val="00D3682E"/>
    <w:rsid w:val="00D36F5A"/>
    <w:rsid w:val="00D411EC"/>
    <w:rsid w:val="00D50B8E"/>
    <w:rsid w:val="00D51810"/>
    <w:rsid w:val="00D549FB"/>
    <w:rsid w:val="00D57C92"/>
    <w:rsid w:val="00D60080"/>
    <w:rsid w:val="00D6233D"/>
    <w:rsid w:val="00D6525D"/>
    <w:rsid w:val="00D6786C"/>
    <w:rsid w:val="00D77D76"/>
    <w:rsid w:val="00D80C16"/>
    <w:rsid w:val="00D83292"/>
    <w:rsid w:val="00D87EC5"/>
    <w:rsid w:val="00D930C1"/>
    <w:rsid w:val="00D9579B"/>
    <w:rsid w:val="00D97965"/>
    <w:rsid w:val="00DA2606"/>
    <w:rsid w:val="00DA26F6"/>
    <w:rsid w:val="00DC470C"/>
    <w:rsid w:val="00DD4087"/>
    <w:rsid w:val="00DD4E6A"/>
    <w:rsid w:val="00DE0A92"/>
    <w:rsid w:val="00DE3BB7"/>
    <w:rsid w:val="00DE4F1E"/>
    <w:rsid w:val="00DE5B7D"/>
    <w:rsid w:val="00DE6DD9"/>
    <w:rsid w:val="00DF1043"/>
    <w:rsid w:val="00DF47CD"/>
    <w:rsid w:val="00DF6582"/>
    <w:rsid w:val="00E02E84"/>
    <w:rsid w:val="00E04FA5"/>
    <w:rsid w:val="00E14EDD"/>
    <w:rsid w:val="00E2031E"/>
    <w:rsid w:val="00E23B61"/>
    <w:rsid w:val="00E257CF"/>
    <w:rsid w:val="00E26306"/>
    <w:rsid w:val="00E26869"/>
    <w:rsid w:val="00E27833"/>
    <w:rsid w:val="00E27E4F"/>
    <w:rsid w:val="00E317D2"/>
    <w:rsid w:val="00E36D17"/>
    <w:rsid w:val="00E4163E"/>
    <w:rsid w:val="00E4341D"/>
    <w:rsid w:val="00E44FE0"/>
    <w:rsid w:val="00E45654"/>
    <w:rsid w:val="00E462A4"/>
    <w:rsid w:val="00E46B41"/>
    <w:rsid w:val="00E523B1"/>
    <w:rsid w:val="00E54405"/>
    <w:rsid w:val="00E566CE"/>
    <w:rsid w:val="00E605AB"/>
    <w:rsid w:val="00E614B3"/>
    <w:rsid w:val="00E618C7"/>
    <w:rsid w:val="00E63231"/>
    <w:rsid w:val="00E763BD"/>
    <w:rsid w:val="00E9170B"/>
    <w:rsid w:val="00E92AAB"/>
    <w:rsid w:val="00E973AD"/>
    <w:rsid w:val="00E97E96"/>
    <w:rsid w:val="00EA1D96"/>
    <w:rsid w:val="00EA36AA"/>
    <w:rsid w:val="00EA482B"/>
    <w:rsid w:val="00EB07B2"/>
    <w:rsid w:val="00EB0B1F"/>
    <w:rsid w:val="00EB391B"/>
    <w:rsid w:val="00EB6759"/>
    <w:rsid w:val="00EC43B3"/>
    <w:rsid w:val="00EC7A9D"/>
    <w:rsid w:val="00EC7AAF"/>
    <w:rsid w:val="00EE6F03"/>
    <w:rsid w:val="00F15D96"/>
    <w:rsid w:val="00F23AB0"/>
    <w:rsid w:val="00F23F61"/>
    <w:rsid w:val="00F32330"/>
    <w:rsid w:val="00F325F4"/>
    <w:rsid w:val="00F331FD"/>
    <w:rsid w:val="00F344A0"/>
    <w:rsid w:val="00F36C5A"/>
    <w:rsid w:val="00F45587"/>
    <w:rsid w:val="00F4669C"/>
    <w:rsid w:val="00F57309"/>
    <w:rsid w:val="00F7515E"/>
    <w:rsid w:val="00F758E1"/>
    <w:rsid w:val="00F773D3"/>
    <w:rsid w:val="00F7769A"/>
    <w:rsid w:val="00F8013A"/>
    <w:rsid w:val="00F805FA"/>
    <w:rsid w:val="00F86D6C"/>
    <w:rsid w:val="00F87965"/>
    <w:rsid w:val="00F908BC"/>
    <w:rsid w:val="00FA5813"/>
    <w:rsid w:val="00FA6936"/>
    <w:rsid w:val="00FB1888"/>
    <w:rsid w:val="00FB193A"/>
    <w:rsid w:val="00FB2455"/>
    <w:rsid w:val="00FB3EF3"/>
    <w:rsid w:val="00FC2F69"/>
    <w:rsid w:val="00FC6803"/>
    <w:rsid w:val="00FD70F6"/>
    <w:rsid w:val="00FD772D"/>
    <w:rsid w:val="00FE09AE"/>
    <w:rsid w:val="00FE1496"/>
    <w:rsid w:val="00FE2F6F"/>
    <w:rsid w:val="00FE37E8"/>
    <w:rsid w:val="00FE4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F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549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9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9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549FB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3">
    <w:name w:val="Title"/>
    <w:basedOn w:val="a"/>
    <w:link w:val="a4"/>
    <w:qFormat/>
    <w:rsid w:val="00D549FB"/>
    <w:pPr>
      <w:spacing w:after="0" w:line="240" w:lineRule="auto"/>
      <w:ind w:right="-567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4">
    <w:name w:val="Название Знак"/>
    <w:basedOn w:val="a0"/>
    <w:link w:val="a3"/>
    <w:rsid w:val="00D549FB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2">
    <w:name w:val="Body Text 2"/>
    <w:basedOn w:val="a"/>
    <w:link w:val="20"/>
    <w:unhideWhenUsed/>
    <w:rsid w:val="00D549F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D549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D549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D549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11"/>
    <w:locked/>
    <w:rsid w:val="00D549FB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8"/>
    <w:rsid w:val="00D549FB"/>
    <w:pPr>
      <w:shd w:val="clear" w:color="auto" w:fill="FFFFFF"/>
      <w:spacing w:after="0" w:line="0" w:lineRule="atLeast"/>
    </w:pPr>
    <w:rPr>
      <w:rFonts w:eastAsiaTheme="minorHAnsi"/>
      <w:sz w:val="18"/>
      <w:szCs w:val="18"/>
      <w:lang w:eastAsia="en-US"/>
    </w:rPr>
  </w:style>
  <w:style w:type="table" w:styleId="a9">
    <w:name w:val="Table Grid"/>
    <w:basedOn w:val="a1"/>
    <w:uiPriority w:val="59"/>
    <w:rsid w:val="00D549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D549FB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D5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49F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5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549FB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54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549FB"/>
    <w:rPr>
      <w:rFonts w:ascii="Tahoma" w:eastAsiaTheme="minorEastAsia" w:hAnsi="Tahoma" w:cs="Tahoma"/>
      <w:sz w:val="16"/>
      <w:szCs w:val="16"/>
      <w:lang w:eastAsia="ru-RU"/>
    </w:rPr>
  </w:style>
  <w:style w:type="character" w:styleId="af1">
    <w:name w:val="Strong"/>
    <w:basedOn w:val="a0"/>
    <w:uiPriority w:val="22"/>
    <w:qFormat/>
    <w:rsid w:val="00D549FB"/>
    <w:rPr>
      <w:b/>
      <w:bCs/>
    </w:rPr>
  </w:style>
  <w:style w:type="character" w:customStyle="1" w:styleId="st">
    <w:name w:val="st"/>
    <w:basedOn w:val="a0"/>
    <w:rsid w:val="00D549FB"/>
  </w:style>
  <w:style w:type="character" w:customStyle="1" w:styleId="a6">
    <w:name w:val="Без интервала Знак"/>
    <w:basedOn w:val="a0"/>
    <w:link w:val="a5"/>
    <w:uiPriority w:val="1"/>
    <w:locked/>
    <w:rsid w:val="00D549FB"/>
    <w:rPr>
      <w:rFonts w:ascii="Calibri" w:eastAsia="Times New Roman" w:hAnsi="Calibri" w:cs="Times New Roman"/>
      <w:lang w:eastAsia="ru-RU"/>
    </w:rPr>
  </w:style>
  <w:style w:type="paragraph" w:styleId="af2">
    <w:name w:val="Normal (Web)"/>
    <w:basedOn w:val="a"/>
    <w:uiPriority w:val="99"/>
    <w:unhideWhenUsed/>
    <w:rsid w:val="00D5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2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2704</TotalTime>
  <Pages>1</Pages>
  <Words>3167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PC-HOME</cp:lastModifiedBy>
  <cp:revision>647</cp:revision>
  <cp:lastPrinted>2017-05-04T08:28:00Z</cp:lastPrinted>
  <dcterms:created xsi:type="dcterms:W3CDTF">2017-04-14T04:20:00Z</dcterms:created>
  <dcterms:modified xsi:type="dcterms:W3CDTF">2017-06-28T13:38:00Z</dcterms:modified>
</cp:coreProperties>
</file>