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FB" w:rsidRPr="001E462E" w:rsidRDefault="00D549FB" w:rsidP="001E4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2E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D549FB" w:rsidRPr="001E462E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62E"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 Д</w:t>
      </w:r>
      <w:proofErr w:type="gramStart"/>
      <w:r w:rsidRPr="001E462E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984D5C" w:rsidRPr="001E462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984D5C" w:rsidRPr="001E462E">
        <w:rPr>
          <w:rFonts w:ascii="Times New Roman" w:hAnsi="Times New Roman" w:cs="Times New Roman"/>
          <w:b/>
          <w:sz w:val="28"/>
          <w:szCs w:val="28"/>
          <w:u w:val="single"/>
        </w:rPr>
        <w:t>Динамо» за апрель</w:t>
      </w:r>
      <w:r w:rsidRPr="001E462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 г.    </w:t>
      </w:r>
    </w:p>
    <w:p w:rsidR="00D549FB" w:rsidRDefault="00D549FB" w:rsidP="001E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Default="00984D5C" w:rsidP="00D549FB">
      <w:pPr>
        <w:pStyle w:val="2"/>
        <w:jc w:val="both"/>
        <w:rPr>
          <w:szCs w:val="28"/>
        </w:rPr>
      </w:pPr>
      <w:r>
        <w:rPr>
          <w:szCs w:val="28"/>
        </w:rPr>
        <w:t>1.  В апреле</w:t>
      </w:r>
      <w:r w:rsidR="00D549FB">
        <w:rPr>
          <w:szCs w:val="28"/>
        </w:rPr>
        <w:t xml:space="preserve"> 201</w:t>
      </w:r>
      <w:r w:rsidR="00D549FB" w:rsidRPr="00B20155">
        <w:rPr>
          <w:szCs w:val="28"/>
        </w:rPr>
        <w:t>7</w:t>
      </w:r>
      <w:r w:rsidR="00D549FB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A64101" w:rsidRDefault="00A64101" w:rsidP="00D549FB">
      <w:pPr>
        <w:pStyle w:val="2"/>
        <w:jc w:val="both"/>
        <w:rPr>
          <w:szCs w:val="28"/>
        </w:rPr>
      </w:pPr>
    </w:p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Коллективы художественной самодеятельности: 9 ед. , 27 групп, 269 человек (205 дети,  34 молодёжь, 30взрослых)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D549FB" w:rsidTr="00E4341D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D549FB" w:rsidRPr="00F83495" w:rsidRDefault="00D549FB" w:rsidP="00E4341D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D549FB" w:rsidTr="00E4341D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русской песни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Ивушка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D73341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6взр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8F0682" w:rsidRDefault="008F0682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8F068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1. Городской фестиваль «Миасс – талантливый».</w:t>
            </w:r>
          </w:p>
          <w:p w:rsidR="00D549FB" w:rsidRDefault="00D549F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8F068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</w:t>
            </w:r>
            <w:r w:rsidR="008F0682" w:rsidRPr="008F068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.Городской тур областного </w:t>
            </w:r>
            <w:r w:rsidR="008F068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на</w:t>
            </w:r>
            <w:r w:rsidR="008F0682" w:rsidRPr="008F068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родного кон</w:t>
            </w:r>
            <w:r w:rsidR="00D36F5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курса «Марафон талантов – 2017г</w:t>
            </w:r>
          </w:p>
          <w:p w:rsidR="00D36F5A" w:rsidRPr="008F0682" w:rsidRDefault="00D36F5A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 «Летят журавли»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Чуканов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С.С.</w:t>
            </w:r>
          </w:p>
        </w:tc>
      </w:tr>
      <w:tr w:rsidR="00D549FB" w:rsidTr="00E4341D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Договор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общест</w:t>
            </w:r>
            <w:proofErr w:type="spellEnd"/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венник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8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8F0682" w:rsidRDefault="008F0682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8F068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1.Концертная программа (ГДК)</w:t>
            </w:r>
          </w:p>
          <w:p w:rsidR="008F0682" w:rsidRPr="008F0682" w:rsidRDefault="008F0682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8F068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2.Городской тур областного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на</w:t>
            </w:r>
            <w:r w:rsidRPr="008F068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родного конкурса «Марафон талантов – 2017г»</w:t>
            </w:r>
          </w:p>
          <w:p w:rsidR="00D549FB" w:rsidRDefault="008F0682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8F068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3. «Открытая репа» - концерт рок-группы «Орион»</w:t>
            </w:r>
          </w:p>
          <w:p w:rsidR="00A03EAE" w:rsidRPr="008F0682" w:rsidRDefault="00A03EAE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4.Субботник территория о.Тургояк.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Цепелев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И.С.</w:t>
            </w:r>
          </w:p>
        </w:tc>
      </w:tr>
      <w:tr w:rsidR="00D549FB" w:rsidTr="00E4341D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Всего:22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10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2" w:rsidRDefault="00363CF5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 w:rsidR="00387A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Отчётный концерт народного коллектива </w:t>
            </w:r>
          </w:p>
          <w:p w:rsidR="00387A43" w:rsidRPr="00CE577A" w:rsidRDefault="00387A43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Камерного хора «Любители пения» (ЦД «Строитель»)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В.М.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И.В.</w:t>
            </w:r>
          </w:p>
        </w:tc>
      </w:tr>
      <w:tr w:rsidR="00D549FB" w:rsidTr="00AE4330">
        <w:trPr>
          <w:trHeight w:val="412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  ВСЕГО: 41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37 дети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2подросток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молодежь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взрослый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21C56" w:rsidRDefault="00387A43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1.Городской фестиваль скрипичной музыки «Как прекрасен этот мир»</w:t>
            </w:r>
          </w:p>
          <w:p w:rsidR="00387A43" w:rsidRPr="00D21C56" w:rsidRDefault="00387A43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2.Церемония награждения победителей открытого конкурса «Защитим лес от пожара».</w:t>
            </w:r>
          </w:p>
          <w:p w:rsidR="00387A43" w:rsidRPr="00D21C56" w:rsidRDefault="00387A43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3.Отчётный концерт ДК «Динамо».</w:t>
            </w:r>
          </w:p>
          <w:p w:rsidR="00387A43" w:rsidRPr="00D21C56" w:rsidRDefault="00387A43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4.Концерт «В хоккей играют настоящие мужчины».</w:t>
            </w:r>
          </w:p>
          <w:p w:rsidR="00D549FB" w:rsidRDefault="00387A43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 «Марафон талантов»</w:t>
            </w:r>
            <w:r w:rsidR="00D21C56"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CA01EA" w:rsidRPr="00D21C56" w:rsidRDefault="00CA01EA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6. Отчётный концерт «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Диданс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21C56" w:rsidRDefault="00D549FB" w:rsidP="00E4341D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D21C56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D549FB" w:rsidTr="00E4341D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D549FB" w:rsidRPr="00D73341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Кулиска</w:t>
            </w:r>
            <w:proofErr w:type="spellEnd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D549FB" w:rsidRPr="00D73341" w:rsidRDefault="00D549FB" w:rsidP="00E434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6 подростки</w:t>
            </w:r>
          </w:p>
          <w:p w:rsidR="00D549FB" w:rsidRPr="00D73341" w:rsidRDefault="00D549FB" w:rsidP="00E434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25  дети</w:t>
            </w:r>
          </w:p>
          <w:p w:rsidR="00D549FB" w:rsidRPr="00D73341" w:rsidRDefault="00D549FB" w:rsidP="00E434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21C56" w:rsidRDefault="00D21C56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1.Отчётный концерт ДК «Динамо».</w:t>
            </w:r>
          </w:p>
          <w:p w:rsidR="00D549FB" w:rsidRPr="00D21C56" w:rsidRDefault="00D21C56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2.Концерт «В хоккей играют настоящие мужчины».</w:t>
            </w:r>
          </w:p>
          <w:p w:rsidR="00D21C56" w:rsidRDefault="00D21C56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3.4.Познавательная программа по ЗОЖ  «Приключение</w:t>
            </w:r>
            <w:proofErr w:type="gramStart"/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А</w:t>
            </w:r>
            <w:proofErr w:type="gramEnd"/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пчхи и Будь Здорова»</w:t>
            </w:r>
          </w:p>
          <w:p w:rsidR="00A03EAE" w:rsidRPr="00D21C56" w:rsidRDefault="00A03EAE" w:rsidP="00E4341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5. «Человек. Природа»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квест-игра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D549FB" w:rsidTr="009F1466">
        <w:trPr>
          <w:trHeight w:val="2601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Диданс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ВСЕГО:43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30 дети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9 подростки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  молодежь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9F1466" w:rsidRDefault="00566B03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1.Отчётный концерт ансамбля спортивного бального танца «</w:t>
            </w:r>
            <w:proofErr w:type="spellStart"/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Диданс</w:t>
            </w:r>
            <w:proofErr w:type="spellEnd"/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».</w:t>
            </w:r>
          </w:p>
          <w:p w:rsidR="00566B03" w:rsidRPr="009F1466" w:rsidRDefault="009F1466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2.О</w:t>
            </w:r>
            <w:r w:rsidR="00566B03"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тчётный концерт ДК «Динамо».</w:t>
            </w:r>
          </w:p>
          <w:p w:rsidR="00566B03" w:rsidRPr="009F1466" w:rsidRDefault="00566B03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</w:t>
            </w:r>
            <w:r w:rsidR="009F1466"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«Марафон талантов»</w:t>
            </w:r>
          </w:p>
          <w:p w:rsidR="00D549FB" w:rsidRDefault="009F1466" w:rsidP="009F146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4.Концерт «В хоккей играют настоящие мужчины»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A03EAE" w:rsidRPr="009F1466" w:rsidRDefault="00A03EAE" w:rsidP="009F146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 «Защитим лес от пожара»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Сесина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</w:t>
            </w:r>
          </w:p>
        </w:tc>
      </w:tr>
      <w:tr w:rsidR="00D549FB" w:rsidTr="00E4341D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НК Студия – театр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Журавушка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Всего:90 </w:t>
            </w:r>
          </w:p>
          <w:p w:rsidR="00D549FB" w:rsidRPr="00D73341" w:rsidRDefault="00D549FB" w:rsidP="00E434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Дети 72</w:t>
            </w:r>
          </w:p>
          <w:p w:rsidR="00D549FB" w:rsidRPr="00D73341" w:rsidRDefault="00D549FB" w:rsidP="00E434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Подростки 9</w:t>
            </w:r>
          </w:p>
          <w:p w:rsidR="00D549FB" w:rsidRPr="00D73341" w:rsidRDefault="00D549FB" w:rsidP="00E434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Молодежь 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9F1466" w:rsidRDefault="009F1466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1.Отчётный концерт ДК «Динамо».</w:t>
            </w:r>
          </w:p>
          <w:p w:rsidR="009F1466" w:rsidRPr="009F1466" w:rsidRDefault="009F1466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2.Концерт НК «</w:t>
            </w:r>
            <w:proofErr w:type="spellStart"/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Журавушка</w:t>
            </w:r>
            <w:proofErr w:type="spellEnd"/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».</w:t>
            </w:r>
          </w:p>
          <w:p w:rsidR="00D549FB" w:rsidRPr="009F1466" w:rsidRDefault="009F1466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9F146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 Марафон талантов»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9F1466" w:rsidRDefault="00D549FB" w:rsidP="00E4341D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>Белькова</w:t>
            </w:r>
            <w:proofErr w:type="spellEnd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 xml:space="preserve"> Г.В.</w:t>
            </w:r>
          </w:p>
          <w:p w:rsidR="00D549FB" w:rsidRPr="009F1466" w:rsidRDefault="00D549FB" w:rsidP="00E4341D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>Глинина</w:t>
            </w:r>
            <w:proofErr w:type="spellEnd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 xml:space="preserve"> К.А.</w:t>
            </w:r>
          </w:p>
        </w:tc>
      </w:tr>
      <w:tr w:rsidR="00D549FB" w:rsidTr="00E4341D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8B72D0" w:rsidP="008B72D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1.Городской фестиваль «Миасс талантливый»</w:t>
            </w:r>
            <w:r w:rsidR="009B5E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3046" w:rsidRPr="00D73341" w:rsidRDefault="008E3046" w:rsidP="008B72D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2.Областной фестиваль «Весна студенческая»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D549FB" w:rsidTr="00E4341D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О.А.</w:t>
            </w:r>
          </w:p>
        </w:tc>
      </w:tr>
    </w:tbl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</w:p>
    <w:p w:rsidR="00D549FB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Кружки творчества:  11 ед., 24 группы, 283 человек (259 дети, 6 молодежь, 18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D549FB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D549FB" w:rsidTr="00A64101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D549FB" w:rsidRPr="00F83495" w:rsidRDefault="00D549FB" w:rsidP="00A64101">
            <w:pPr>
              <w:spacing w:after="0" w:line="240" w:lineRule="auto"/>
              <w:ind w:right="-126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</w:t>
            </w:r>
            <w:proofErr w:type="spell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Всего:15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9F1466" w:rsidRDefault="0062604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2604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1.Отчётный концерт ДК «Динамо»</w:t>
            </w:r>
            <w:r w:rsidR="002222E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62604C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1.Отчётный концерт ДК «Динамо»</w:t>
            </w:r>
            <w:r w:rsidR="00222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Mustgoon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28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ВСЕГО:12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подростки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молодежь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(подрост)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32330" w:rsidRDefault="002222EA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F3233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1.Городский фестиваль «Миасс талантливый»</w:t>
            </w:r>
          </w:p>
          <w:p w:rsidR="002222EA" w:rsidRPr="00F32330" w:rsidRDefault="002222EA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F3233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2.Отчётный концерт </w:t>
            </w:r>
            <w:r w:rsidRPr="00F3233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lastRenderedPageBreak/>
              <w:t>ДК «Динамо».</w:t>
            </w:r>
          </w:p>
          <w:p w:rsidR="002222EA" w:rsidRPr="00F32330" w:rsidRDefault="002222EA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F3233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3.Юбилей 40 лет филиалу №15 ЦБС.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Корлыханова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ВСЕГО:18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32330" w:rsidRDefault="002222EA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F3233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1.Отчётная выставка. </w:t>
            </w:r>
          </w:p>
          <w:p w:rsidR="002222EA" w:rsidRPr="00F32330" w:rsidRDefault="002222EA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F3233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кружка «Посиделки».</w:t>
            </w:r>
          </w:p>
          <w:p w:rsidR="00D549FB" w:rsidRPr="00F32330" w:rsidRDefault="006E191A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</w:t>
            </w:r>
            <w:r w:rsidR="00882F7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.Г</w:t>
            </w:r>
            <w:r w:rsidR="008E304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ородская выставка «Добрая»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32330" w:rsidRDefault="00D549FB" w:rsidP="00E4341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 6 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 молодежь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4DA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588D" w:rsidRPr="00D21C56" w:rsidRDefault="0096588D" w:rsidP="0096588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.Отчётный концерт ДК «Динамо».</w:t>
            </w:r>
          </w:p>
          <w:p w:rsidR="002222EA" w:rsidRPr="002208ED" w:rsidRDefault="002208ED" w:rsidP="002208E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</w:t>
            </w:r>
            <w:r w:rsidR="0096588D"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.Концерт «В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хоккей играют настоящие мужчины».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147" w:rsidRPr="00D21C56" w:rsidRDefault="00875147" w:rsidP="00875147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8751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</w:t>
            </w: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Церемония награждения победителей открытого конкурса «Защитим лес от пожара».</w:t>
            </w:r>
          </w:p>
          <w:p w:rsidR="00875147" w:rsidRPr="00D21C56" w:rsidRDefault="00875147" w:rsidP="00875147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</w:t>
            </w: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.Отчётный концерт ДК «Динамо».</w:t>
            </w:r>
          </w:p>
          <w:p w:rsidR="00D549FB" w:rsidRPr="00875147" w:rsidRDefault="00875147" w:rsidP="00875147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</w:t>
            </w:r>
            <w:r w:rsidRPr="00D21C5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.Концерт «В хоккей играют настоящие мужчины»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+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153CB6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CB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1.Отчётный концерт ДК «Динамо»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D549FB" w:rsidTr="00A6410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6968E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062E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062E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8E3046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1.Отчётный концерт ДК «Динамо»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</w:tbl>
    <w:p w:rsidR="00D549FB" w:rsidRDefault="00D549FB" w:rsidP="00D549F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64101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12 ед., 22 группа,  325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человека, 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(235 дети, 25 молодежь, 65 взрослых)</w:t>
      </w:r>
    </w:p>
    <w:p w:rsidR="00D549FB" w:rsidRDefault="00D549FB" w:rsidP="00D549F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D549FB" w:rsidTr="00A6410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Tr="00A64101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Всего:64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молод 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 подростки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D5D1A" w:rsidRDefault="004D5D1A" w:rsidP="00E4341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4D5D1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1.Весенний этап кубка </w:t>
            </w:r>
            <w:r w:rsidRPr="004D5D1A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IRun</w:t>
            </w:r>
            <w:r w:rsidRPr="004D5D1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2017г.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D549FB" w:rsidTr="00A6410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Всего:30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подростки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Tr="00A6410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02369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02369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1. мастер-класс</w:t>
            </w:r>
          </w:p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Tr="00A6410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D549FB" w:rsidTr="00A6410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D549FB" w:rsidTr="00A6410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A6410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22218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FF0000"/>
                <w:sz w:val="20"/>
                <w:szCs w:val="20"/>
              </w:rPr>
            </w:pPr>
            <w:r w:rsidRPr="00023696"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  <w:t>1.2. мастер-класс</w:t>
            </w:r>
          </w:p>
          <w:p w:rsidR="00D549FB" w:rsidRPr="0022218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A6410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A6410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(платно)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549FB" w:rsidTr="00A64101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D549FB" w:rsidTr="00A64101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футбола «Поликарпов»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Д.Н.</w:t>
            </w:r>
          </w:p>
        </w:tc>
      </w:tr>
      <w:tr w:rsidR="00D549FB" w:rsidTr="00A64101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футбола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B68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Р.Р.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 Любительские объединения: 2 ед., 2 группы, 31 человек (0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D549FB" w:rsidTr="00A6410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Tr="00A64101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30E9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090ED5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D549FB" w:rsidTr="00A64101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D549FB" w:rsidRDefault="00D549FB" w:rsidP="00D549F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34 объединения, 908 человек (699 дети, 65 молодежь, 144 взрослых)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D549FB" w:rsidTr="00E4341D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D549FB" w:rsidRDefault="00D549FB" w:rsidP="001E462E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D549FB" w:rsidTr="00E4341D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D549FB" w:rsidTr="00E4341D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D549FB" w:rsidTr="00E4341D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D549FB" w:rsidTr="00E4341D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</w:p>
        </w:tc>
      </w:tr>
      <w:tr w:rsidR="00D549FB" w:rsidTr="00E4341D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</w:tr>
      <w:tr w:rsidR="00D549FB" w:rsidTr="00E4341D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908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699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65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862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699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552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100</w:t>
            </w:r>
          </w:p>
        </w:tc>
      </w:tr>
    </w:tbl>
    <w:p w:rsidR="00D549FB" w:rsidRDefault="00D549FB" w:rsidP="00D5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743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418"/>
        <w:gridCol w:w="1276"/>
      </w:tblGrid>
      <w:tr w:rsidR="00D549FB" w:rsidTr="001E462E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549FB" w:rsidTr="001E462E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</w:tr>
      <w:tr w:rsidR="00D549FB" w:rsidTr="001E462E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908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1E462E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725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1E462E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1E462E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72</w:t>
            </w:r>
          </w:p>
        </w:tc>
      </w:tr>
    </w:tbl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101" w:rsidRDefault="00A64101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101" w:rsidRDefault="00A64101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101" w:rsidRDefault="00A64101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101" w:rsidRDefault="00A64101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738"/>
        <w:gridCol w:w="680"/>
        <w:gridCol w:w="850"/>
        <w:gridCol w:w="992"/>
        <w:gridCol w:w="1134"/>
      </w:tblGrid>
      <w:tr w:rsidR="0068005B" w:rsidTr="0068005B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8005B" w:rsidTr="001E020D">
        <w:trPr>
          <w:trHeight w:val="355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1417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38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68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</w:p>
        </w:tc>
      </w:tr>
      <w:tr w:rsidR="0068005B" w:rsidTr="001E020D">
        <w:trPr>
          <w:trHeight w:val="390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38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5B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1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05B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2118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C35E0" w:rsidRDefault="00074858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25216C" w:rsidRDefault="00B54089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6A1E56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261228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261228" w:rsidRDefault="00B54089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FD772D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6A1E56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005B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2118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971446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7A1534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E317D2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B54089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BF2C98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005B" w:rsidTr="001E020D">
        <w:trPr>
          <w:trHeight w:val="866"/>
        </w:trPr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1C35E0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 xml:space="preserve">Кол-во посетителей на платных </w:t>
            </w:r>
            <w:proofErr w:type="spellStart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мероприят</w:t>
            </w:r>
            <w:proofErr w:type="spellEnd"/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B52F3" w:rsidRDefault="005B52F3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1607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9633AC" w:rsidRDefault="007A1534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E317D2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B54089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EA7B64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EA7B64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EA7B64" w:rsidRDefault="00BF2C98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EA7B64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</w:tr>
      <w:tr w:rsidR="0068005B" w:rsidTr="001E020D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B2118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9633AC" w:rsidRDefault="00971446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E317D2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E317D2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B54089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2811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EF7B40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EF7B40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EF7B40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EF7B40" w:rsidRDefault="005B52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005B" w:rsidTr="001E020D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21184" w:rsidRDefault="0068005B" w:rsidP="001E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ол-во посетителей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9633AC" w:rsidRDefault="008A7F1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E317D2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E317D2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54089" w:rsidRDefault="00EC7AA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F2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5C2811" w:rsidRDefault="001E020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F7B40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F7B40" w:rsidRDefault="00FD772D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F7B40" w:rsidRDefault="002951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F7B40" w:rsidRDefault="005B529F" w:rsidP="001E4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</w:tr>
    </w:tbl>
    <w:p w:rsidR="0068005B" w:rsidRDefault="0068005B" w:rsidP="0068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68005B" w:rsidRDefault="001D0B3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Мероприятия: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850"/>
        <w:gridCol w:w="1134"/>
        <w:gridCol w:w="851"/>
        <w:gridCol w:w="850"/>
        <w:gridCol w:w="567"/>
        <w:gridCol w:w="709"/>
        <w:gridCol w:w="459"/>
        <w:gridCol w:w="816"/>
      </w:tblGrid>
      <w:tr w:rsidR="00D549FB" w:rsidTr="00945DFE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835F0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D549FB" w:rsidTr="00945DFE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549FB" w:rsidTr="00945DFE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62F1B" w:rsidRDefault="00D549FB" w:rsidP="00E4341D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32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257AA8" w:rsidRDefault="008A7F1F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257AA8" w:rsidRDefault="008A7F1F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754EA4" w:rsidRDefault="00E317D2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754EA4" w:rsidRDefault="00E317D2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EA36AA" w:rsidRDefault="008A1C33" w:rsidP="00EA3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717652" w:rsidRDefault="008A7F1F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17652" w:rsidRDefault="008A1C33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17652" w:rsidRDefault="008A1C33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257AA8" w:rsidRDefault="008A1C33" w:rsidP="00975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257AA8" w:rsidRDefault="008A1C33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17652" w:rsidRDefault="008A1C33" w:rsidP="00E4341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17652" w:rsidRDefault="008A1C33" w:rsidP="00E434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17652" w:rsidRDefault="008A1C33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17652" w:rsidRDefault="008A1C33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609</w:t>
            </w:r>
          </w:p>
        </w:tc>
      </w:tr>
      <w:tr w:rsidR="00882F7F" w:rsidRPr="00F325F4" w:rsidTr="00945DFE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F325F4" w:rsidRDefault="00882F7F" w:rsidP="00882F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25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773315" w:rsidRDefault="009758BF" w:rsidP="00882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773315" w:rsidRDefault="009758BF" w:rsidP="00882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773315" w:rsidRDefault="009758BF" w:rsidP="00882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773315" w:rsidRDefault="009758BF" w:rsidP="00882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C56B3E" w:rsidRDefault="009758BF" w:rsidP="00882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C56B3E" w:rsidRDefault="009758BF" w:rsidP="00882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C56B3E" w:rsidRDefault="009758BF" w:rsidP="00882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C56B3E" w:rsidRDefault="009758BF" w:rsidP="0088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C56B3E" w:rsidRDefault="009758BF" w:rsidP="0088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C56B3E" w:rsidRDefault="009758BF" w:rsidP="0088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C56B3E" w:rsidRDefault="009758BF" w:rsidP="00882F7F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C56B3E" w:rsidRDefault="009758BF" w:rsidP="00882F7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8179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C56B3E" w:rsidRDefault="009758BF" w:rsidP="0088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9758BF" w:rsidRDefault="009758BF" w:rsidP="0088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2475</w:t>
            </w:r>
          </w:p>
        </w:tc>
      </w:tr>
    </w:tbl>
    <w:p w:rsidR="00D549FB" w:rsidRPr="00F325F4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BD271C" w:rsidTr="00945DFE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1C" w:rsidRDefault="00BD271C" w:rsidP="0094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1C" w:rsidRDefault="00BD271C" w:rsidP="0094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BD271C" w:rsidRDefault="00BD271C" w:rsidP="0094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D271C" w:rsidRDefault="00BD271C" w:rsidP="0094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1C" w:rsidRDefault="00BD271C" w:rsidP="0094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1C" w:rsidRDefault="00BD271C" w:rsidP="0094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BD271C" w:rsidRDefault="00BD271C" w:rsidP="0094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BD271C" w:rsidTr="00945DFE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1C" w:rsidRDefault="00BD271C" w:rsidP="00945D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1C" w:rsidRDefault="00BD271C" w:rsidP="00945D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45 610,00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1C" w:rsidRDefault="00BD271C" w:rsidP="00945D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53 610,0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1C" w:rsidRDefault="00BD271C" w:rsidP="00945D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</w:tbl>
    <w:p w:rsidR="00BD271C" w:rsidRDefault="00BD271C" w:rsidP="00B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1C" w:rsidRDefault="00BD271C" w:rsidP="00BD271C">
      <w:pPr>
        <w:tabs>
          <w:tab w:val="left" w:pos="87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10">
        <w:rPr>
          <w:rFonts w:ascii="Times New Roman" w:hAnsi="Times New Roman" w:cs="Times New Roman"/>
          <w:sz w:val="24"/>
          <w:szCs w:val="24"/>
        </w:rPr>
        <w:lastRenderedPageBreak/>
        <w:t xml:space="preserve">1). </w:t>
      </w:r>
      <w:r>
        <w:rPr>
          <w:rFonts w:ascii="Times New Roman" w:hAnsi="Times New Roman" w:cs="Times New Roman"/>
          <w:sz w:val="24"/>
          <w:szCs w:val="24"/>
        </w:rPr>
        <w:t xml:space="preserve"> + 240 000,0 - бюджет. Стимулирующие выплаты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271C" w:rsidRDefault="00BD271C" w:rsidP="00B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 +   45 610,0 -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Входная плата по билетам и абонементам.</w:t>
      </w:r>
    </w:p>
    <w:p w:rsidR="00BD271C" w:rsidRPr="00634010" w:rsidRDefault="00BD271C" w:rsidP="00B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 +     8 000,0 -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Благотворительно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9FB" w:rsidRPr="00D56319" w:rsidRDefault="00D549FB" w:rsidP="00D549FB">
      <w:pPr>
        <w:pStyle w:val="a5"/>
        <w:rPr>
          <w:rFonts w:ascii="Times New Roman" w:hAnsi="Times New Roman"/>
          <w:sz w:val="24"/>
          <w:szCs w:val="24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D549FB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F83495"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tbl>
      <w:tblPr>
        <w:tblW w:w="114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2"/>
        <w:gridCol w:w="3685"/>
        <w:gridCol w:w="1276"/>
        <w:gridCol w:w="1134"/>
        <w:gridCol w:w="850"/>
        <w:gridCol w:w="1418"/>
        <w:gridCol w:w="1418"/>
      </w:tblGrid>
      <w:tr w:rsidR="00D6525D" w:rsidRPr="007A550F" w:rsidTr="001E462E">
        <w:trPr>
          <w:trHeight w:val="34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7A550F" w:rsidRDefault="00D6525D" w:rsidP="00FB3EF3">
            <w:pPr>
              <w:pStyle w:val="a5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D6525D" w:rsidRPr="007A550F" w:rsidRDefault="00D6525D" w:rsidP="00FB3EF3">
            <w:pPr>
              <w:pStyle w:val="a5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6525D" w:rsidRPr="007A550F" w:rsidTr="001E462E">
        <w:trPr>
          <w:trHeight w:val="7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25D" w:rsidRPr="007A550F" w:rsidRDefault="00D6525D" w:rsidP="00F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25D" w:rsidRPr="007A550F" w:rsidRDefault="00D6525D" w:rsidP="00F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25D" w:rsidRPr="007A550F" w:rsidRDefault="00D6525D" w:rsidP="00F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25D" w:rsidRPr="007A550F" w:rsidRDefault="00D6525D" w:rsidP="00F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25D" w:rsidRPr="007A550F" w:rsidRDefault="00D6525D" w:rsidP="00FB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25D" w:rsidRPr="007A550F" w:rsidRDefault="00D6525D" w:rsidP="00F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7A550F" w:rsidRDefault="00D6525D" w:rsidP="00FB3E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Тематическая программа «Фантом революции» 100-летию революции для 9-А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Патриот.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8:45ч  М/зал п.Динамо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Тематическая программа «Фантом революции» 100-летию революции для 9-В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Патриот.</w:t>
            </w:r>
          </w:p>
          <w:p w:rsidR="00D6525D" w:rsidRPr="00A600A3" w:rsidRDefault="0090671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оспит</w:t>
            </w:r>
            <w:proofErr w:type="spellEnd"/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9:40ч 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М/зал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 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Тематическая программа «Фантом революции» 100-летию революции для 9-Б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Патриот.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11:2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М\зал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 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ознавательная программа «Жизнь астронавтов в космосе»,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освящённая дню космонавтике, для 3 Б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11:30ч.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Библиотека ДК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27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рлыханова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06.04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Сольный концерт «Встреча друзей» НК Студии – театра танца «</w:t>
            </w:r>
            <w:proofErr w:type="spellStart"/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Журавушка</w:t>
            </w:r>
            <w:proofErr w:type="spellEnd"/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1D0B3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Нац.культ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101" w:rsidRDefault="00D6525D" w:rsidP="00FB3EF3">
            <w:pPr>
              <w:pStyle w:val="a5"/>
              <w:ind w:left="-110" w:right="-106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19:00ч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ДКиТ</w:t>
            </w:r>
            <w:proofErr w:type="spellEnd"/>
          </w:p>
          <w:p w:rsidR="00D6525D" w:rsidRPr="00A600A3" w:rsidRDefault="00D6525D" w:rsidP="00FB3EF3">
            <w:pPr>
              <w:pStyle w:val="a5"/>
              <w:ind w:left="-110" w:right="-106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«Прометей»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Г.В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06.04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Фестиваль школьных команд КВН для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/зал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50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Абуднная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Городской фестиваль «Миасс талантливый» (Заказ КДМ)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Доп. МЗ</w:t>
            </w:r>
          </w:p>
          <w:p w:rsidR="001D0B3B" w:rsidRPr="00A600A3" w:rsidRDefault="001D0B3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Сесюнина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</w:t>
            </w: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договор</w:t>
            </w: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ознавательная программа «Жизнь астронавтов», посвящённая Дню космонавтики, для 2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Д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16:15ч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Библиотека ДК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29дети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рлыханова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08.04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Городской фестиваль «Миасс талантливый» (Заказ КДМ)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Доп. МЗ</w:t>
            </w:r>
          </w:p>
          <w:p w:rsidR="001D0B3B" w:rsidRPr="00A600A3" w:rsidRDefault="001D0B3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Одарённые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</w:t>
            </w: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договор</w:t>
            </w:r>
          </w:p>
        </w:tc>
      </w:tr>
      <w:tr w:rsidR="00D6525D" w:rsidRPr="00A600A3" w:rsidTr="001E462E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Отчётный концерт ДК «Бригантина»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1D0B3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14:00 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200 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Городской открытый турнир по настольному теннису среди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  <w:p w:rsidR="00AD13AB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50</w:t>
            </w:r>
            <w:r w:rsidR="00AD13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Товарищеская встреча по баскетболу среди 9, 10,11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16:00ч </w:t>
            </w:r>
          </w:p>
          <w:p w:rsidR="00D6525D" w:rsidRPr="00A600A3" w:rsidRDefault="00D6525D" w:rsidP="00FB3E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Мастер-класс по «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Каланетике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18:30ч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Козлова Л.Н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</w:t>
            </w: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20чел-200руб</w:t>
            </w: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Викторина, посвящённая Дню космонавтики для 6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Воспитание</w:t>
            </w:r>
          </w:p>
          <w:p w:rsidR="00AD13AB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Библиотека ДК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12.04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Первый концерт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XVII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Городско</w:t>
            </w:r>
            <w:r w:rsidR="00114E90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го фестиваля скрипичной музыки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«К</w:t>
            </w: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ак прекрасен этот мир», посвящённый году Экологии.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(участие ансамблей скрипачей ДШИ МГО)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1D0B3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A64101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18:00чЗ/зал ЦД Строитель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D6525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портивная игровая программа «Путь в страну спорта» для Д,С №96.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10:30ч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31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</w:t>
            </w: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31чел-30руб</w:t>
            </w: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Субботник по уборке территории возле церкви п.Динамо.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</w:t>
            </w:r>
          </w:p>
          <w:p w:rsidR="00AD13AB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п.Динамо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(Церковь)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Товарищеская встреча по баскетболу, для 6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11:30ч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Бродт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портивная игровая программ «Зов джунглей» для 1 В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13:00ч 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Тематическая программа «Безопасный интернет. Экстремизм в интернете» для 5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A11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экстримизм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12:30ч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Библиотека ДК «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Динамо»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27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рлыханова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мини-футболу среди 6-7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портивная игровая программа «Космические старты» для 3 –х кл.шк№13.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65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Н,М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портивная игровая программа «Космические старты» для 7-х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60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065938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Отчётный концерт ансамбля спортивного бального танца «</w:t>
            </w:r>
            <w:proofErr w:type="spellStart"/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Диданс</w:t>
            </w:r>
            <w:proofErr w:type="spellEnd"/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14:00ч 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Всего:</w:t>
            </w:r>
          </w:p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300 чел</w:t>
            </w:r>
          </w:p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Платно:</w:t>
            </w:r>
            <w:r w:rsidR="008C357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155ч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б\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</w:t>
            </w:r>
            <w:r w:rsidR="008C357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Сесина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И.А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</w:t>
            </w: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155чел-50руб</w:t>
            </w:r>
          </w:p>
        </w:tc>
      </w:tr>
      <w:tr w:rsidR="00D6525D" w:rsidRPr="00A600A3" w:rsidTr="00A64101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Отчётный концерт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хореографического отделения 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ДШИ №2.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12:00ч 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5A5250" w:rsidP="00A64101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</w:t>
            </w:r>
            <w:r w:rsidR="00D6525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рлыханова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Городской открытый конкурс детского творчества «Защитим лес от пожара»</w:t>
            </w:r>
          </w:p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МЗ,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С.Е.,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Мастер-класс по ЛФК «Здоровые ноги»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15взр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 15чел-200 руб.</w:t>
            </w: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Открытие выставки ДШИ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К/п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18:00ч 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50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нова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ознавательная программа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«Здоровым быть здорово»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, для 2 Д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16:30ч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рлыханова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Отчётный концерт ДШИ №5.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Всего:400ч</w:t>
            </w:r>
          </w:p>
          <w:p w:rsidR="00D6525D" w:rsidRDefault="008C3571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Платно 235ч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</w:t>
            </w:r>
            <w:r w:rsidR="008C357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нова Н.</w:t>
            </w:r>
            <w:proofErr w:type="gram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</w:t>
            </w:r>
          </w:p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221чел-100руб</w:t>
            </w: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14чел-50руб</w:t>
            </w: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Отчётный концерт Камерного хора Любители пения.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D6525D" w:rsidRPr="00A600A3" w:rsidRDefault="00D6525D" w:rsidP="00A64101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ЦД Строител</w:t>
            </w:r>
            <w:r w:rsidR="00A6410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Бедностина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Отчётный концерт детской художественной самодеятельности ДК «Динамо»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</w:t>
            </w:r>
            <w:r w:rsidR="00AD13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</w:t>
            </w:r>
          </w:p>
          <w:p w:rsidR="00AD13AB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нова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 17чел-100руб</w:t>
            </w: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68чел-150руб</w:t>
            </w: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Отчётная выставка, кружка прикладного творчества «Посиделки»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Нац.культ</w:t>
            </w:r>
            <w:proofErr w:type="spellEnd"/>
          </w:p>
          <w:p w:rsidR="00AD13AB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К\п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17:00ч</w:t>
            </w:r>
          </w:p>
          <w:p w:rsidR="00D6525D" w:rsidRPr="00A600A3" w:rsidRDefault="00D6525D" w:rsidP="00A64101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Фойе 2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50 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0D7386" w:rsidRPr="00A600A3" w:rsidTr="001E462E">
        <w:trPr>
          <w:trHeight w:val="89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386" w:rsidRPr="000D7386" w:rsidRDefault="000D7386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386" w:rsidRPr="000D7386" w:rsidRDefault="000D7386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386" w:rsidRPr="00A600A3" w:rsidRDefault="000D7386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«Человек – природа»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– игра, посвящённая году экологии, для 1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386" w:rsidRDefault="000D7386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</w:t>
            </w:r>
          </w:p>
          <w:p w:rsidR="00AD13AB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386" w:rsidRDefault="000D7386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</w:t>
            </w:r>
          </w:p>
          <w:p w:rsidR="000D7386" w:rsidRPr="00A600A3" w:rsidRDefault="000D7386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386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</w:t>
            </w:r>
            <w:r w:rsidR="000D73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 дети</w:t>
            </w:r>
          </w:p>
          <w:p w:rsidR="00AD13AB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(13 класс коррекции)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386" w:rsidRPr="00A600A3" w:rsidRDefault="000D7386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Захарова О.С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386" w:rsidRPr="00A600A3" w:rsidRDefault="000D7386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A64101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0D7386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21.04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Кросс для 7 А,7Б.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10:00ч 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Спот.площадкашк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№13.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26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0D7386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lastRenderedPageBreak/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22.04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Городской хореографический 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10:00ч 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168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0D7386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F331F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Мастер-класс по «Аэробике</w:t>
            </w:r>
            <w:r w:rsidR="00D6525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18:30ч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 взрос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Козлова Л.Н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</w:t>
            </w: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20чел-200руб</w:t>
            </w: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0D7386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портивная игровая программа «Зов джунглей» , для Д/С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55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0D7386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25.04.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Праздник закрытия хоккейного сезона 2016-2017г.г. «В хоккей играют настоящие мужчины».</w:t>
            </w:r>
          </w:p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Заказ Управления </w:t>
            </w:r>
            <w:proofErr w:type="spellStart"/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ФКиС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Доп. МЗ</w:t>
            </w:r>
          </w:p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  <w:p w:rsidR="00AD13AB" w:rsidRPr="00A600A3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Б\зал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250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ГуммельО.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</w:t>
            </w:r>
          </w:p>
          <w:p w:rsidR="00D6525D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50чел-100руб</w:t>
            </w:r>
          </w:p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0D7386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AD13AB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Ленинский </w:t>
            </w:r>
            <w:r w:rsidR="00D6525D"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субботник по уборке территории, памятник Павших Борцов п.Динамо. Задание МГО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Default="00A64101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Экология,</w:t>
            </w:r>
          </w:p>
          <w:p w:rsidR="00AD13AB" w:rsidRPr="00A600A3" w:rsidRDefault="00AD13AB" w:rsidP="00A64101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</w:t>
            </w:r>
            <w:r w:rsidR="00A6410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</w:t>
            </w:r>
            <w:proofErr w:type="gramStart"/>
            <w:r w:rsidR="00A6410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  <w:proofErr w:type="gramEnd"/>
            <w:r w:rsidR="00A6410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gramStart"/>
            <w:r w:rsidR="00A6410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</w:t>
            </w:r>
            <w:proofErr w:type="gramEnd"/>
            <w:r w:rsidR="00A6410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 п</w:t>
            </w:r>
            <w:proofErr w:type="gram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19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A16578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26.04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Познавательная программа «Приключения Апчхи и Будь Здорова» для Д/С №25,96.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ЗОЖ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10:30ч </w:t>
            </w:r>
          </w:p>
          <w:p w:rsidR="00D6525D" w:rsidRPr="00A600A3" w:rsidRDefault="00D6525D" w:rsidP="00FB3E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80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A16578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26.04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Познавательная программа «Приключения Апчхи и Будь Здорова»  для начальной </w:t>
            </w:r>
            <w:proofErr w:type="spellStart"/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12:00ч </w:t>
            </w:r>
          </w:p>
          <w:p w:rsidR="00D6525D" w:rsidRPr="00A600A3" w:rsidRDefault="00D6525D" w:rsidP="00FB3E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82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A16578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Второй концерт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XVII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Городско</w:t>
            </w:r>
            <w:r w:rsidR="001B542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го фестиваля скрипичной музыки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«К</w:t>
            </w:r>
            <w:r w:rsidRPr="00065938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ак прекрасен этот мир», посвящённый году Экологии.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(участие МАС «Вдохновение»)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ЦД «Строитель»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A16578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28.04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День именинника для 2 Д кл.шк№13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16.30ч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21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Сесюнина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Платно: 21х100</w:t>
            </w:r>
            <w:r w:rsidR="00A64101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руб.</w:t>
            </w: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A16578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Городской тур Областного фестиваля военно-патриотической и солдатской песни «Летят журавли»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МЗ,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Патриот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б\Зал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A16578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BF1652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F1652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Гала –концерт Городского тура Областного фестиваля военно-патриотической песни «Летят журавли»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МЗ,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Патриот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б\зал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5A5250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</w:t>
            </w:r>
            <w:r w:rsidR="00D6525D"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  <w:tr w:rsidR="00D6525D" w:rsidRPr="00A600A3" w:rsidTr="001E462E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A16578" w:rsidP="00FB3EF3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«Открытая репа»  открытая репетиция рок-группы «Орион»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14:00ч </w:t>
            </w:r>
          </w:p>
          <w:p w:rsidR="00D6525D" w:rsidRPr="00A600A3" w:rsidRDefault="00D6525D" w:rsidP="00FB3E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 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Цепелев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25D" w:rsidRPr="00A600A3" w:rsidRDefault="00D6525D" w:rsidP="00FB3EF3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</w:tr>
    </w:tbl>
    <w:p w:rsidR="00D6525D" w:rsidRPr="00F83495" w:rsidRDefault="00D6525D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D549FB" w:rsidRPr="007A550F" w:rsidRDefault="00D549FB" w:rsidP="00D549FB">
      <w:pPr>
        <w:pStyle w:val="a5"/>
        <w:rPr>
          <w:rFonts w:ascii="Times New Roman" w:hAnsi="Times New Roman"/>
          <w:b/>
          <w:sz w:val="20"/>
          <w:szCs w:val="20"/>
        </w:rPr>
      </w:pPr>
    </w:p>
    <w:p w:rsidR="00D549FB" w:rsidRPr="00F83495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tbl>
      <w:tblPr>
        <w:tblW w:w="111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</w:tblGrid>
      <w:tr w:rsidR="00D549FB" w:rsidRPr="00F83495" w:rsidTr="001E462E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549FB" w:rsidRPr="00F83495" w:rsidTr="001E462E">
        <w:trPr>
          <w:trHeight w:val="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49FB" w:rsidRPr="00F83495" w:rsidTr="001E462E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D549FB" w:rsidRPr="00F83495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386E9F" w:rsidP="00E4341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534BB6" w:rsidP="00E4341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Тематическая программа «Фантом революции» 100-летию революции для 9-А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E3BB7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8:45ч  М/зал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D549FB" w:rsidRPr="00F83495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9F4493" w:rsidP="00E4341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E3BB7" w:rsidP="00E4341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Тематическая программа «Фантом революции» 100-летию революции для 9-В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9:40ч</w:t>
            </w:r>
          </w:p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26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D549FB" w:rsidRPr="00F83495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9F44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E3BB7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Тематическая программа «Фантом революции» 100-летию революции для 9-Б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11:20ч</w:t>
            </w:r>
          </w:p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36C5A" w:rsidRPr="00F83495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F36C5A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Pr="00A600A3" w:rsidRDefault="00F36C5A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Областной фестиваль военно-патриотической и солдатской песни «Летят журавли»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F36C5A" w:rsidRPr="004F1246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Pr="004F1246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F36C5A" w:rsidRPr="00F83495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F36C5A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Pr="00A600A3" w:rsidRDefault="00F36C5A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Гала –концерт Областного фестиваля военно-патриотической песни «Летят журавли»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F36C5A" w:rsidRPr="004F1246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Pr="004F1246" w:rsidRDefault="00F36C5A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D549FB" w:rsidRPr="00F83495" w:rsidTr="001E462E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2015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экологии</w:t>
            </w:r>
          </w:p>
        </w:tc>
      </w:tr>
      <w:tr w:rsidR="00D549FB" w:rsidRPr="00F83495" w:rsidTr="001E462E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Pr="00A93A3C" w:rsidRDefault="00813C8F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Pr="00A93A3C" w:rsidRDefault="00186C38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Субботник по уборке территории возле церкви п.Динамо.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3C8F" w:rsidRDefault="00813C8F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D549FB" w:rsidRPr="004F1246" w:rsidRDefault="00813C8F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</w:t>
            </w:r>
          </w:p>
          <w:p w:rsidR="00D549FB" w:rsidRPr="004F1246" w:rsidRDefault="00813C8F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(Церковь)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Pr="004F1246" w:rsidRDefault="00813C8F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Pr="004F1246" w:rsidRDefault="00813C8F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813C8F" w:rsidRPr="00F83495" w:rsidTr="001E462E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3C8F" w:rsidRDefault="00813C8F" w:rsidP="00813C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3C8F" w:rsidRPr="00A93A3C" w:rsidRDefault="00813C8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3C8F" w:rsidRPr="00A600A3" w:rsidRDefault="00813C8F" w:rsidP="00813C8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Церемония награждения победителей открытого городского конкурса детского творчества «Защитим лес от пожара»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3C8F" w:rsidRPr="004F1246" w:rsidRDefault="00813C8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813C8F" w:rsidRPr="004F1246" w:rsidRDefault="00813C8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3C8F" w:rsidRPr="004F1246" w:rsidRDefault="00813C8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  <w:p w:rsidR="00813C8F" w:rsidRPr="004F1246" w:rsidRDefault="00813C8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3C8F" w:rsidRPr="004F1246" w:rsidRDefault="00813C8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547A0F" w:rsidRPr="00F83495" w:rsidTr="001E462E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A0F" w:rsidRDefault="00547A0F" w:rsidP="00813C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A0F" w:rsidRDefault="00547A0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A0F" w:rsidRPr="00A600A3" w:rsidRDefault="00547A0F" w:rsidP="00813C8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Экологический субботник по уборке территории, памятник Павших Борцов п.Динамо.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A0F" w:rsidRDefault="00547A0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547A0F" w:rsidRPr="004F1246" w:rsidRDefault="00547A0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A0F" w:rsidRDefault="00547A0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A0F" w:rsidRPr="004F1246" w:rsidRDefault="00547A0F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F7769A" w:rsidRPr="00F83495" w:rsidTr="001E462E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769A" w:rsidRDefault="009526A4" w:rsidP="00813C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769A" w:rsidRDefault="00F7769A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769A" w:rsidRPr="00A600A3" w:rsidRDefault="00F7769A" w:rsidP="00813C8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Городской филармонический концерт  скрипичной музыки «Как прекрасен этот мир», посвящённый Году Экологии из серии «Взрослые – детям» (концерт Муниципального ансамбля скрипачей «Вдохновение»)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769A" w:rsidRDefault="00F7769A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F7769A" w:rsidRDefault="00F7769A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 «Строитель»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769A" w:rsidRDefault="00F7769A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769A" w:rsidRDefault="00F7769A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FE37E8" w:rsidRPr="00F83495" w:rsidTr="001E462E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7E8" w:rsidRDefault="009526A4" w:rsidP="00813C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7E8" w:rsidRDefault="00FE37E8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7E8" w:rsidRPr="00A600A3" w:rsidRDefault="00A51B4C" w:rsidP="00813C8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«Человек – природа»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– игра, посвящённая году экологии, для 1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6A4" w:rsidRDefault="009526A4" w:rsidP="009526A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</w:t>
            </w:r>
          </w:p>
          <w:p w:rsidR="00FE37E8" w:rsidRDefault="009526A4" w:rsidP="009526A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6A4" w:rsidRDefault="009526A4" w:rsidP="009526A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60 дети</w:t>
            </w:r>
          </w:p>
          <w:p w:rsidR="00FE37E8" w:rsidRDefault="009526A4" w:rsidP="009526A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(13 класс коррекции)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7E8" w:rsidRDefault="009526A4" w:rsidP="00813C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О.С</w:t>
            </w:r>
          </w:p>
        </w:tc>
      </w:tr>
      <w:tr w:rsidR="001C0159" w:rsidRPr="00F83495" w:rsidTr="001E462E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159" w:rsidRPr="00945DFE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5DFE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5DFE" w:rsidRDefault="00945DFE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25,26.</w:t>
            </w:r>
          </w:p>
          <w:p w:rsidR="001C0159" w:rsidRPr="00945DFE" w:rsidRDefault="00945DFE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159" w:rsidRPr="00945DFE" w:rsidRDefault="00945DFE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3-и Ленинских</w:t>
            </w:r>
            <w:r w:rsidR="001C0159" w:rsidRPr="00945D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субботник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</w:t>
            </w:r>
            <w:r w:rsidR="001C0159" w:rsidRPr="00945D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по уборке территории, </w:t>
            </w:r>
            <w:proofErr w:type="gramStart"/>
            <w:r w:rsidR="001C0159" w:rsidRPr="00945D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памятник</w:t>
            </w:r>
            <w:proofErr w:type="gramEnd"/>
            <w:r w:rsidR="001C0159" w:rsidRPr="00945D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Павших Борцов п.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 w:rsidR="001C0159" w:rsidRPr="00945D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Динамо. Задание МГО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159" w:rsidRDefault="00945DFE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 + 15 чел = 40 чел.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159" w:rsidRDefault="00945DFE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И.А., Малахова Л.М.</w:t>
            </w:r>
          </w:p>
        </w:tc>
      </w:tr>
      <w:tr w:rsidR="001C0159" w:rsidRPr="00F83495" w:rsidTr="001E462E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83495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1C0159" w:rsidRPr="00F83495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1C0159" w:rsidRPr="00F83495" w:rsidTr="001E462E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159" w:rsidRPr="00F83495" w:rsidTr="001E462E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83495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1C0159" w:rsidRPr="003A4981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1C0159" w:rsidRPr="00F83495" w:rsidTr="001E462E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83495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A74CAF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A74CAF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«Встреча друзей» концертная программа Народного коллектива студии – театр танца «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Журавушка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ч  </w:t>
            </w:r>
          </w:p>
          <w:p w:rsidR="001C0159" w:rsidRPr="004F1246" w:rsidRDefault="001C0159" w:rsidP="001C01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</w:t>
            </w:r>
          </w:p>
        </w:tc>
      </w:tr>
      <w:tr w:rsidR="001C0159" w:rsidRPr="00F83495" w:rsidTr="001E462E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1C0159" w:rsidRDefault="001C0159" w:rsidP="001C01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1C0159" w:rsidRDefault="001C0159" w:rsidP="001C01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1C0159" w:rsidRPr="004416E8" w:rsidRDefault="001C0159" w:rsidP="001C01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- 13 дети (коррекция)</w:t>
            </w:r>
          </w:p>
        </w:tc>
      </w:tr>
      <w:tr w:rsidR="001C0159" w:rsidRPr="00F83495" w:rsidTr="001E462E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5509C6" w:rsidRDefault="00FA6936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8441C0" w:rsidRDefault="00FA6936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FA6936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«Человек. Природа»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посвящённый году Экологии, для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FA6936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FA6936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1C0159"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FA6936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О.С</w:t>
            </w:r>
          </w:p>
        </w:tc>
      </w:tr>
      <w:tr w:rsidR="001C0159" w:rsidRPr="00F83495" w:rsidTr="001E462E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83495" w:rsidRDefault="001C0159" w:rsidP="001C015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1C0159" w:rsidRPr="00F83495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1C0159" w:rsidRPr="00F83495" w:rsidTr="001E462E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676A9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Фестиваль школьных команд КВН для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350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0B3425" w:rsidRPr="00F83495" w:rsidTr="001E462E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Pr="00676A99" w:rsidRDefault="000B3425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Pr="00A600A3" w:rsidRDefault="000B3425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Городской открытый турнир по настольному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тенису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подросток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0B3425" w:rsidRPr="00F83495" w:rsidTr="001E462E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Pr="00676A99" w:rsidRDefault="000B3425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Pr="00A600A3" w:rsidRDefault="000B3425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Викторина, посвящённая Дню космонавтики для 6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18;30ч</w:t>
            </w:r>
          </w:p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425" w:rsidRDefault="000B3425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F86D6C" w:rsidRPr="00F83495" w:rsidTr="001E462E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6C" w:rsidRPr="00676A99" w:rsidRDefault="00F86D6C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6C" w:rsidRDefault="00F86D6C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6C" w:rsidRPr="00A600A3" w:rsidRDefault="00F86D6C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Субботник по уборке территории возле церкви п.Динамо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6C" w:rsidRDefault="00F86D6C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F86D6C" w:rsidRDefault="00F86D6C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6C" w:rsidRDefault="00F86D6C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6C" w:rsidRDefault="00F86D6C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1C0159" w:rsidRPr="00F83495" w:rsidTr="001E462E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676A9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A600A3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Тематическая программа «Безопасный интернет. Экстремизм в интернете» для 5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</w:t>
            </w:r>
          </w:p>
        </w:tc>
      </w:tr>
      <w:tr w:rsidR="001C0159" w:rsidRPr="00F83495" w:rsidTr="001E462E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676A9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мини-футболу среди 6-7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C0159" w:rsidRPr="00F83495" w:rsidTr="001E462E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676A9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портивная игровая программа «Космические старты» для 7-х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1C0159" w:rsidRPr="00F83495" w:rsidTr="001E462E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Pr="00676A9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Кросс для 7 А,7Б.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159" w:rsidRPr="00F83495" w:rsidTr="001E462E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83495" w:rsidRDefault="001C0159" w:rsidP="001C015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1C0159" w:rsidRPr="00F83495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–30 мер.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Присутствовало –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>1095 чел.</w:t>
            </w:r>
          </w:p>
        </w:tc>
      </w:tr>
      <w:tr w:rsidR="001C0159" w:rsidRPr="000763DC" w:rsidTr="001E462E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676A9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159" w:rsidRPr="00F83495" w:rsidTr="001E462E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83495" w:rsidRDefault="001C0159" w:rsidP="001C015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1C0159" w:rsidRPr="00F83495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1C0159" w:rsidRPr="000763DC" w:rsidTr="001E462E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676A9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0763DC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662FC2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0763DC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0763DC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0763DC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159" w:rsidRPr="00F83495" w:rsidTr="001E462E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1C0159" w:rsidRPr="00F83495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E74F44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Тематическая программа «Безопасный интернет. Экстрем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изм в интернете» для 5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A600A3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12:30ч</w:t>
            </w:r>
          </w:p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Библиотека ДК «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1C0159" w:rsidRPr="00F83495" w:rsidTr="001E462E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1C0159" w:rsidRPr="00FA5813" w:rsidRDefault="001C0159" w:rsidP="001C0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027A1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027A1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Городской открытый турнир по настольному теннису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дети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A600A3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Товарищеская встреча по баскетболу среди 9, 10,11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:00ч </w:t>
            </w:r>
          </w:p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молодёжь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Мастер-класс по «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Каланетике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 взрослых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Козлова Л.Н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Спортивная игровая программа «Путь в страну спорта» для Д,С №96.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10:30ч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31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Т.И.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Спортивная игровая программ «Зов джунглей» для 1 В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13:00ч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Товарищеская встреча по баскетболу, для 6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11:30ч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Бродт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М.В.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027A1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мини-футболу среди 6-7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14:00ч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 подрост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Т.И.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027A1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Спортивная игровая программа «Космические старты» для 7-х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13:00ч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60 подрост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Мастер-класс по ЛФК «Здоровые ноги»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17:00ч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15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Т.И.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Познавательная программа «Здоровым быть здорово», для 2 Д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16:30ч 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Кросс для 7 А,7Б.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Спорт</w:t>
            </w:r>
            <w:proofErr w:type="gram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.п</w:t>
            </w:r>
            <w:proofErr w:type="gram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лощадка</w:t>
            </w:r>
            <w:proofErr w:type="spellEnd"/>
            <w:r w:rsidR="00A6410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26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Т.И.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Мастер-класс по «Аэробике»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18:30ч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20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Козлова Л.Н.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347A56" w:rsidRDefault="001C0159" w:rsidP="001C0159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Спортивная игровая программа «Зов джунглей», для Д/С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11:00ч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Праздник закрытия хоккейного сезона 2016-2017г.г. «В хоккей играют настоящие мужчины».</w:t>
            </w:r>
          </w:p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Заказ Управления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0ч </w:t>
            </w:r>
          </w:p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D40E3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Познавательная программа «Приключения Апчхи и Будь Здорова»  для воспитанников Д/с №25,96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D40E3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1C0159" w:rsidRPr="00D40E3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91148E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D40E3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D40E3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B72A47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Познавательная программа «Приключения Апчхи и Будь Здорова»  для начальной </w:t>
            </w:r>
            <w:proofErr w:type="spellStart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Pr="00B72A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D40E3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C0159" w:rsidRPr="00D40E3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91148E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91148E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D40E3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1C0159" w:rsidRPr="00F83495" w:rsidTr="001E462E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1C0159" w:rsidRPr="00F83495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A74CAF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E09AE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«Кубок Главы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Миасского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округа» посвящённый 35-летию ТСК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Dance Travel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-2017»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г.Миасс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207E1F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C015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Pr="00FE09AE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FE09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Городской фестиваль «Миасс талантливый» (Заказ КДМ)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10:00ч</w:t>
            </w:r>
          </w:p>
          <w:p w:rsidR="001C0159" w:rsidRDefault="001C0159" w:rsidP="001C015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207E1F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1C015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Pr="00FE09AE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Отборочный тур областного телевизионного конкурса «Марафон талантов-2017»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ЦД «Строитель»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дети</w:t>
            </w:r>
          </w:p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взрослые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</w:t>
            </w:r>
          </w:p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</w:t>
            </w:r>
          </w:p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Чуканов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С.С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207E1F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1C015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114127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E09AE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FE09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Праздник закрытия хоккейного сезона 2016-2017г.г. «В хоккей играют настоящие мужчины».</w:t>
            </w:r>
          </w:p>
          <w:p w:rsidR="001C0159" w:rsidRPr="00BF1652" w:rsidRDefault="001C0159" w:rsidP="001C01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FE09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Заказ Управления </w:t>
            </w:r>
            <w:proofErr w:type="spellStart"/>
            <w:r w:rsidRPr="00FE09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18:00ч</w:t>
            </w:r>
          </w:p>
          <w:p w:rsidR="001C0159" w:rsidRPr="006333CB" w:rsidRDefault="001C0159" w:rsidP="001C015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552836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1C0159" w:rsidRPr="000763DC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1C0159" w:rsidRPr="00F83495" w:rsidTr="001E462E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F83495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A14717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A14717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1C0159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159" w:rsidRPr="00F83495" w:rsidTr="001E462E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1C0159" w:rsidRPr="00F83495" w:rsidRDefault="001C0159" w:rsidP="001C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1C0159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207E1F" w:rsidP="001C01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207E1F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207E1F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ознавательная программа «Жизнь астронавтов в космосе»,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освящённая дню космонавтике, для 3 Б </w:t>
            </w:r>
            <w:proofErr w:type="spellStart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Default="00207E1F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207E1F" w:rsidRPr="004F1246" w:rsidRDefault="00207E1F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207E1F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159" w:rsidRPr="004F1246" w:rsidRDefault="00207E1F" w:rsidP="001C01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</w:t>
            </w:r>
          </w:p>
        </w:tc>
      </w:tr>
      <w:tr w:rsidR="00207E1F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ознавательная программа «Жизнь астронавтов в космосе»,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освя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щённая дню космонавтике, для 2-Д</w:t>
            </w:r>
            <w:r w:rsidRPr="00A600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16:15ч</w:t>
            </w:r>
          </w:p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</w:t>
            </w:r>
          </w:p>
        </w:tc>
      </w:tr>
      <w:tr w:rsidR="00207E1F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Викторина, посвящённая Дню космонавтики для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подросток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207E1F" w:rsidRPr="00F83495" w:rsidTr="001E462E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Default="00207E1F" w:rsidP="00207E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207E1F" w:rsidRPr="00F83495" w:rsidRDefault="00207E1F" w:rsidP="00207E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207E1F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Default="00207E1F" w:rsidP="00207E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7458F0" w:rsidRDefault="00207E1F" w:rsidP="00207E1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458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7458F0" w:rsidRDefault="00207E1F" w:rsidP="00207E1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458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Мастер-класс по ЛФК «Здоровые ноги»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207E1F" w:rsidRPr="000763DC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Default="00207E1F" w:rsidP="00207E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7458F0" w:rsidRDefault="00207E1F" w:rsidP="00207E1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458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7458F0" w:rsidRDefault="00207E1F" w:rsidP="00207E1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458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Отчётная выставка, кружка прикладного творчества «Посиделки»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:00ч </w:t>
            </w:r>
          </w:p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Фойе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эт.ДК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</w:tr>
      <w:tr w:rsidR="00207E1F" w:rsidRPr="00F83495" w:rsidTr="001E462E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1F" w:rsidRPr="00F83495" w:rsidRDefault="00207E1F" w:rsidP="00207E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207E1F" w:rsidRPr="002224C2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A14717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A14717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ДК «Бригантина»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Pr="004F1246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207E1F" w:rsidRPr="002224C2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спортивного бального танца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Диданс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</w:t>
            </w:r>
          </w:p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207E1F" w:rsidRPr="002224C2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хореографического отделения ДШИ №2.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</w:t>
            </w:r>
          </w:p>
        </w:tc>
      </w:tr>
      <w:tr w:rsidR="00207E1F" w:rsidRPr="002224C2" w:rsidTr="001E462E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ДШИ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207E1F" w:rsidRPr="002224C2" w:rsidTr="001E462E">
        <w:trPr>
          <w:trHeight w:val="43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художественной самодеятельности ДК «Динамо»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1F" w:rsidRDefault="00207E1F" w:rsidP="00207E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</w:tbl>
    <w:p w:rsidR="00D549FB" w:rsidRPr="00F83495" w:rsidRDefault="00D549FB" w:rsidP="00D549FB">
      <w:pPr>
        <w:pStyle w:val="a5"/>
        <w:rPr>
          <w:rFonts w:ascii="Times New Roman" w:hAnsi="Times New Roman"/>
          <w:b/>
          <w:sz w:val="20"/>
          <w:szCs w:val="20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1E46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Участие в конкурсах, соревнованиях, выставках, фестивалях. Награды: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D549FB" w:rsidTr="00E4341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D549FB" w:rsidTr="00E4341D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E4341D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E4341D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D1" w:rsidRPr="001E462E" w:rsidRDefault="002406D1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Городской фестиваль «Миасс талантливый»</w:t>
            </w:r>
            <w:r w:rsidR="00650235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50235" w:rsidRPr="001E462E" w:rsidRDefault="00650235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участника</w:t>
            </w:r>
            <w:r w:rsidR="00DE5B7D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–клуб самодеятельной песни «</w:t>
            </w:r>
            <w:proofErr w:type="spellStart"/>
            <w:r w:rsidR="00DE5B7D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Пилигримм</w:t>
            </w:r>
            <w:proofErr w:type="spellEnd"/>
            <w:r w:rsidR="00DE5B7D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2406D1" w:rsidRPr="001E462E" w:rsidRDefault="002406D1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E5B7D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подростка</w:t>
            </w:r>
          </w:p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49FB" w:rsidTr="00E4341D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E5B7D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08.04.2017г – Кубок главы МГО, посвящённый 35-летию ТСК «</w:t>
            </w:r>
            <w:proofErr w:type="spellStart"/>
            <w:r w:rsidRPr="001E462E">
              <w:rPr>
                <w:rFonts w:ascii="Times New Roman" w:hAnsi="Times New Roman"/>
                <w:sz w:val="20"/>
                <w:szCs w:val="20"/>
                <w:lang w:val="en-US" w:eastAsia="en-US"/>
              </w:rPr>
              <w:t>DabceTrevel</w:t>
            </w:r>
            <w:proofErr w:type="spell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</w:t>
            </w:r>
          </w:p>
          <w:p w:rsidR="00DE5B7D" w:rsidRPr="001E462E" w:rsidRDefault="00DE5B7D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851EA7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место,</w:t>
            </w:r>
            <w:r w:rsidR="00851EA7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Танков Евгений в возрастной категории Юниоры 2+1, </w:t>
            </w:r>
            <w:proofErr w:type="gramStart"/>
            <w:r w:rsidR="00851EA7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="00851EA7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программа 4 танца.</w:t>
            </w:r>
          </w:p>
          <w:p w:rsidR="00851EA7" w:rsidRPr="001E462E" w:rsidRDefault="00851EA7" w:rsidP="00851EA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место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Танкова</w:t>
            </w:r>
            <w:proofErr w:type="spell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Анастасия в возрастной категории Юниоры 2+1, </w:t>
            </w:r>
            <w:proofErr w:type="gramStart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программа 4 танца.</w:t>
            </w:r>
          </w:p>
          <w:p w:rsidR="00851EA7" w:rsidRPr="001E462E" w:rsidRDefault="00851EA7" w:rsidP="00851EA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- 4</w:t>
            </w:r>
            <w:r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место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Долгов Никита, в возрастной категории Дети-2 </w:t>
            </w:r>
            <w:proofErr w:type="gramStart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программа 4 танца.</w:t>
            </w:r>
          </w:p>
          <w:p w:rsidR="00851EA7" w:rsidRPr="001E462E" w:rsidRDefault="00851EA7" w:rsidP="00851EA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 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,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едулова Анастасия, в возрастной категории Дети-2 в программа 3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танца</w:t>
            </w:r>
          </w:p>
          <w:p w:rsidR="00851EA7" w:rsidRPr="001E462E" w:rsidRDefault="00851EA7" w:rsidP="00851EA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3 место </w:t>
            </w:r>
            <w:proofErr w:type="spellStart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Падучин</w:t>
            </w:r>
            <w:proofErr w:type="spell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Артём, в возрастной категории Дети-2 </w:t>
            </w:r>
            <w:proofErr w:type="gramStart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программа 3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танца </w:t>
            </w:r>
          </w:p>
          <w:p w:rsidR="00851EA7" w:rsidRPr="001E462E" w:rsidRDefault="00851EA7" w:rsidP="00851EA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 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синцева Елизавета в возрастной категории Дети-2</w:t>
            </w:r>
            <w:r w:rsidR="000769D8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программа 4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танца </w:t>
            </w:r>
          </w:p>
          <w:p w:rsidR="00851EA7" w:rsidRPr="001E462E" w:rsidRDefault="00851EA7" w:rsidP="00851EA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 место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Аткамова</w:t>
            </w:r>
            <w:proofErr w:type="spell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Валерия, в возрастной категории Дети-2</w:t>
            </w:r>
            <w:r w:rsidR="000769D8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0769D8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="000769D8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программа 4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танца </w:t>
            </w:r>
          </w:p>
          <w:p w:rsidR="000769D8" w:rsidRPr="001E462E" w:rsidRDefault="00851EA7" w:rsidP="000769D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="000769D8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proofErr w:type="gramEnd"/>
            <w:r w:rsidR="000769D8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илиев</w:t>
            </w:r>
            <w:proofErr w:type="spellEnd"/>
            <w:r w:rsidR="000769D8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Артём в возрастной категории Дети-2 в программа 4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танца </w:t>
            </w:r>
          </w:p>
          <w:p w:rsidR="000769D8" w:rsidRPr="001E462E" w:rsidRDefault="000769D8" w:rsidP="000769D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Ж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иганюк</w:t>
            </w:r>
            <w:proofErr w:type="spell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Варвара в возрастной категории Дети-2 в программа 4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танца </w:t>
            </w:r>
          </w:p>
          <w:p w:rsidR="00851EA7" w:rsidRPr="001E462E" w:rsidRDefault="000769D8" w:rsidP="00851EA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адучин</w:t>
            </w:r>
            <w:proofErr w:type="spell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Артём, в возрастной категории Дети -2 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программа 4 танца </w:t>
            </w:r>
          </w:p>
          <w:p w:rsidR="000769D8" w:rsidRPr="001E462E" w:rsidRDefault="000769D8" w:rsidP="000769D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едулова Анастасия в возрастной категории Дети -2 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в программа 4 танца</w:t>
            </w:r>
          </w:p>
          <w:p w:rsidR="000769D8" w:rsidRPr="001E462E" w:rsidRDefault="000769D8" w:rsidP="000769D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Ш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ишкин Игорь в возрастной категории Дети -2 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в программа 4 танца</w:t>
            </w:r>
          </w:p>
          <w:p w:rsidR="000769D8" w:rsidRPr="001E462E" w:rsidRDefault="000769D8" w:rsidP="000769D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место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Шабалина Александра в возрастной категории Дети -2 </w:t>
            </w:r>
            <w:proofErr w:type="gramStart"/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программа 4 танца </w:t>
            </w:r>
          </w:p>
          <w:p w:rsidR="000769D8" w:rsidRPr="001E462E" w:rsidRDefault="000769D8" w:rsidP="00851EA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место</w:t>
            </w:r>
            <w:r w:rsidR="0041144C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Жиганюк</w:t>
            </w:r>
            <w:proofErr w:type="spell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Варвара в возрастной категории Дети 2+1 в программе 6 танцев в Н классе</w:t>
            </w:r>
          </w:p>
          <w:p w:rsidR="000769D8" w:rsidRPr="001E462E" w:rsidRDefault="0041144C" w:rsidP="00851EA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место,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</w:t>
            </w:r>
            <w:r w:rsidR="000769D8"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качева Ольга, в возрастной категории Дети-1 в программе 4  танца в Н классе</w:t>
            </w:r>
          </w:p>
          <w:p w:rsidR="000769D8" w:rsidRPr="001E462E" w:rsidRDefault="000769D8" w:rsidP="000769D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,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ильшин Алексей в возрастной категории Дети-1 в программе 3 танца</w:t>
            </w:r>
          </w:p>
          <w:p w:rsidR="000769D8" w:rsidRPr="001E462E" w:rsidRDefault="000769D8" w:rsidP="000769D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Ш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алин</w:t>
            </w:r>
            <w:proofErr w:type="spell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Терентий в возрастной категории Дети-1 в программе 3 танца</w:t>
            </w:r>
          </w:p>
          <w:p w:rsidR="00851EA7" w:rsidRPr="001E462E" w:rsidRDefault="000769D8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 место</w:t>
            </w:r>
            <w:proofErr w:type="gramStart"/>
            <w:r w:rsidR="0041144C" w:rsidRPr="001E46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олкова София в возрастной категории Дети-1 в программе 3 танца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1E462E" w:rsidRDefault="00DE5B7D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 дети</w:t>
            </w:r>
          </w:p>
        </w:tc>
      </w:tr>
      <w:tr w:rsidR="0041144C" w:rsidTr="00E4341D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44C" w:rsidRPr="001E462E" w:rsidRDefault="0041144C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44C" w:rsidRPr="001E462E" w:rsidRDefault="0041144C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44C" w:rsidRPr="001E462E" w:rsidRDefault="0041144C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44C" w:rsidRPr="001E462E" w:rsidRDefault="0041144C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Городской фестиваль военно-патриотической и солдатской песни «Летят журавли» НК ансамбль русской песни «</w:t>
            </w:r>
            <w:proofErr w:type="spellStart"/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Ивушка</w:t>
            </w:r>
            <w:proofErr w:type="spellEnd"/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  <w:p w:rsidR="00202399" w:rsidRPr="001E462E" w:rsidRDefault="00202399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Лауреат.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44C" w:rsidRPr="001E462E" w:rsidRDefault="0041144C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взрослых</w:t>
            </w:r>
          </w:p>
        </w:tc>
      </w:tr>
      <w:tr w:rsidR="00DE5B7D" w:rsidTr="00E4341D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AF30D9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соревнования по спортивного ориентированию «1-2-3»</w:t>
            </w:r>
          </w:p>
          <w:p w:rsidR="0041144C" w:rsidRPr="001E462E" w:rsidRDefault="0041144C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Малахова Л.М., </w:t>
            </w: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 место.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DF6582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</w:tc>
      </w:tr>
      <w:tr w:rsidR="00202399" w:rsidTr="00E4341D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99" w:rsidRPr="001E462E" w:rsidRDefault="00202399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99" w:rsidRPr="001E462E" w:rsidRDefault="0020239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99" w:rsidRPr="001E462E" w:rsidRDefault="0020239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399" w:rsidRPr="001E462E" w:rsidRDefault="00202399" w:rsidP="0020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«Урал многоликий-2017» окружная выставка традиционных ремёсел и декоративно-прикладного творчества.</w:t>
            </w:r>
          </w:p>
          <w:p w:rsidR="00202399" w:rsidRPr="001E462E" w:rsidRDefault="00202399" w:rsidP="0020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</w:rPr>
              <w:t>Диплом Лауреата</w:t>
            </w: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 – Тиманова Татьяна Николаевна.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9" w:rsidRPr="001E462E" w:rsidRDefault="00D57C92" w:rsidP="00D57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399" w:rsidRDefault="00202399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5B7D" w:rsidTr="00E4341D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86C" w:rsidRPr="001E462E" w:rsidRDefault="00DE5B7D" w:rsidP="00136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B7D" w:rsidRPr="001E462E" w:rsidRDefault="0013686C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BDE" w:rsidRPr="001E462E" w:rsidRDefault="004D3BDE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7D" w:rsidRPr="001E462E" w:rsidRDefault="00D57C92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B7D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5B7D" w:rsidTr="00E4341D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7D" w:rsidTr="00E4341D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DE5B7D" w:rsidTr="008D57B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7D" w:rsidRPr="001E462E" w:rsidRDefault="00747606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/>
                <w:sz w:val="20"/>
                <w:szCs w:val="20"/>
                <w:lang w:eastAsia="en-US"/>
              </w:rPr>
              <w:t>Областной народный телевизионный конкурс «Марафон талантов»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7D" w:rsidRPr="001E462E" w:rsidRDefault="00AF30D9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26.04.2017г</w:t>
            </w:r>
          </w:p>
          <w:p w:rsidR="00E27833" w:rsidRPr="001E462E" w:rsidRDefault="00E27833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1E46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  <w:r w:rsidRPr="001E46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иасс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E2783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AF30D9"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Солист </w:t>
            </w:r>
            <w:proofErr w:type="spellStart"/>
            <w:r w:rsidR="00AF30D9"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вок</w:t>
            </w:r>
            <w:proofErr w:type="gramStart"/>
            <w:r w:rsidR="00AF30D9"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.а</w:t>
            </w:r>
            <w:proofErr w:type="gramEnd"/>
            <w:r w:rsidR="00AF30D9"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нс</w:t>
            </w:r>
            <w:proofErr w:type="spellEnd"/>
            <w:r w:rsidR="00AF30D9"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.»Вьюнок» Семён Жуков.</w:t>
            </w: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(1 дети)</w:t>
            </w:r>
          </w:p>
          <w:p w:rsidR="00E27833" w:rsidRPr="001E462E" w:rsidRDefault="00E2783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НК ансамбль русской песни «</w:t>
            </w:r>
            <w:proofErr w:type="spellStart"/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Ивушка</w:t>
            </w:r>
            <w:proofErr w:type="spellEnd"/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(6 взрос)</w:t>
            </w:r>
          </w:p>
          <w:p w:rsidR="00E27833" w:rsidRPr="001E462E" w:rsidRDefault="00E2783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НК студия-театр танца «</w:t>
            </w:r>
            <w:proofErr w:type="spellStart"/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Журавушка</w:t>
            </w:r>
            <w:proofErr w:type="spellEnd"/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(6 дети)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AF30D9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1E462E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Благодарственное письмо</w:t>
            </w:r>
            <w:r w:rsidR="00E27833" w:rsidRPr="001E462E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3 шт.</w:t>
            </w:r>
          </w:p>
        </w:tc>
      </w:tr>
      <w:tr w:rsidR="00DE5B7D" w:rsidTr="00E4341D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DE5B7D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DE5B7D" w:rsidTr="00BE01B0">
        <w:trPr>
          <w:gridAfter w:val="1"/>
          <w:wAfter w:w="236" w:type="dxa"/>
          <w:trHeight w:val="238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фестиваль-конкурс </w:t>
            </w:r>
            <w:r w:rsidR="00E27833" w:rsidRPr="001E46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Гармония культуры</w:t>
            </w:r>
            <w:r w:rsidR="00E27833" w:rsidRPr="001E46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10.04.2017г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Народный коллектив студия-театр танца «</w:t>
            </w:r>
            <w:proofErr w:type="spellStart"/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27833"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 (24 дети)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B7D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1E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8D57B7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(в номин</w:t>
            </w:r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ации: </w:t>
            </w:r>
            <w:proofErr w:type="spellStart"/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proofErr w:type="gramStart"/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>тил</w:t>
            </w:r>
            <w:proofErr w:type="spellEnd"/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 танец, </w:t>
            </w:r>
            <w:proofErr w:type="spellStart"/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>воз.гр</w:t>
            </w:r>
            <w:proofErr w:type="spellEnd"/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 сме</w:t>
            </w: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шанная)</w:t>
            </w:r>
          </w:p>
          <w:p w:rsidR="008D57B7" w:rsidRPr="001E462E" w:rsidRDefault="008D57B7" w:rsidP="008D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 (в номинации: современная пла</w:t>
            </w: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стика: 13-15 лет)</w:t>
            </w:r>
          </w:p>
          <w:p w:rsidR="008D57B7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1E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 (в номинации: детский танец</w:t>
            </w:r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возрастная гр</w:t>
            </w:r>
            <w:proofErr w:type="gramStart"/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3615D1" w:rsidRPr="001E462E">
              <w:rPr>
                <w:rFonts w:ascii="Times New Roman" w:hAnsi="Times New Roman" w:cs="Times New Roman"/>
                <w:sz w:val="20"/>
                <w:szCs w:val="20"/>
              </w:rPr>
              <w:t>мешанн</w:t>
            </w:r>
            <w:r w:rsidR="00BE01B0" w:rsidRPr="001E462E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E46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8D57B7" w:rsidTr="00E4341D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B7" w:rsidRPr="001E462E" w:rsidRDefault="008D57B7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B7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7B7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7B7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7B7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7B7" w:rsidRPr="001E462E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7D" w:rsidTr="00E4341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B7D" w:rsidRPr="001E462E" w:rsidRDefault="00E27833" w:rsidP="00DE5B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5B7D" w:rsidRPr="001E462E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B7D" w:rsidRPr="001E462E" w:rsidRDefault="00E2783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5B7D" w:rsidRPr="001E462E" w:rsidRDefault="008065CB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46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4101" w:rsidRDefault="00A64101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4101" w:rsidRDefault="00A64101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4101" w:rsidRDefault="00A64101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4101" w:rsidRDefault="00A64101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4101" w:rsidRDefault="00A64101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4101" w:rsidRDefault="00A64101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Учеба кадров: </w:t>
      </w:r>
    </w:p>
    <w:p w:rsidR="00D549FB" w:rsidRPr="00F758E1" w:rsidRDefault="00D549FB" w:rsidP="00F758E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D549FB" w:rsidRDefault="00F758E1" w:rsidP="001E462E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1).10.04</w:t>
      </w:r>
      <w:r w:rsidR="00D549FB">
        <w:rPr>
          <w:rFonts w:ascii="Times New Roman" w:hAnsi="Times New Roman"/>
          <w:sz w:val="24"/>
          <w:szCs w:val="24"/>
        </w:rPr>
        <w:t xml:space="preserve">.2017г. – Козлова Л.Н. - </w:t>
      </w:r>
      <w:r>
        <w:rPr>
          <w:rFonts w:ascii="Times New Roman" w:hAnsi="Times New Roman"/>
          <w:sz w:val="24"/>
          <w:szCs w:val="24"/>
        </w:rPr>
        <w:t>Мастер-класс «</w:t>
      </w:r>
      <w:proofErr w:type="spellStart"/>
      <w:r>
        <w:rPr>
          <w:rFonts w:ascii="Times New Roman" w:hAnsi="Times New Roman"/>
          <w:sz w:val="24"/>
          <w:szCs w:val="24"/>
        </w:rPr>
        <w:t>Каланетика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549FB" w:rsidRDefault="001E462E" w:rsidP="001E462E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58E1">
        <w:rPr>
          <w:rFonts w:ascii="Times New Roman" w:hAnsi="Times New Roman"/>
          <w:sz w:val="24"/>
          <w:szCs w:val="24"/>
        </w:rPr>
        <w:t>). 24.04</w:t>
      </w:r>
      <w:r w:rsidR="00D549FB">
        <w:rPr>
          <w:rFonts w:ascii="Times New Roman" w:hAnsi="Times New Roman"/>
          <w:sz w:val="24"/>
          <w:szCs w:val="24"/>
        </w:rPr>
        <w:t xml:space="preserve">.2017г. - Козлова Л.Н.- </w:t>
      </w:r>
      <w:r w:rsidR="00D549FB" w:rsidRPr="004A7220">
        <w:rPr>
          <w:rFonts w:ascii="Times New Roman" w:hAnsi="Times New Roman"/>
          <w:sz w:val="24"/>
          <w:szCs w:val="24"/>
        </w:rPr>
        <w:t>Мастер-класс</w:t>
      </w:r>
      <w:r w:rsidR="00F758E1">
        <w:rPr>
          <w:rFonts w:ascii="Times New Roman" w:hAnsi="Times New Roman"/>
          <w:sz w:val="24"/>
          <w:szCs w:val="24"/>
        </w:rPr>
        <w:t xml:space="preserve"> «Аэробика</w:t>
      </w:r>
      <w:r w:rsidR="00D549FB" w:rsidRPr="004A7220">
        <w:rPr>
          <w:rFonts w:ascii="Times New Roman" w:hAnsi="Times New Roman"/>
          <w:sz w:val="24"/>
          <w:szCs w:val="24"/>
        </w:rPr>
        <w:t>»</w:t>
      </w:r>
    </w:p>
    <w:p w:rsidR="00D549FB" w:rsidRDefault="001E462E" w:rsidP="001E462E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758E1">
        <w:rPr>
          <w:rFonts w:ascii="Times New Roman" w:hAnsi="Times New Roman"/>
          <w:sz w:val="24"/>
          <w:szCs w:val="24"/>
        </w:rPr>
        <w:t>). 17.04</w:t>
      </w:r>
      <w:r w:rsidR="00D549FB">
        <w:rPr>
          <w:rFonts w:ascii="Times New Roman" w:hAnsi="Times New Roman"/>
          <w:sz w:val="24"/>
          <w:szCs w:val="24"/>
        </w:rPr>
        <w:t xml:space="preserve">.2017г. – Ерофеева Т.И. - </w:t>
      </w:r>
      <w:r w:rsidR="00D549FB" w:rsidRPr="004A7220">
        <w:rPr>
          <w:rFonts w:ascii="Times New Roman" w:hAnsi="Times New Roman"/>
          <w:sz w:val="24"/>
          <w:szCs w:val="24"/>
        </w:rPr>
        <w:t xml:space="preserve">Мастер-класс </w:t>
      </w:r>
      <w:r w:rsidR="00F758E1">
        <w:rPr>
          <w:rFonts w:ascii="Times New Roman" w:hAnsi="Times New Roman"/>
          <w:sz w:val="24"/>
          <w:szCs w:val="24"/>
        </w:rPr>
        <w:t xml:space="preserve">ЛФК </w:t>
      </w:r>
      <w:r w:rsidR="00D549FB" w:rsidRPr="004A7220">
        <w:rPr>
          <w:rFonts w:ascii="Times New Roman" w:hAnsi="Times New Roman"/>
          <w:sz w:val="24"/>
          <w:szCs w:val="24"/>
        </w:rPr>
        <w:t>«</w:t>
      </w:r>
      <w:r w:rsidR="00F758E1">
        <w:rPr>
          <w:rFonts w:ascii="Times New Roman" w:hAnsi="Times New Roman"/>
          <w:sz w:val="24"/>
          <w:szCs w:val="24"/>
        </w:rPr>
        <w:t>Здоровые ноги</w:t>
      </w:r>
      <w:r w:rsidR="00D549FB" w:rsidRPr="004A7220">
        <w:rPr>
          <w:rFonts w:ascii="Times New Roman" w:hAnsi="Times New Roman"/>
          <w:sz w:val="24"/>
          <w:szCs w:val="24"/>
        </w:rPr>
        <w:t>»</w:t>
      </w:r>
    </w:p>
    <w:p w:rsidR="00A64101" w:rsidRDefault="00A64101" w:rsidP="00D549FB">
      <w:pPr>
        <w:pStyle w:val="a5"/>
        <w:rPr>
          <w:rFonts w:ascii="Times New Roman" w:hAnsi="Times New Roman"/>
          <w:b/>
          <w:sz w:val="24"/>
          <w:szCs w:val="24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F758E1" w:rsidRDefault="00F758E1" w:rsidP="001E46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758E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. 09.04.2017г – </w:t>
      </w:r>
      <w:r w:rsidRPr="00210C58">
        <w:rPr>
          <w:rFonts w:ascii="Times New Roman" w:hAnsi="Times New Roman"/>
          <w:b/>
          <w:sz w:val="24"/>
          <w:szCs w:val="24"/>
        </w:rPr>
        <w:t>Свидетельство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Белькова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 </w:t>
      </w:r>
      <w:r w:rsidR="00210C5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Мастер-класс по народному танцу, в рамках 2 Международного конкурса «Гармония Культур»</w:t>
      </w:r>
      <w:r w:rsidR="00210C58">
        <w:rPr>
          <w:rFonts w:ascii="Times New Roman" w:hAnsi="Times New Roman"/>
          <w:sz w:val="24"/>
          <w:szCs w:val="24"/>
        </w:rPr>
        <w:t>.</w:t>
      </w:r>
    </w:p>
    <w:p w:rsidR="00210C58" w:rsidRDefault="00210C58" w:rsidP="001E462E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31.03.2017г – Сертификат №1028 – Малахова Л.М – Повышение квалификации по программе доп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бразования «Оказание первой помощи» (10 часов).</w:t>
      </w:r>
    </w:p>
    <w:p w:rsidR="00210C58" w:rsidRDefault="003E0A37" w:rsidP="001E462E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</w:t>
      </w:r>
      <w:r w:rsidR="00633580">
        <w:rPr>
          <w:rFonts w:ascii="Times New Roman" w:hAnsi="Times New Roman"/>
          <w:sz w:val="24"/>
          <w:szCs w:val="24"/>
        </w:rPr>
        <w:t xml:space="preserve"> 10.04.-14.04.2017г – Справка №13/1 – Кудянова С.Е – Курс обучения по программе «Должностные лица и специалисты ГО и РСЧС» (</w:t>
      </w:r>
      <w:proofErr w:type="spellStart"/>
      <w:r w:rsidR="00633580">
        <w:rPr>
          <w:rFonts w:ascii="Times New Roman" w:hAnsi="Times New Roman"/>
          <w:sz w:val="24"/>
          <w:szCs w:val="24"/>
        </w:rPr>
        <w:t>рук</w:t>
      </w:r>
      <w:proofErr w:type="gramStart"/>
      <w:r w:rsidR="00633580">
        <w:rPr>
          <w:rFonts w:ascii="Times New Roman" w:hAnsi="Times New Roman"/>
          <w:sz w:val="24"/>
          <w:szCs w:val="24"/>
        </w:rPr>
        <w:t>.о</w:t>
      </w:r>
      <w:proofErr w:type="gramEnd"/>
      <w:r w:rsidR="00633580">
        <w:rPr>
          <w:rFonts w:ascii="Times New Roman" w:hAnsi="Times New Roman"/>
          <w:sz w:val="24"/>
          <w:szCs w:val="24"/>
        </w:rPr>
        <w:t>рганизаций</w:t>
      </w:r>
      <w:proofErr w:type="spellEnd"/>
      <w:r w:rsidR="00633580">
        <w:rPr>
          <w:rFonts w:ascii="Times New Roman" w:hAnsi="Times New Roman"/>
          <w:sz w:val="24"/>
          <w:szCs w:val="24"/>
        </w:rPr>
        <w:t xml:space="preserve"> не отнесённых к категориям по гражданской обороне – 72 часа)</w:t>
      </w:r>
    </w:p>
    <w:p w:rsidR="003C061F" w:rsidRPr="00F758E1" w:rsidRDefault="003C061F" w:rsidP="001E462E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24.03.2017г – Удостоверение №53 – Миронова Т.А. Проверка знаний требований охраны труда по программе «Обучение руководителей и специалистов (40 часов)</w:t>
      </w:r>
    </w:p>
    <w:p w:rsidR="00D549FB" w:rsidRDefault="00D549FB" w:rsidP="00D549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</w:p>
    <w:p w:rsidR="00D549FB" w:rsidRDefault="00D549FB" w:rsidP="001E46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6587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. </w:t>
      </w:r>
      <w:r w:rsidR="007D743E">
        <w:rPr>
          <w:rFonts w:ascii="Times New Roman" w:hAnsi="Times New Roman"/>
          <w:sz w:val="24"/>
          <w:szCs w:val="24"/>
        </w:rPr>
        <w:t>Жуков К.В. – студент дневного</w:t>
      </w:r>
      <w:r w:rsidR="0049632A">
        <w:rPr>
          <w:rFonts w:ascii="Times New Roman" w:hAnsi="Times New Roman"/>
          <w:sz w:val="24"/>
          <w:szCs w:val="24"/>
        </w:rPr>
        <w:t xml:space="preserve"> отделения</w:t>
      </w:r>
      <w:r w:rsidR="001E46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718">
        <w:rPr>
          <w:rFonts w:ascii="Times New Roman" w:hAnsi="Times New Roman"/>
          <w:sz w:val="24"/>
          <w:szCs w:val="24"/>
        </w:rPr>
        <w:t>ЮУр</w:t>
      </w:r>
      <w:r w:rsidR="00094F55">
        <w:rPr>
          <w:rFonts w:ascii="Times New Roman" w:hAnsi="Times New Roman"/>
          <w:sz w:val="24"/>
          <w:szCs w:val="24"/>
        </w:rPr>
        <w:t>ГУ</w:t>
      </w:r>
      <w:proofErr w:type="spellEnd"/>
    </w:p>
    <w:p w:rsidR="00D549FB" w:rsidRPr="00094F55" w:rsidRDefault="00094F55" w:rsidP="001E46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094F55">
        <w:rPr>
          <w:rFonts w:ascii="Times New Roman" w:hAnsi="Times New Roman"/>
          <w:sz w:val="24"/>
          <w:szCs w:val="24"/>
        </w:rPr>
        <w:t xml:space="preserve">2). Захарова О.С </w:t>
      </w:r>
      <w:r>
        <w:rPr>
          <w:rFonts w:ascii="Times New Roman" w:hAnsi="Times New Roman"/>
          <w:sz w:val="24"/>
          <w:szCs w:val="24"/>
        </w:rPr>
        <w:t>–</w:t>
      </w:r>
      <w:r w:rsidRPr="00094F5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тудентка дневного отделения </w:t>
      </w:r>
      <w:r w:rsidR="00633580">
        <w:rPr>
          <w:rFonts w:ascii="Times New Roman" w:hAnsi="Times New Roman"/>
          <w:sz w:val="24"/>
          <w:szCs w:val="24"/>
        </w:rPr>
        <w:t xml:space="preserve">ГБПОУ </w:t>
      </w:r>
      <w:r>
        <w:rPr>
          <w:rFonts w:ascii="Times New Roman" w:hAnsi="Times New Roman"/>
          <w:sz w:val="24"/>
          <w:szCs w:val="24"/>
        </w:rPr>
        <w:t>ММК</w:t>
      </w:r>
    </w:p>
    <w:p w:rsidR="00A64101" w:rsidRDefault="00A64101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Pr="00BC7E82" w:rsidRDefault="00D549FB" w:rsidP="00D549F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D549FB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D549FB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543DEB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Награждения:</w:t>
      </w:r>
    </w:p>
    <w:tbl>
      <w:tblPr>
        <w:tblStyle w:val="a9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D549FB" w:rsidTr="003615D1">
        <w:tc>
          <w:tcPr>
            <w:tcW w:w="778" w:type="dxa"/>
          </w:tcPr>
          <w:p w:rsidR="00D549FB" w:rsidRPr="00BB2E22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BB2E22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BB2E22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19" w:type="dxa"/>
          </w:tcPr>
          <w:p w:rsidR="00D549FB" w:rsidRPr="00BB2E22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D549FB" w:rsidTr="003615D1">
        <w:trPr>
          <w:trHeight w:val="289"/>
        </w:trPr>
        <w:tc>
          <w:tcPr>
            <w:tcW w:w="778" w:type="dxa"/>
          </w:tcPr>
          <w:p w:rsidR="00D549FB" w:rsidRPr="00BB2E22" w:rsidRDefault="00D549FB" w:rsidP="00E434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BB2E22" w:rsidRDefault="00FB2455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BB2E22" w:rsidRDefault="00FB2455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МКУ «ЦБС» детская библиотека – филиал №15. За плодотворное сотрудничество.</w:t>
            </w:r>
          </w:p>
        </w:tc>
        <w:tc>
          <w:tcPr>
            <w:tcW w:w="2919" w:type="dxa"/>
          </w:tcPr>
          <w:p w:rsidR="00D549FB" w:rsidRDefault="00D549FB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ДК «Динамо»</w:t>
            </w:r>
          </w:p>
          <w:p w:rsidR="00FB2455" w:rsidRPr="00BB2E22" w:rsidRDefault="00FB2455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 – директор ДК «Динамо»</w:t>
            </w:r>
          </w:p>
        </w:tc>
      </w:tr>
      <w:tr w:rsidR="00D549FB" w:rsidTr="003615D1">
        <w:trPr>
          <w:trHeight w:val="289"/>
        </w:trPr>
        <w:tc>
          <w:tcPr>
            <w:tcW w:w="778" w:type="dxa"/>
          </w:tcPr>
          <w:p w:rsidR="00D549FB" w:rsidRPr="00BB2E22" w:rsidRDefault="00D549FB" w:rsidP="00E434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BB2E22" w:rsidRDefault="00FB2455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BB2E22" w:rsidRDefault="00FB2455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МБФ «Наше будущее» Международный фестиваль-конкурс «Гармония Культур». За педагогическое мастерство и большой вклад в развитие детского и юношеского творчества.</w:t>
            </w:r>
          </w:p>
        </w:tc>
        <w:tc>
          <w:tcPr>
            <w:tcW w:w="2919" w:type="dxa"/>
          </w:tcPr>
          <w:p w:rsidR="00D549FB" w:rsidRPr="00BB2E22" w:rsidRDefault="00FB2455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 </w:t>
            </w:r>
            <w:r w:rsidR="00E4565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балетмейстер</w:t>
            </w:r>
            <w:r w:rsidR="00E45654">
              <w:rPr>
                <w:rFonts w:ascii="Times New Roman" w:hAnsi="Times New Roman"/>
                <w:sz w:val="24"/>
                <w:szCs w:val="24"/>
              </w:rPr>
              <w:t xml:space="preserve"> ДК «Динамо»</w:t>
            </w:r>
          </w:p>
        </w:tc>
      </w:tr>
      <w:tr w:rsidR="00D549FB" w:rsidTr="003615D1">
        <w:trPr>
          <w:trHeight w:val="289"/>
        </w:trPr>
        <w:tc>
          <w:tcPr>
            <w:tcW w:w="778" w:type="dxa"/>
          </w:tcPr>
          <w:p w:rsidR="00D549FB" w:rsidRDefault="00D549FB" w:rsidP="00E434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BB2E22" w:rsidRDefault="006F6C13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BB2E22" w:rsidRDefault="006F6C13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МБФ «Наше будущее» Международный фестиваль-конкурс «Гармония Культур». За большой вклад в развитие детского и юношеского творчества, за создание условий для гармоничного, духовного развития подрастающего поколения.</w:t>
            </w:r>
          </w:p>
        </w:tc>
        <w:tc>
          <w:tcPr>
            <w:tcW w:w="2919" w:type="dxa"/>
          </w:tcPr>
          <w:p w:rsidR="00D549FB" w:rsidRDefault="006F6C13" w:rsidP="00E434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ДК «Динамо»</w:t>
            </w:r>
          </w:p>
        </w:tc>
      </w:tr>
    </w:tbl>
    <w:p w:rsidR="00D549FB" w:rsidRDefault="00D549FB" w:rsidP="00D549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49FB" w:rsidRDefault="00D549FB" w:rsidP="00D549FB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2A22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Административно-хозяйственная работа: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D660C">
        <w:rPr>
          <w:rFonts w:ascii="Times New Roman" w:hAnsi="Times New Roman"/>
          <w:sz w:val="24"/>
          <w:szCs w:val="24"/>
        </w:rPr>
        <w:t xml:space="preserve">1). </w:t>
      </w:r>
      <w:r>
        <w:rPr>
          <w:rFonts w:ascii="Times New Roman" w:hAnsi="Times New Roman"/>
          <w:sz w:val="24"/>
          <w:szCs w:val="24"/>
        </w:rPr>
        <w:t>05.04 – сдали 45 610,0 руб. по билетам и абонементам (входная плата)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06.04 – оформили сцену на КВН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07.04 - оформили сцену «Весна студенческая»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15.04 – оформили сцену – Отчётный концерт «</w:t>
      </w:r>
      <w:proofErr w:type="spellStart"/>
      <w:r>
        <w:rPr>
          <w:rFonts w:ascii="Times New Roman" w:hAnsi="Times New Roman"/>
          <w:sz w:val="24"/>
          <w:szCs w:val="24"/>
        </w:rPr>
        <w:t>Диданс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Договор пожертвования 8 000,0 руб. – </w:t>
      </w:r>
      <w:proofErr w:type="spellStart"/>
      <w:r>
        <w:rPr>
          <w:rFonts w:ascii="Times New Roman" w:hAnsi="Times New Roman"/>
          <w:sz w:val="24"/>
          <w:szCs w:val="24"/>
        </w:rPr>
        <w:t>Дырдина</w:t>
      </w:r>
      <w:proofErr w:type="spellEnd"/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Оформили сцену – «Защитим лес от пожара»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26.04 – субботник по уборке прилегающей территории (25 чел.)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8). 25.04 – субботник у </w:t>
      </w:r>
      <w:proofErr w:type="gramStart"/>
      <w:r>
        <w:rPr>
          <w:rFonts w:ascii="Times New Roman" w:hAnsi="Times New Roman"/>
          <w:sz w:val="24"/>
          <w:szCs w:val="24"/>
        </w:rPr>
        <w:t>памятника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Павших борцов (Малахова)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9). 22.04 - Оформление сцены </w:t>
      </w:r>
      <w:proofErr w:type="spellStart"/>
      <w:r>
        <w:rPr>
          <w:rFonts w:ascii="Times New Roman" w:hAnsi="Times New Roman"/>
          <w:sz w:val="24"/>
          <w:szCs w:val="24"/>
        </w:rPr>
        <w:t>концеррс</w:t>
      </w:r>
      <w:proofErr w:type="spellEnd"/>
      <w:r>
        <w:rPr>
          <w:rFonts w:ascii="Times New Roman" w:hAnsi="Times New Roman"/>
          <w:sz w:val="24"/>
          <w:szCs w:val="24"/>
        </w:rPr>
        <w:t xml:space="preserve"> хореографии, </w:t>
      </w:r>
      <w:proofErr w:type="spellStart"/>
      <w:r>
        <w:rPr>
          <w:rFonts w:ascii="Times New Roman" w:hAnsi="Times New Roman"/>
          <w:sz w:val="24"/>
          <w:szCs w:val="24"/>
        </w:rPr>
        <w:t>Закроева</w:t>
      </w:r>
      <w:proofErr w:type="spellEnd"/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10). Ремонт кресел в фойе 2 этажа, стульев в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11). Изготовили 2 флага (Победа, Челябинской области) 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Генеральная уборка светильников на сцене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13). 03, 10, 18, 24.04 – оперативные совещания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14). 17.04 – оформление выставки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– ДШИ №5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01.04 – оформили новое штатное расписание.</w:t>
      </w:r>
    </w:p>
    <w:p w:rsidR="00A64101" w:rsidRDefault="00A64101" w:rsidP="00A641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16). 12 сотрудников – Уведомления о новом МРОТе с 01.07.2017г.</w:t>
      </w:r>
    </w:p>
    <w:p w:rsidR="00A64101" w:rsidRDefault="00A64101" w:rsidP="00A6410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49FB" w:rsidRPr="000835F0" w:rsidRDefault="00D549FB" w:rsidP="00D549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49FB" w:rsidRDefault="00D549FB" w:rsidP="001E462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D549FB" w:rsidRDefault="00D549FB" w:rsidP="001E462E">
      <w:pPr>
        <w:pStyle w:val="a5"/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D549FB" w:rsidRDefault="00D549FB" w:rsidP="001E462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</w:t>
      </w:r>
      <w:r w:rsidR="003C6BC2">
        <w:rPr>
          <w:rFonts w:ascii="Times New Roman" w:hAnsi="Times New Roman"/>
          <w:b/>
          <w:sz w:val="28"/>
          <w:szCs w:val="28"/>
        </w:rPr>
        <w:t>__________________ Ю.В. Яковлева</w:t>
      </w:r>
    </w:p>
    <w:p w:rsidR="001E462E" w:rsidRDefault="001E462E" w:rsidP="001E462E">
      <w:pPr>
        <w:pStyle w:val="a5"/>
      </w:pPr>
      <w:r>
        <w:rPr>
          <w:rFonts w:ascii="Times New Roman" w:hAnsi="Times New Roman"/>
          <w:b/>
          <w:sz w:val="28"/>
          <w:szCs w:val="28"/>
        </w:rPr>
        <w:t xml:space="preserve">Заведующий отделом                    ____________________ </w:t>
      </w:r>
      <w:r w:rsidR="00A641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Н.П. Симонова</w:t>
      </w:r>
    </w:p>
    <w:p w:rsidR="00000DC9" w:rsidRDefault="00000DC9" w:rsidP="001E462E"/>
    <w:sectPr w:rsidR="00000DC9" w:rsidSect="001E46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17"/>
  </w:num>
  <w:num w:numId="13">
    <w:abstractNumId w:val="11"/>
  </w:num>
  <w:num w:numId="14">
    <w:abstractNumId w:val="3"/>
  </w:num>
  <w:num w:numId="15">
    <w:abstractNumId w:val="1"/>
  </w:num>
  <w:num w:numId="16">
    <w:abstractNumId w:val="0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437C"/>
    <w:rsid w:val="00000DC9"/>
    <w:rsid w:val="00023696"/>
    <w:rsid w:val="00033A11"/>
    <w:rsid w:val="00041A7E"/>
    <w:rsid w:val="0005711B"/>
    <w:rsid w:val="00074858"/>
    <w:rsid w:val="000769D8"/>
    <w:rsid w:val="00094F55"/>
    <w:rsid w:val="000B3425"/>
    <w:rsid w:val="000B39FD"/>
    <w:rsid w:val="000C0FD3"/>
    <w:rsid w:val="000C520C"/>
    <w:rsid w:val="000D7386"/>
    <w:rsid w:val="000E0E5E"/>
    <w:rsid w:val="00114E90"/>
    <w:rsid w:val="001305D8"/>
    <w:rsid w:val="00132495"/>
    <w:rsid w:val="00134E0F"/>
    <w:rsid w:val="0013686C"/>
    <w:rsid w:val="0013750E"/>
    <w:rsid w:val="001449FF"/>
    <w:rsid w:val="00153CB6"/>
    <w:rsid w:val="00154C67"/>
    <w:rsid w:val="001671F7"/>
    <w:rsid w:val="00170AD3"/>
    <w:rsid w:val="00174D71"/>
    <w:rsid w:val="00182F55"/>
    <w:rsid w:val="00186C38"/>
    <w:rsid w:val="00187444"/>
    <w:rsid w:val="001B03B0"/>
    <w:rsid w:val="001B284A"/>
    <w:rsid w:val="001B5425"/>
    <w:rsid w:val="001B7B82"/>
    <w:rsid w:val="001B7FC9"/>
    <w:rsid w:val="001C0159"/>
    <w:rsid w:val="001C76F1"/>
    <w:rsid w:val="001D0B3B"/>
    <w:rsid w:val="001D6312"/>
    <w:rsid w:val="001E020D"/>
    <w:rsid w:val="001E462E"/>
    <w:rsid w:val="001E4C4E"/>
    <w:rsid w:val="001E5706"/>
    <w:rsid w:val="00202399"/>
    <w:rsid w:val="00207E1F"/>
    <w:rsid w:val="00210C58"/>
    <w:rsid w:val="002208ED"/>
    <w:rsid w:val="0022218D"/>
    <w:rsid w:val="002222EA"/>
    <w:rsid w:val="002231FE"/>
    <w:rsid w:val="00231D9A"/>
    <w:rsid w:val="002406D1"/>
    <w:rsid w:val="00253AD2"/>
    <w:rsid w:val="00266EE1"/>
    <w:rsid w:val="002863D2"/>
    <w:rsid w:val="002935EC"/>
    <w:rsid w:val="0029519F"/>
    <w:rsid w:val="002A61A7"/>
    <w:rsid w:val="002D7C39"/>
    <w:rsid w:val="002E3EDB"/>
    <w:rsid w:val="00314CFD"/>
    <w:rsid w:val="0032226C"/>
    <w:rsid w:val="003303E8"/>
    <w:rsid w:val="00347A56"/>
    <w:rsid w:val="003615D1"/>
    <w:rsid w:val="00363CF5"/>
    <w:rsid w:val="00365E44"/>
    <w:rsid w:val="003747B6"/>
    <w:rsid w:val="003838BF"/>
    <w:rsid w:val="00386E9F"/>
    <w:rsid w:val="00387A43"/>
    <w:rsid w:val="0039164E"/>
    <w:rsid w:val="00392343"/>
    <w:rsid w:val="003A2A13"/>
    <w:rsid w:val="003C061F"/>
    <w:rsid w:val="003C381D"/>
    <w:rsid w:val="003C6BC2"/>
    <w:rsid w:val="003D4053"/>
    <w:rsid w:val="003D63AF"/>
    <w:rsid w:val="003E0A37"/>
    <w:rsid w:val="0041144C"/>
    <w:rsid w:val="00411710"/>
    <w:rsid w:val="00432301"/>
    <w:rsid w:val="004353C9"/>
    <w:rsid w:val="00440078"/>
    <w:rsid w:val="00462637"/>
    <w:rsid w:val="00465FCA"/>
    <w:rsid w:val="0047403F"/>
    <w:rsid w:val="00487CD9"/>
    <w:rsid w:val="0049632A"/>
    <w:rsid w:val="004A3980"/>
    <w:rsid w:val="004B6FBD"/>
    <w:rsid w:val="004D3BDE"/>
    <w:rsid w:val="004D5D1A"/>
    <w:rsid w:val="00501414"/>
    <w:rsid w:val="00502140"/>
    <w:rsid w:val="005323F1"/>
    <w:rsid w:val="00534BB6"/>
    <w:rsid w:val="00547A0F"/>
    <w:rsid w:val="00550C83"/>
    <w:rsid w:val="00561C7C"/>
    <w:rsid w:val="00566B03"/>
    <w:rsid w:val="00572215"/>
    <w:rsid w:val="005900EC"/>
    <w:rsid w:val="005936FD"/>
    <w:rsid w:val="005A389E"/>
    <w:rsid w:val="005A4FDE"/>
    <w:rsid w:val="005A5250"/>
    <w:rsid w:val="005B07FE"/>
    <w:rsid w:val="005B529F"/>
    <w:rsid w:val="005B52F3"/>
    <w:rsid w:val="005C61C7"/>
    <w:rsid w:val="005D6EBA"/>
    <w:rsid w:val="005F68FC"/>
    <w:rsid w:val="006000C9"/>
    <w:rsid w:val="0060215A"/>
    <w:rsid w:val="00606C2C"/>
    <w:rsid w:val="006149BB"/>
    <w:rsid w:val="00621967"/>
    <w:rsid w:val="00623336"/>
    <w:rsid w:val="0062604C"/>
    <w:rsid w:val="0062644B"/>
    <w:rsid w:val="00626E95"/>
    <w:rsid w:val="00633580"/>
    <w:rsid w:val="006407F8"/>
    <w:rsid w:val="00650235"/>
    <w:rsid w:val="00656EC5"/>
    <w:rsid w:val="00670A9F"/>
    <w:rsid w:val="00670F9C"/>
    <w:rsid w:val="0068005B"/>
    <w:rsid w:val="00682BC1"/>
    <w:rsid w:val="00685B71"/>
    <w:rsid w:val="00686789"/>
    <w:rsid w:val="006B0103"/>
    <w:rsid w:val="006C6E05"/>
    <w:rsid w:val="006E191A"/>
    <w:rsid w:val="006E6EFE"/>
    <w:rsid w:val="006F6C13"/>
    <w:rsid w:val="007362AF"/>
    <w:rsid w:val="007379DF"/>
    <w:rsid w:val="007458F0"/>
    <w:rsid w:val="00747606"/>
    <w:rsid w:val="00762FC3"/>
    <w:rsid w:val="00773315"/>
    <w:rsid w:val="007A1534"/>
    <w:rsid w:val="007B3DDE"/>
    <w:rsid w:val="007B7DF3"/>
    <w:rsid w:val="007C0CF2"/>
    <w:rsid w:val="007C6097"/>
    <w:rsid w:val="007D6EAE"/>
    <w:rsid w:val="007D743E"/>
    <w:rsid w:val="007F37FC"/>
    <w:rsid w:val="0080597B"/>
    <w:rsid w:val="008065CB"/>
    <w:rsid w:val="00813C8F"/>
    <w:rsid w:val="00840FF9"/>
    <w:rsid w:val="008431A9"/>
    <w:rsid w:val="008441C0"/>
    <w:rsid w:val="00851EA7"/>
    <w:rsid w:val="00875147"/>
    <w:rsid w:val="008765FA"/>
    <w:rsid w:val="00882F7F"/>
    <w:rsid w:val="00892A23"/>
    <w:rsid w:val="008A1C33"/>
    <w:rsid w:val="008A7F1F"/>
    <w:rsid w:val="008B72D0"/>
    <w:rsid w:val="008C3571"/>
    <w:rsid w:val="008D57B7"/>
    <w:rsid w:val="008E3046"/>
    <w:rsid w:val="008F0682"/>
    <w:rsid w:val="008F2593"/>
    <w:rsid w:val="008F36C3"/>
    <w:rsid w:val="008F39AE"/>
    <w:rsid w:val="008F4EE4"/>
    <w:rsid w:val="0090671B"/>
    <w:rsid w:val="009152BE"/>
    <w:rsid w:val="00926EB8"/>
    <w:rsid w:val="00932D82"/>
    <w:rsid w:val="00945DFE"/>
    <w:rsid w:val="00952231"/>
    <w:rsid w:val="009526A4"/>
    <w:rsid w:val="00955934"/>
    <w:rsid w:val="00963319"/>
    <w:rsid w:val="0096588D"/>
    <w:rsid w:val="009663D6"/>
    <w:rsid w:val="00971446"/>
    <w:rsid w:val="009758BF"/>
    <w:rsid w:val="00980F2A"/>
    <w:rsid w:val="0098448E"/>
    <w:rsid w:val="00984D5C"/>
    <w:rsid w:val="00992F1B"/>
    <w:rsid w:val="00997A63"/>
    <w:rsid w:val="009A7BC1"/>
    <w:rsid w:val="009B5E02"/>
    <w:rsid w:val="009D53FF"/>
    <w:rsid w:val="009D6505"/>
    <w:rsid w:val="009E27C9"/>
    <w:rsid w:val="009F1466"/>
    <w:rsid w:val="009F4493"/>
    <w:rsid w:val="00A01033"/>
    <w:rsid w:val="00A03EAE"/>
    <w:rsid w:val="00A10943"/>
    <w:rsid w:val="00A1477B"/>
    <w:rsid w:val="00A16578"/>
    <w:rsid w:val="00A2437C"/>
    <w:rsid w:val="00A26DB1"/>
    <w:rsid w:val="00A309CB"/>
    <w:rsid w:val="00A40F73"/>
    <w:rsid w:val="00A418D2"/>
    <w:rsid w:val="00A51B4C"/>
    <w:rsid w:val="00A600A3"/>
    <w:rsid w:val="00A64101"/>
    <w:rsid w:val="00A6417E"/>
    <w:rsid w:val="00AD13AB"/>
    <w:rsid w:val="00AD4F42"/>
    <w:rsid w:val="00AE4330"/>
    <w:rsid w:val="00AF053D"/>
    <w:rsid w:val="00AF17AC"/>
    <w:rsid w:val="00AF30D9"/>
    <w:rsid w:val="00B07E30"/>
    <w:rsid w:val="00B239BF"/>
    <w:rsid w:val="00B24F34"/>
    <w:rsid w:val="00B34B2D"/>
    <w:rsid w:val="00B3656A"/>
    <w:rsid w:val="00B54089"/>
    <w:rsid w:val="00B7236A"/>
    <w:rsid w:val="00B72A47"/>
    <w:rsid w:val="00B74374"/>
    <w:rsid w:val="00B86103"/>
    <w:rsid w:val="00BA4D70"/>
    <w:rsid w:val="00BB3C98"/>
    <w:rsid w:val="00BC619B"/>
    <w:rsid w:val="00BC7930"/>
    <w:rsid w:val="00BD23F5"/>
    <w:rsid w:val="00BD271C"/>
    <w:rsid w:val="00BD3F90"/>
    <w:rsid w:val="00BE01B0"/>
    <w:rsid w:val="00BF2C98"/>
    <w:rsid w:val="00C124C8"/>
    <w:rsid w:val="00C25277"/>
    <w:rsid w:val="00C50A85"/>
    <w:rsid w:val="00C521FF"/>
    <w:rsid w:val="00C527B3"/>
    <w:rsid w:val="00C546D4"/>
    <w:rsid w:val="00C56B3E"/>
    <w:rsid w:val="00C63DF7"/>
    <w:rsid w:val="00C77A7C"/>
    <w:rsid w:val="00CA01EA"/>
    <w:rsid w:val="00CA10D4"/>
    <w:rsid w:val="00CA7CD8"/>
    <w:rsid w:val="00CC0C34"/>
    <w:rsid w:val="00CC6718"/>
    <w:rsid w:val="00CD51CE"/>
    <w:rsid w:val="00D13BC6"/>
    <w:rsid w:val="00D21C56"/>
    <w:rsid w:val="00D30495"/>
    <w:rsid w:val="00D317C3"/>
    <w:rsid w:val="00D33947"/>
    <w:rsid w:val="00D349CC"/>
    <w:rsid w:val="00D3682E"/>
    <w:rsid w:val="00D36F5A"/>
    <w:rsid w:val="00D51810"/>
    <w:rsid w:val="00D549FB"/>
    <w:rsid w:val="00D57C92"/>
    <w:rsid w:val="00D60080"/>
    <w:rsid w:val="00D6233D"/>
    <w:rsid w:val="00D6525D"/>
    <w:rsid w:val="00D77D76"/>
    <w:rsid w:val="00DE3BB7"/>
    <w:rsid w:val="00DE5B7D"/>
    <w:rsid w:val="00DF6582"/>
    <w:rsid w:val="00E04FA5"/>
    <w:rsid w:val="00E14EDD"/>
    <w:rsid w:val="00E2031E"/>
    <w:rsid w:val="00E23B61"/>
    <w:rsid w:val="00E257CF"/>
    <w:rsid w:val="00E27833"/>
    <w:rsid w:val="00E317D2"/>
    <w:rsid w:val="00E4341D"/>
    <w:rsid w:val="00E44FE0"/>
    <w:rsid w:val="00E45654"/>
    <w:rsid w:val="00E462A4"/>
    <w:rsid w:val="00E54405"/>
    <w:rsid w:val="00E566CE"/>
    <w:rsid w:val="00E605AB"/>
    <w:rsid w:val="00E614B3"/>
    <w:rsid w:val="00E63231"/>
    <w:rsid w:val="00E763BD"/>
    <w:rsid w:val="00E92AAB"/>
    <w:rsid w:val="00E973AD"/>
    <w:rsid w:val="00E97E96"/>
    <w:rsid w:val="00EA36AA"/>
    <w:rsid w:val="00EA482B"/>
    <w:rsid w:val="00EB07B2"/>
    <w:rsid w:val="00EB391B"/>
    <w:rsid w:val="00EC7A9D"/>
    <w:rsid w:val="00EC7AAF"/>
    <w:rsid w:val="00F15D96"/>
    <w:rsid w:val="00F23F61"/>
    <w:rsid w:val="00F32330"/>
    <w:rsid w:val="00F325F4"/>
    <w:rsid w:val="00F331FD"/>
    <w:rsid w:val="00F36C5A"/>
    <w:rsid w:val="00F45587"/>
    <w:rsid w:val="00F4669C"/>
    <w:rsid w:val="00F57309"/>
    <w:rsid w:val="00F7515E"/>
    <w:rsid w:val="00F758E1"/>
    <w:rsid w:val="00F7769A"/>
    <w:rsid w:val="00F8013A"/>
    <w:rsid w:val="00F86D6C"/>
    <w:rsid w:val="00F908BC"/>
    <w:rsid w:val="00FA5813"/>
    <w:rsid w:val="00FA6936"/>
    <w:rsid w:val="00FB2455"/>
    <w:rsid w:val="00FB3EF3"/>
    <w:rsid w:val="00FC2F69"/>
    <w:rsid w:val="00FD772D"/>
    <w:rsid w:val="00FE09AE"/>
    <w:rsid w:val="00FE2F6F"/>
    <w:rsid w:val="00FE37E8"/>
    <w:rsid w:val="00FE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4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9F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Title"/>
    <w:basedOn w:val="a"/>
    <w:link w:val="a4"/>
    <w:qFormat/>
    <w:rsid w:val="00D549FB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D549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D549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54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54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4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D549F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549FB"/>
    <w:pPr>
      <w:shd w:val="clear" w:color="auto" w:fill="FFFFFF"/>
      <w:spacing w:after="0" w:line="0" w:lineRule="atLeast"/>
    </w:pPr>
    <w:rPr>
      <w:rFonts w:eastAsiaTheme="minorHAnsi"/>
      <w:sz w:val="18"/>
      <w:szCs w:val="18"/>
      <w:lang w:eastAsia="en-US"/>
    </w:rPr>
  </w:style>
  <w:style w:type="table" w:styleId="a9">
    <w:name w:val="Table Grid"/>
    <w:basedOn w:val="a1"/>
    <w:uiPriority w:val="59"/>
    <w:rsid w:val="00D549FB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549F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49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49F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9FB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D549FB"/>
    <w:rPr>
      <w:b/>
      <w:bCs/>
    </w:rPr>
  </w:style>
  <w:style w:type="character" w:customStyle="1" w:styleId="st">
    <w:name w:val="st"/>
    <w:basedOn w:val="a0"/>
    <w:rsid w:val="00D549FB"/>
  </w:style>
  <w:style w:type="character" w:customStyle="1" w:styleId="a6">
    <w:name w:val="Без интервала Знак"/>
    <w:basedOn w:val="a0"/>
    <w:link w:val="a5"/>
    <w:uiPriority w:val="1"/>
    <w:locked/>
    <w:rsid w:val="00D549FB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D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14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377</cp:revision>
  <cp:lastPrinted>2017-05-04T08:28:00Z</cp:lastPrinted>
  <dcterms:created xsi:type="dcterms:W3CDTF">2017-04-14T04:20:00Z</dcterms:created>
  <dcterms:modified xsi:type="dcterms:W3CDTF">2017-05-04T11:55:00Z</dcterms:modified>
</cp:coreProperties>
</file>