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F" w:rsidRDefault="0086607F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57966" w:rsidRPr="006B52F0" w:rsidRDefault="00665004" w:rsidP="00557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февраль 2019</w:t>
      </w:r>
      <w:r w:rsidR="0096386E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tbl>
      <w:tblPr>
        <w:tblpPr w:leftFromText="180" w:rightFromText="180" w:vertAnchor="text" w:horzAnchor="margin" w:tblpXSpec="center" w:tblpY="5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685"/>
        <w:gridCol w:w="1701"/>
        <w:gridCol w:w="1843"/>
        <w:gridCol w:w="1951"/>
      </w:tblGrid>
      <w:tr w:rsidR="00610AF5" w:rsidRPr="009854BA" w:rsidTr="00DE0610">
        <w:trPr>
          <w:trHeight w:val="132"/>
        </w:trPr>
        <w:tc>
          <w:tcPr>
            <w:tcW w:w="709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Время,</w:t>
            </w:r>
            <w:r w:rsidRPr="00610AF5">
              <w:rPr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1951" w:type="dxa"/>
          </w:tcPr>
          <w:p w:rsidR="00610AF5" w:rsidRPr="00610AF5" w:rsidRDefault="00610AF5" w:rsidP="00610AF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</w:t>
            </w:r>
            <w:r w:rsidRPr="00610AF5">
              <w:rPr>
                <w:b/>
                <w:sz w:val="28"/>
                <w:szCs w:val="28"/>
              </w:rPr>
              <w:t>й</w:t>
            </w:r>
          </w:p>
        </w:tc>
      </w:tr>
      <w:tr w:rsidR="0086607F" w:rsidRPr="00304C23" w:rsidTr="00DE0610">
        <w:trPr>
          <w:trHeight w:val="984"/>
        </w:trPr>
        <w:tc>
          <w:tcPr>
            <w:tcW w:w="709" w:type="dxa"/>
          </w:tcPr>
          <w:p w:rsidR="0086607F" w:rsidRPr="00304C23" w:rsidRDefault="00905D0F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6607F" w:rsidRPr="00304C23" w:rsidRDefault="00B14E2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5004">
              <w:rPr>
                <w:sz w:val="28"/>
                <w:szCs w:val="28"/>
              </w:rPr>
              <w:t>6.02</w:t>
            </w:r>
          </w:p>
        </w:tc>
        <w:tc>
          <w:tcPr>
            <w:tcW w:w="3685" w:type="dxa"/>
          </w:tcPr>
          <w:p w:rsidR="0086607F" w:rsidRPr="00304C23" w:rsidRDefault="00B14E2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игровая</w:t>
            </w:r>
            <w:r w:rsidR="00665004">
              <w:rPr>
                <w:sz w:val="28"/>
                <w:szCs w:val="28"/>
              </w:rPr>
              <w:t xml:space="preserve"> программа «Ни шагу назад, ни шагу на</w:t>
            </w:r>
            <w:r w:rsidR="00DE0610">
              <w:rPr>
                <w:sz w:val="28"/>
                <w:szCs w:val="28"/>
              </w:rPr>
              <w:t xml:space="preserve"> </w:t>
            </w:r>
            <w:r w:rsidR="00665004">
              <w:rPr>
                <w:sz w:val="28"/>
                <w:szCs w:val="28"/>
              </w:rPr>
              <w:t>месте, только вперёд и только все вместе</w:t>
            </w:r>
            <w:r>
              <w:rPr>
                <w:sz w:val="28"/>
                <w:szCs w:val="28"/>
              </w:rPr>
              <w:t>» для</w:t>
            </w:r>
            <w:r w:rsidR="00665004">
              <w:rPr>
                <w:sz w:val="28"/>
                <w:szCs w:val="28"/>
              </w:rPr>
              <w:t xml:space="preserve"> воспитанников</w:t>
            </w:r>
            <w:proofErr w:type="gramStart"/>
            <w:r w:rsidR="00665004">
              <w:rPr>
                <w:sz w:val="28"/>
                <w:szCs w:val="28"/>
              </w:rPr>
              <w:t xml:space="preserve"> Д</w:t>
            </w:r>
            <w:proofErr w:type="gramEnd"/>
            <w:r w:rsidR="00665004">
              <w:rPr>
                <w:sz w:val="28"/>
                <w:szCs w:val="28"/>
              </w:rPr>
              <w:t>/С 96.</w:t>
            </w:r>
          </w:p>
        </w:tc>
        <w:tc>
          <w:tcPr>
            <w:tcW w:w="1701" w:type="dxa"/>
          </w:tcPr>
          <w:p w:rsidR="0086607F" w:rsidRPr="00304C23" w:rsidRDefault="00B14E2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86607F" w:rsidRDefault="00B14E2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B14E21" w:rsidRPr="00304C23" w:rsidRDefault="00B14E2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 ДК «Динамо»</w:t>
            </w:r>
          </w:p>
          <w:p w:rsidR="0086607F" w:rsidRPr="00304C23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86607F" w:rsidRPr="00304C23" w:rsidRDefault="00BB249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86607F" w:rsidRPr="00304C23" w:rsidTr="00DE0610">
        <w:trPr>
          <w:trHeight w:val="984"/>
        </w:trPr>
        <w:tc>
          <w:tcPr>
            <w:tcW w:w="709" w:type="dxa"/>
          </w:tcPr>
          <w:p w:rsidR="0086607F" w:rsidRPr="00304C23" w:rsidRDefault="00905D0F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607F" w:rsidRPr="00304C23" w:rsidRDefault="006650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B24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3685" w:type="dxa"/>
          </w:tcPr>
          <w:p w:rsidR="00DE0610" w:rsidRDefault="006650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на лыжах. </w:t>
            </w:r>
          </w:p>
          <w:p w:rsidR="0086607F" w:rsidRPr="00304C23" w:rsidRDefault="006650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 «Солнечная долина», для детей 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инамо.</w:t>
            </w:r>
          </w:p>
        </w:tc>
        <w:tc>
          <w:tcPr>
            <w:tcW w:w="1701" w:type="dxa"/>
          </w:tcPr>
          <w:p w:rsidR="0086607F" w:rsidRPr="00304C23" w:rsidRDefault="006650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</w:t>
            </w:r>
          </w:p>
        </w:tc>
        <w:tc>
          <w:tcPr>
            <w:tcW w:w="1843" w:type="dxa"/>
          </w:tcPr>
          <w:p w:rsidR="00B469A3" w:rsidRPr="00304C23" w:rsidRDefault="00304C2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469A3" w:rsidRPr="00304C23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>ч</w:t>
            </w:r>
          </w:p>
          <w:p w:rsidR="0086607F" w:rsidRPr="00304C23" w:rsidRDefault="006650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04C23">
              <w:rPr>
                <w:sz w:val="28"/>
                <w:szCs w:val="28"/>
              </w:rPr>
              <w:t>ДК «Динамо»</w:t>
            </w:r>
          </w:p>
        </w:tc>
        <w:tc>
          <w:tcPr>
            <w:tcW w:w="1951" w:type="dxa"/>
          </w:tcPr>
          <w:p w:rsidR="0086607F" w:rsidRPr="00304C23" w:rsidRDefault="006650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7D66A1" w:rsidRPr="00304C23" w:rsidTr="00DE0610">
        <w:trPr>
          <w:trHeight w:val="984"/>
        </w:trPr>
        <w:tc>
          <w:tcPr>
            <w:tcW w:w="709" w:type="dxa"/>
          </w:tcPr>
          <w:p w:rsidR="007D66A1" w:rsidRDefault="007D66A1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D66A1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3685" w:type="dxa"/>
          </w:tcPr>
          <w:p w:rsidR="007D66A1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игровая программа «Вперёд, мальчишки!» для учащихся 5-х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7D66A1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7D66A1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D66A1">
              <w:rPr>
                <w:sz w:val="28"/>
                <w:szCs w:val="28"/>
              </w:rPr>
              <w:t>:00ч</w:t>
            </w:r>
          </w:p>
          <w:p w:rsidR="007D66A1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С/зал </w:t>
            </w:r>
            <w:r w:rsidR="007D66A1">
              <w:rPr>
                <w:sz w:val="28"/>
                <w:szCs w:val="28"/>
              </w:rPr>
              <w:t>ДК «Динамо»</w:t>
            </w:r>
          </w:p>
        </w:tc>
        <w:tc>
          <w:tcPr>
            <w:tcW w:w="1951" w:type="dxa"/>
          </w:tcPr>
          <w:p w:rsidR="007D66A1" w:rsidRDefault="00514C3E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86607F" w:rsidRPr="00304C23" w:rsidTr="00DE0610">
        <w:trPr>
          <w:trHeight w:val="984"/>
        </w:trPr>
        <w:tc>
          <w:tcPr>
            <w:tcW w:w="709" w:type="dxa"/>
          </w:tcPr>
          <w:p w:rsidR="0086607F" w:rsidRPr="00304C23" w:rsidRDefault="007D66A1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3685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– беседа «Эхо Афганской войны» для учащихся 7-х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- беседа</w:t>
            </w:r>
          </w:p>
        </w:tc>
        <w:tc>
          <w:tcPr>
            <w:tcW w:w="1843" w:type="dxa"/>
          </w:tcPr>
          <w:p w:rsid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12:00ч</w:t>
            </w:r>
          </w:p>
          <w:p w:rsidR="00514C3E" w:rsidRPr="00304C23" w:rsidRDefault="00514C3E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</w:t>
            </w:r>
            <w:r w:rsidR="00B866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1951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86607F" w:rsidRPr="00304C23" w:rsidTr="00DE0610">
        <w:trPr>
          <w:trHeight w:val="855"/>
        </w:trPr>
        <w:tc>
          <w:tcPr>
            <w:tcW w:w="709" w:type="dxa"/>
          </w:tcPr>
          <w:p w:rsidR="0086607F" w:rsidRPr="00304C23" w:rsidRDefault="007D66A1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3685" w:type="dxa"/>
          </w:tcPr>
          <w:p w:rsidR="0086607F" w:rsidRPr="00304C23" w:rsidRDefault="000B6E6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игровая программа «</w:t>
            </w:r>
            <w:r w:rsidR="00514C3E">
              <w:rPr>
                <w:sz w:val="28"/>
                <w:szCs w:val="28"/>
              </w:rPr>
              <w:t xml:space="preserve">Рыцарский турнир» для учащихся 4-5 </w:t>
            </w:r>
            <w:proofErr w:type="spellStart"/>
            <w:r w:rsidR="00514C3E">
              <w:rPr>
                <w:sz w:val="28"/>
                <w:szCs w:val="28"/>
              </w:rPr>
              <w:t>кл</w:t>
            </w:r>
            <w:proofErr w:type="gramStart"/>
            <w:r w:rsidR="00514C3E">
              <w:rPr>
                <w:sz w:val="28"/>
                <w:szCs w:val="28"/>
              </w:rPr>
              <w:t>.ш</w:t>
            </w:r>
            <w:proofErr w:type="gramEnd"/>
            <w:r w:rsidR="00514C3E">
              <w:rPr>
                <w:sz w:val="28"/>
                <w:szCs w:val="28"/>
              </w:rPr>
              <w:t>к</w:t>
            </w:r>
            <w:proofErr w:type="spellEnd"/>
            <w:r w:rsidR="00514C3E"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304C23">
              <w:rPr>
                <w:sz w:val="28"/>
                <w:szCs w:val="28"/>
              </w:rPr>
              <w:t>:00ч</w:t>
            </w:r>
          </w:p>
          <w:p w:rsidR="0086607F" w:rsidRPr="00304C23" w:rsidRDefault="000B6E6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С/зал </w:t>
            </w:r>
            <w:r w:rsidR="00304C23">
              <w:rPr>
                <w:sz w:val="28"/>
                <w:szCs w:val="28"/>
              </w:rPr>
              <w:t>ДК «Динамо»</w:t>
            </w:r>
          </w:p>
          <w:p w:rsidR="0086607F" w:rsidRPr="00304C23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4C39FC" w:rsidRPr="00304C23" w:rsidTr="00DE0610">
        <w:trPr>
          <w:trHeight w:val="855"/>
        </w:trPr>
        <w:tc>
          <w:tcPr>
            <w:tcW w:w="709" w:type="dxa"/>
          </w:tcPr>
          <w:p w:rsidR="004C39FC" w:rsidRDefault="00630395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C39FC" w:rsidRPr="00DE0610" w:rsidRDefault="004C39FC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DE0610">
              <w:rPr>
                <w:sz w:val="28"/>
                <w:szCs w:val="28"/>
                <w:highlight w:val="yellow"/>
              </w:rPr>
              <w:t>15.02</w:t>
            </w:r>
          </w:p>
        </w:tc>
        <w:tc>
          <w:tcPr>
            <w:tcW w:w="3685" w:type="dxa"/>
          </w:tcPr>
          <w:p w:rsidR="004C39FC" w:rsidRPr="00DE0610" w:rsidRDefault="004C39FC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DE0610">
              <w:rPr>
                <w:sz w:val="28"/>
                <w:szCs w:val="28"/>
                <w:highlight w:val="yellow"/>
              </w:rPr>
              <w:t xml:space="preserve">Концерт, посвящённый  30-летней годовщине со дня вывода Советских войск из Афганистана </w:t>
            </w:r>
          </w:p>
        </w:tc>
        <w:tc>
          <w:tcPr>
            <w:tcW w:w="1701" w:type="dxa"/>
          </w:tcPr>
          <w:p w:rsidR="004C39FC" w:rsidRDefault="00630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</w:tcPr>
          <w:p w:rsidR="004C39FC" w:rsidRDefault="00630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12:00ч</w:t>
            </w:r>
          </w:p>
          <w:p w:rsidR="00630395" w:rsidRDefault="00630395" w:rsidP="0086607F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1951" w:type="dxa"/>
          </w:tcPr>
          <w:p w:rsidR="004C39FC" w:rsidRDefault="00630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Кудянова С.Е</w:t>
            </w:r>
          </w:p>
          <w:p w:rsidR="00630395" w:rsidRDefault="00630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Н.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6607F" w:rsidRPr="00304C23" w:rsidTr="00DE0610">
        <w:trPr>
          <w:trHeight w:val="420"/>
        </w:trPr>
        <w:tc>
          <w:tcPr>
            <w:tcW w:w="709" w:type="dxa"/>
          </w:tcPr>
          <w:p w:rsidR="0086607F" w:rsidRPr="00304C23" w:rsidRDefault="00E451F3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6607F" w:rsidRPr="00304C23" w:rsidRDefault="000B6E6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3B56">
              <w:rPr>
                <w:sz w:val="28"/>
                <w:szCs w:val="28"/>
              </w:rPr>
              <w:t>8</w:t>
            </w:r>
            <w:r w:rsidR="00514C3E">
              <w:rPr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86607F" w:rsidRPr="00304C23" w:rsidRDefault="00514C3E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«Весёлая верёв</w:t>
            </w:r>
            <w:r w:rsidR="00AC3B56">
              <w:rPr>
                <w:sz w:val="28"/>
                <w:szCs w:val="28"/>
              </w:rPr>
              <w:t>оч</w:t>
            </w:r>
            <w:r>
              <w:rPr>
                <w:sz w:val="28"/>
                <w:szCs w:val="28"/>
              </w:rPr>
              <w:t>ка»</w:t>
            </w:r>
            <w:r w:rsidR="00AC3B56">
              <w:rPr>
                <w:sz w:val="28"/>
                <w:szCs w:val="28"/>
              </w:rPr>
              <w:t xml:space="preserve"> для классов коррекции.</w:t>
            </w:r>
          </w:p>
        </w:tc>
        <w:tc>
          <w:tcPr>
            <w:tcW w:w="1701" w:type="dxa"/>
          </w:tcPr>
          <w:p w:rsidR="0086607F" w:rsidRPr="00304C23" w:rsidRDefault="000B6E6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86607F" w:rsidRDefault="00AC3B5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41F53">
              <w:rPr>
                <w:sz w:val="28"/>
                <w:szCs w:val="28"/>
              </w:rPr>
              <w:t>:00ч</w:t>
            </w:r>
          </w:p>
          <w:p w:rsidR="00F41F53" w:rsidRPr="00304C23" w:rsidRDefault="00AC3B56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  <w:p w:rsidR="0086607F" w:rsidRPr="00304C23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86607F" w:rsidRPr="00304C23" w:rsidRDefault="00AC3B5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Я.Н</w:t>
            </w:r>
          </w:p>
        </w:tc>
      </w:tr>
      <w:tr w:rsidR="0086607F" w:rsidRPr="00304C23" w:rsidTr="00B866DE">
        <w:trPr>
          <w:trHeight w:val="1150"/>
        </w:trPr>
        <w:tc>
          <w:tcPr>
            <w:tcW w:w="709" w:type="dxa"/>
          </w:tcPr>
          <w:p w:rsidR="0086607F" w:rsidRPr="00304C23" w:rsidRDefault="00E451F3" w:rsidP="00DE061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6607F" w:rsidRPr="00304C23" w:rsidRDefault="00AC3B5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3685" w:type="dxa"/>
          </w:tcPr>
          <w:p w:rsidR="0086607F" w:rsidRPr="00304C23" w:rsidRDefault="00AC3B56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«От былинного героя до современного солдата» для учащихся 4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B866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AC3B5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</w:tcPr>
          <w:p w:rsidR="0086607F" w:rsidRDefault="00AC3B5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E3F1C">
              <w:rPr>
                <w:sz w:val="28"/>
                <w:szCs w:val="28"/>
              </w:rPr>
              <w:t>:00ч</w:t>
            </w:r>
            <w:r w:rsidR="00F41F53">
              <w:rPr>
                <w:sz w:val="28"/>
                <w:szCs w:val="28"/>
              </w:rPr>
              <w:t>ч</w:t>
            </w:r>
          </w:p>
          <w:p w:rsidR="0086607F" w:rsidRPr="00304C23" w:rsidRDefault="00AC3B56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</w:t>
            </w:r>
            <w:proofErr w:type="gramStart"/>
            <w:r w:rsidR="00B866DE">
              <w:rPr>
                <w:sz w:val="28"/>
                <w:szCs w:val="28"/>
              </w:rPr>
              <w:t>.</w:t>
            </w:r>
            <w:r w:rsidR="00F41F53">
              <w:rPr>
                <w:sz w:val="28"/>
                <w:szCs w:val="28"/>
              </w:rPr>
              <w:t>Д</w:t>
            </w:r>
            <w:proofErr w:type="gramEnd"/>
            <w:r w:rsidR="00F41F53">
              <w:rPr>
                <w:sz w:val="28"/>
                <w:szCs w:val="28"/>
              </w:rPr>
              <w:t>К «Динамо»</w:t>
            </w:r>
          </w:p>
        </w:tc>
        <w:tc>
          <w:tcPr>
            <w:tcW w:w="1951" w:type="dxa"/>
          </w:tcPr>
          <w:p w:rsidR="0086607F" w:rsidRPr="00304C23" w:rsidRDefault="00AC3B56" w:rsidP="0086607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86607F" w:rsidRPr="00304C23" w:rsidTr="00DE0610">
        <w:tc>
          <w:tcPr>
            <w:tcW w:w="709" w:type="dxa"/>
          </w:tcPr>
          <w:p w:rsidR="0086607F" w:rsidRPr="00304C23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6607F" w:rsidRPr="00304C23" w:rsidRDefault="00AC3B5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685" w:type="dxa"/>
          </w:tcPr>
          <w:p w:rsidR="0086607F" w:rsidRPr="00304C23" w:rsidRDefault="00AC3B56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«А, ну-ка папы» для детей и взрослых</w:t>
            </w:r>
            <w:r w:rsidR="008F4E7A">
              <w:rPr>
                <w:sz w:val="28"/>
                <w:szCs w:val="28"/>
              </w:rPr>
              <w:t xml:space="preserve"> 2 </w:t>
            </w:r>
            <w:proofErr w:type="spellStart"/>
            <w:r w:rsidR="008F4E7A">
              <w:rPr>
                <w:sz w:val="28"/>
                <w:szCs w:val="28"/>
              </w:rPr>
              <w:t>кл</w:t>
            </w:r>
            <w:proofErr w:type="gramStart"/>
            <w:r w:rsidR="008F4E7A">
              <w:rPr>
                <w:sz w:val="28"/>
                <w:szCs w:val="28"/>
              </w:rPr>
              <w:t>.ш</w:t>
            </w:r>
            <w:proofErr w:type="gramEnd"/>
            <w:r w:rsidR="008F4E7A">
              <w:rPr>
                <w:sz w:val="28"/>
                <w:szCs w:val="28"/>
              </w:rPr>
              <w:t>к</w:t>
            </w:r>
            <w:proofErr w:type="spellEnd"/>
            <w:r w:rsidR="008F4E7A"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86607F" w:rsidRPr="00304C23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Pr="00304C23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469A3" w:rsidRPr="00304C23">
              <w:rPr>
                <w:sz w:val="28"/>
                <w:szCs w:val="28"/>
              </w:rPr>
              <w:t>:00ч</w:t>
            </w:r>
          </w:p>
          <w:p w:rsidR="0086607F" w:rsidRPr="00304C23" w:rsidRDefault="00C1032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18EF">
              <w:rPr>
                <w:sz w:val="28"/>
                <w:szCs w:val="28"/>
              </w:rPr>
              <w:t xml:space="preserve">/зал </w:t>
            </w:r>
            <w:r w:rsidR="0086607F" w:rsidRPr="00304C23">
              <w:rPr>
                <w:sz w:val="28"/>
                <w:szCs w:val="28"/>
              </w:rPr>
              <w:t>ДК</w:t>
            </w:r>
            <w:r w:rsidR="000618EF">
              <w:rPr>
                <w:sz w:val="28"/>
                <w:szCs w:val="28"/>
              </w:rPr>
              <w:t xml:space="preserve"> «Динамо»</w:t>
            </w:r>
          </w:p>
        </w:tc>
        <w:tc>
          <w:tcPr>
            <w:tcW w:w="1951" w:type="dxa"/>
          </w:tcPr>
          <w:p w:rsidR="0086607F" w:rsidRPr="00304C23" w:rsidRDefault="00C1032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86607F" w:rsidRPr="00304C23" w:rsidTr="00DE0610">
        <w:tc>
          <w:tcPr>
            <w:tcW w:w="709" w:type="dxa"/>
          </w:tcPr>
          <w:p w:rsidR="0086607F" w:rsidRPr="00304C23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607F" w:rsidRPr="00304C23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685" w:type="dxa"/>
          </w:tcPr>
          <w:p w:rsidR="0086607F" w:rsidRPr="00304C23" w:rsidRDefault="00C1032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детским поэтом </w:t>
            </w:r>
            <w:proofErr w:type="spellStart"/>
            <w:r>
              <w:rPr>
                <w:sz w:val="28"/>
                <w:szCs w:val="28"/>
              </w:rPr>
              <w:t>Р.Ю.Курамшиным</w:t>
            </w:r>
            <w:proofErr w:type="spellEnd"/>
            <w:r>
              <w:rPr>
                <w:sz w:val="28"/>
                <w:szCs w:val="28"/>
              </w:rPr>
              <w:t xml:space="preserve"> для воспитанников Д/С 96.</w:t>
            </w:r>
          </w:p>
        </w:tc>
        <w:tc>
          <w:tcPr>
            <w:tcW w:w="1701" w:type="dxa"/>
          </w:tcPr>
          <w:p w:rsidR="0086607F" w:rsidRPr="00304C23" w:rsidRDefault="00C1032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86607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10323">
              <w:rPr>
                <w:sz w:val="28"/>
                <w:szCs w:val="28"/>
              </w:rPr>
              <w:t>:00ч</w:t>
            </w:r>
          </w:p>
          <w:p w:rsidR="00C10323" w:rsidRPr="00304C23" w:rsidRDefault="00C10323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</w:t>
            </w:r>
            <w:r w:rsidR="00B866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1951" w:type="dxa"/>
          </w:tcPr>
          <w:p w:rsidR="0086607F" w:rsidRPr="00304C23" w:rsidRDefault="00C10323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86607F" w:rsidRPr="00304C23" w:rsidTr="00DE0610">
        <w:trPr>
          <w:trHeight w:val="416"/>
        </w:trPr>
        <w:tc>
          <w:tcPr>
            <w:tcW w:w="709" w:type="dxa"/>
          </w:tcPr>
          <w:p w:rsidR="0086607F" w:rsidRPr="00304C23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6607F" w:rsidRPr="00304C23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685" w:type="dxa"/>
          </w:tcPr>
          <w:p w:rsidR="0086607F" w:rsidRPr="00304C23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«Рыцарский турнир» для учащихся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  <w:r w:rsidR="00C1032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6607F" w:rsidRPr="00304C23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8F4E7A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9:00ч</w:t>
            </w:r>
          </w:p>
          <w:p w:rsidR="0086607F" w:rsidRPr="00304C23" w:rsidRDefault="008F4E7A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С/зал</w:t>
            </w:r>
            <w:r w:rsidR="00B866DE">
              <w:rPr>
                <w:sz w:val="28"/>
                <w:szCs w:val="28"/>
              </w:rPr>
              <w:t xml:space="preserve"> </w:t>
            </w:r>
            <w:r w:rsidR="000618EF">
              <w:rPr>
                <w:sz w:val="28"/>
                <w:szCs w:val="28"/>
              </w:rPr>
              <w:t>ДК «Динамо»</w:t>
            </w:r>
          </w:p>
        </w:tc>
        <w:tc>
          <w:tcPr>
            <w:tcW w:w="1951" w:type="dxa"/>
          </w:tcPr>
          <w:p w:rsidR="0086607F" w:rsidRPr="00304C23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0618EF" w:rsidRPr="00304C23" w:rsidTr="00DE0610">
        <w:trPr>
          <w:trHeight w:val="582"/>
        </w:trPr>
        <w:tc>
          <w:tcPr>
            <w:tcW w:w="709" w:type="dxa"/>
          </w:tcPr>
          <w:p w:rsidR="000618EF" w:rsidRPr="00304C23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451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685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«Рыцарский турнир» для учащихся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№13..</w:t>
            </w:r>
          </w:p>
        </w:tc>
        <w:tc>
          <w:tcPr>
            <w:tcW w:w="170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618EF">
              <w:rPr>
                <w:sz w:val="28"/>
                <w:szCs w:val="28"/>
              </w:rPr>
              <w:t>:00ч</w:t>
            </w:r>
          </w:p>
          <w:p w:rsidR="000618EF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 ДК «Динамо»</w:t>
            </w:r>
          </w:p>
        </w:tc>
        <w:tc>
          <w:tcPr>
            <w:tcW w:w="195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0618EF" w:rsidRPr="00304C23" w:rsidTr="00DE0610">
        <w:trPr>
          <w:trHeight w:val="582"/>
        </w:trPr>
        <w:tc>
          <w:tcPr>
            <w:tcW w:w="709" w:type="dxa"/>
          </w:tcPr>
          <w:p w:rsidR="000618EF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3685" w:type="dxa"/>
          </w:tcPr>
          <w:p w:rsidR="008F4E7A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</w:t>
            </w:r>
            <w:r w:rsidR="008F4E7A">
              <w:rPr>
                <w:sz w:val="28"/>
                <w:szCs w:val="28"/>
              </w:rPr>
              <w:t>ровая программа «А, ну-ка, мальчики»</w:t>
            </w:r>
            <w:r>
              <w:rPr>
                <w:sz w:val="28"/>
                <w:szCs w:val="28"/>
              </w:rPr>
              <w:t xml:space="preserve">» для </w:t>
            </w:r>
            <w:r w:rsidR="008F4E7A">
              <w:rPr>
                <w:sz w:val="28"/>
                <w:szCs w:val="28"/>
              </w:rPr>
              <w:t xml:space="preserve">учащихся </w:t>
            </w:r>
          </w:p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33CC">
              <w:rPr>
                <w:sz w:val="28"/>
                <w:szCs w:val="28"/>
              </w:rPr>
              <w:t xml:space="preserve"> </w:t>
            </w:r>
            <w:proofErr w:type="spellStart"/>
            <w:r w:rsidR="001633CC">
              <w:rPr>
                <w:sz w:val="28"/>
                <w:szCs w:val="28"/>
              </w:rPr>
              <w:t>кл</w:t>
            </w:r>
            <w:proofErr w:type="gramStart"/>
            <w:r w:rsidR="001633CC">
              <w:rPr>
                <w:sz w:val="28"/>
                <w:szCs w:val="28"/>
              </w:rPr>
              <w:t>.ш</w:t>
            </w:r>
            <w:proofErr w:type="gramEnd"/>
            <w:r w:rsidR="001633CC">
              <w:rPr>
                <w:sz w:val="28"/>
                <w:szCs w:val="28"/>
              </w:rPr>
              <w:t>к</w:t>
            </w:r>
            <w:proofErr w:type="spellEnd"/>
            <w:r w:rsidR="001633CC">
              <w:rPr>
                <w:sz w:val="28"/>
                <w:szCs w:val="28"/>
              </w:rPr>
              <w:t xml:space="preserve"> №13</w:t>
            </w:r>
          </w:p>
        </w:tc>
        <w:tc>
          <w:tcPr>
            <w:tcW w:w="1701" w:type="dxa"/>
          </w:tcPr>
          <w:p w:rsidR="000618EF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633CC">
              <w:rPr>
                <w:sz w:val="28"/>
                <w:szCs w:val="28"/>
              </w:rPr>
              <w:t>:00ч</w:t>
            </w:r>
          </w:p>
          <w:p w:rsidR="001633CC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 ДК «Динамо»</w:t>
            </w:r>
          </w:p>
        </w:tc>
        <w:tc>
          <w:tcPr>
            <w:tcW w:w="195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Бродт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0618EF" w:rsidRPr="00304C23" w:rsidTr="00DE0610">
        <w:trPr>
          <w:trHeight w:val="582"/>
        </w:trPr>
        <w:tc>
          <w:tcPr>
            <w:tcW w:w="709" w:type="dxa"/>
          </w:tcPr>
          <w:p w:rsidR="000618EF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3685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именинника для учащихся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="000618EF">
              <w:rPr>
                <w:sz w:val="28"/>
                <w:szCs w:val="28"/>
              </w:rPr>
              <w:t>0ч</w:t>
            </w:r>
          </w:p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618EF"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1951" w:type="dxa"/>
          </w:tcPr>
          <w:p w:rsidR="000618EF" w:rsidRDefault="008F4E7A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Абудённая</w:t>
            </w:r>
            <w:proofErr w:type="spellEnd"/>
            <w:r>
              <w:rPr>
                <w:sz w:val="28"/>
                <w:szCs w:val="28"/>
              </w:rPr>
              <w:t xml:space="preserve"> Н.Б</w:t>
            </w:r>
          </w:p>
        </w:tc>
      </w:tr>
      <w:tr w:rsidR="000618EF" w:rsidRPr="00304C23" w:rsidTr="00DE0610">
        <w:trPr>
          <w:trHeight w:val="582"/>
        </w:trPr>
        <w:tc>
          <w:tcPr>
            <w:tcW w:w="709" w:type="dxa"/>
          </w:tcPr>
          <w:p w:rsidR="000618EF" w:rsidRDefault="000618E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618EF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4E7A">
              <w:rPr>
                <w:sz w:val="28"/>
                <w:szCs w:val="28"/>
              </w:rPr>
              <w:t>1.02</w:t>
            </w:r>
          </w:p>
        </w:tc>
        <w:tc>
          <w:tcPr>
            <w:tcW w:w="3685" w:type="dxa"/>
          </w:tcPr>
          <w:p w:rsidR="0078686F" w:rsidRDefault="0078686F" w:rsidP="0078686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игровая программа «А, ну-ка, мальчики»» для учащихся </w:t>
            </w:r>
          </w:p>
          <w:p w:rsidR="000618EF" w:rsidRDefault="0078686F" w:rsidP="0078686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</w:t>
            </w:r>
          </w:p>
        </w:tc>
        <w:tc>
          <w:tcPr>
            <w:tcW w:w="1701" w:type="dxa"/>
          </w:tcPr>
          <w:p w:rsidR="000618EF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0618EF" w:rsidRDefault="0078686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 w:rsidR="00F54FDB">
              <w:rPr>
                <w:sz w:val="28"/>
                <w:szCs w:val="28"/>
              </w:rPr>
              <w:t>0ч</w:t>
            </w:r>
          </w:p>
          <w:p w:rsidR="00F54FDB" w:rsidRDefault="001633C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С/зал </w:t>
            </w:r>
            <w:r w:rsidR="00F54FDB"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1951" w:type="dxa"/>
          </w:tcPr>
          <w:p w:rsidR="000618EF" w:rsidRDefault="0078686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F54FDB" w:rsidRPr="00304C23" w:rsidTr="00DE0610">
        <w:trPr>
          <w:trHeight w:val="582"/>
        </w:trPr>
        <w:tc>
          <w:tcPr>
            <w:tcW w:w="709" w:type="dxa"/>
          </w:tcPr>
          <w:p w:rsidR="00F54FDB" w:rsidRDefault="00F54FD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54FDB" w:rsidRDefault="0078686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3685" w:type="dxa"/>
          </w:tcPr>
          <w:p w:rsidR="00F54FDB" w:rsidRDefault="0078686F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игровая программа «Удар, ещё удар!»</w:t>
            </w:r>
            <w:r w:rsidR="004C39FC">
              <w:rPr>
                <w:sz w:val="28"/>
                <w:szCs w:val="28"/>
              </w:rPr>
              <w:t xml:space="preserve"> для учащихся 5-6 </w:t>
            </w:r>
            <w:proofErr w:type="spellStart"/>
            <w:r w:rsidR="004C39FC">
              <w:rPr>
                <w:sz w:val="28"/>
                <w:szCs w:val="28"/>
              </w:rPr>
              <w:t>кл</w:t>
            </w:r>
            <w:proofErr w:type="gramStart"/>
            <w:r w:rsidR="004C39FC">
              <w:rPr>
                <w:sz w:val="28"/>
                <w:szCs w:val="28"/>
              </w:rPr>
              <w:t>.ш</w:t>
            </w:r>
            <w:proofErr w:type="gramEnd"/>
            <w:r w:rsidR="004C39FC">
              <w:rPr>
                <w:sz w:val="28"/>
                <w:szCs w:val="28"/>
              </w:rPr>
              <w:t>к</w:t>
            </w:r>
            <w:proofErr w:type="spellEnd"/>
            <w:r w:rsidR="004C39FC"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F54FDB" w:rsidRDefault="004C39F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F54FDB" w:rsidRDefault="004C39F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54FDB">
              <w:rPr>
                <w:sz w:val="28"/>
                <w:szCs w:val="28"/>
              </w:rPr>
              <w:t>:00ч</w:t>
            </w:r>
          </w:p>
          <w:p w:rsidR="00F54FDB" w:rsidRDefault="004C39F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</w:t>
            </w:r>
            <w:r w:rsidR="001633CC">
              <w:rPr>
                <w:sz w:val="28"/>
                <w:szCs w:val="28"/>
              </w:rPr>
              <w:t xml:space="preserve"> </w:t>
            </w:r>
            <w:r w:rsidR="00F54FDB">
              <w:rPr>
                <w:sz w:val="28"/>
                <w:szCs w:val="28"/>
              </w:rPr>
              <w:t>ДК «Динамо»</w:t>
            </w:r>
          </w:p>
        </w:tc>
        <w:tc>
          <w:tcPr>
            <w:tcW w:w="1951" w:type="dxa"/>
          </w:tcPr>
          <w:p w:rsidR="00F54FDB" w:rsidRDefault="004C39FC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Т.И</w:t>
            </w:r>
          </w:p>
        </w:tc>
      </w:tr>
      <w:tr w:rsidR="00F54FDB" w:rsidRPr="00304C23" w:rsidTr="00DE0610">
        <w:trPr>
          <w:trHeight w:val="582"/>
        </w:trPr>
        <w:tc>
          <w:tcPr>
            <w:tcW w:w="709" w:type="dxa"/>
          </w:tcPr>
          <w:p w:rsidR="00F54FDB" w:rsidRDefault="00F54FDB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54FDB" w:rsidRDefault="00ED72DD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3685" w:type="dxa"/>
          </w:tcPr>
          <w:p w:rsidR="00F54FDB" w:rsidRDefault="00522731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72DD">
              <w:rPr>
                <w:sz w:val="28"/>
                <w:szCs w:val="28"/>
              </w:rPr>
              <w:t>портивная игровая программа «Чип и Дейл» для</w:t>
            </w:r>
            <w:proofErr w:type="gramStart"/>
            <w:r w:rsidR="00ED72DD">
              <w:rPr>
                <w:sz w:val="28"/>
                <w:szCs w:val="28"/>
              </w:rPr>
              <w:t xml:space="preserve">  Д</w:t>
            </w:r>
            <w:proofErr w:type="gramEnd"/>
            <w:r w:rsidR="00ED72DD">
              <w:rPr>
                <w:sz w:val="28"/>
                <w:szCs w:val="28"/>
              </w:rPr>
              <w:t>/С 25, 96.</w:t>
            </w:r>
          </w:p>
        </w:tc>
        <w:tc>
          <w:tcPr>
            <w:tcW w:w="1701" w:type="dxa"/>
          </w:tcPr>
          <w:p w:rsidR="00F54FDB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F54FDB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B1ED3">
              <w:rPr>
                <w:sz w:val="28"/>
                <w:szCs w:val="28"/>
              </w:rPr>
              <w:t>:00ч</w:t>
            </w:r>
          </w:p>
          <w:p w:rsidR="00A448E2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С/зал </w:t>
            </w:r>
            <w:r w:rsidR="00A448E2"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1951" w:type="dxa"/>
          </w:tcPr>
          <w:p w:rsidR="00F54FDB" w:rsidRDefault="00522731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522731" w:rsidRPr="00304C23" w:rsidTr="00DE0610">
        <w:trPr>
          <w:trHeight w:val="582"/>
        </w:trPr>
        <w:tc>
          <w:tcPr>
            <w:tcW w:w="709" w:type="dxa"/>
          </w:tcPr>
          <w:p w:rsidR="00522731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22731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ED72DD">
              <w:rPr>
                <w:sz w:val="28"/>
                <w:szCs w:val="28"/>
              </w:rPr>
              <w:t>02</w:t>
            </w:r>
          </w:p>
        </w:tc>
        <w:tc>
          <w:tcPr>
            <w:tcW w:w="3685" w:type="dxa"/>
          </w:tcPr>
          <w:p w:rsidR="00522731" w:rsidRPr="00522731" w:rsidRDefault="00ED72DD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игровая программа «Мальчики и папы, вперёд!» для учащихся 1 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522731" w:rsidRDefault="00ED72DD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522731" w:rsidRDefault="00ED72DD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 w:rsidR="00522731">
              <w:rPr>
                <w:sz w:val="28"/>
                <w:szCs w:val="28"/>
              </w:rPr>
              <w:t>0ч</w:t>
            </w:r>
          </w:p>
          <w:p w:rsidR="00522731" w:rsidRDefault="00ED72DD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22731"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1951" w:type="dxa"/>
          </w:tcPr>
          <w:p w:rsidR="00522731" w:rsidRDefault="00ED72DD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522731" w:rsidRPr="00304C23" w:rsidTr="00DE0610">
        <w:trPr>
          <w:trHeight w:val="582"/>
        </w:trPr>
        <w:tc>
          <w:tcPr>
            <w:tcW w:w="709" w:type="dxa"/>
          </w:tcPr>
          <w:p w:rsidR="00522731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51F3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22731" w:rsidRDefault="0052273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3B04">
              <w:rPr>
                <w:sz w:val="28"/>
                <w:szCs w:val="28"/>
              </w:rPr>
              <w:t>2.02</w:t>
            </w:r>
          </w:p>
        </w:tc>
        <w:tc>
          <w:tcPr>
            <w:tcW w:w="3685" w:type="dxa"/>
          </w:tcPr>
          <w:p w:rsidR="00522731" w:rsidRPr="00522731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на о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еры для детей п.Динамо.</w:t>
            </w:r>
          </w:p>
        </w:tc>
        <w:tc>
          <w:tcPr>
            <w:tcW w:w="1701" w:type="dxa"/>
          </w:tcPr>
          <w:p w:rsidR="00522731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</w:t>
            </w:r>
          </w:p>
        </w:tc>
        <w:tc>
          <w:tcPr>
            <w:tcW w:w="1843" w:type="dxa"/>
          </w:tcPr>
          <w:p w:rsidR="00522731" w:rsidRDefault="001C3B04" w:rsidP="005227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2731">
              <w:rPr>
                <w:sz w:val="28"/>
                <w:szCs w:val="28"/>
              </w:rPr>
              <w:t>:00ч</w:t>
            </w:r>
          </w:p>
          <w:p w:rsidR="00522731" w:rsidRDefault="001C3B04" w:rsidP="005227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2731">
              <w:rPr>
                <w:sz w:val="28"/>
                <w:szCs w:val="28"/>
              </w:rPr>
              <w:t>ДК «Динамо»</w:t>
            </w:r>
          </w:p>
        </w:tc>
        <w:tc>
          <w:tcPr>
            <w:tcW w:w="1951" w:type="dxa"/>
          </w:tcPr>
          <w:p w:rsidR="00522731" w:rsidRDefault="001C3B04" w:rsidP="0052273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A448E2" w:rsidRPr="00304C23" w:rsidTr="00DE0610">
        <w:trPr>
          <w:trHeight w:val="582"/>
        </w:trPr>
        <w:tc>
          <w:tcPr>
            <w:tcW w:w="709" w:type="dxa"/>
          </w:tcPr>
          <w:p w:rsidR="00A448E2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448E2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3685" w:type="dxa"/>
          </w:tcPr>
          <w:p w:rsidR="00A448E2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выходного дня на 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аменка для детей п.</w:t>
            </w:r>
            <w:r w:rsidR="00B866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Динамо.</w:t>
            </w:r>
          </w:p>
        </w:tc>
        <w:tc>
          <w:tcPr>
            <w:tcW w:w="1701" w:type="dxa"/>
          </w:tcPr>
          <w:p w:rsidR="00A448E2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</w:t>
            </w:r>
          </w:p>
        </w:tc>
        <w:tc>
          <w:tcPr>
            <w:tcW w:w="1843" w:type="dxa"/>
          </w:tcPr>
          <w:p w:rsidR="00A448E2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48E2">
              <w:rPr>
                <w:sz w:val="28"/>
                <w:szCs w:val="28"/>
              </w:rPr>
              <w:t>:00ч</w:t>
            </w:r>
          </w:p>
          <w:p w:rsidR="00A448E2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448E2"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1951" w:type="dxa"/>
          </w:tcPr>
          <w:p w:rsidR="00A448E2" w:rsidRDefault="001C3B04" w:rsidP="002211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Бродт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A448E2" w:rsidRPr="00304C23" w:rsidTr="00DE0610">
        <w:trPr>
          <w:trHeight w:val="582"/>
        </w:trPr>
        <w:tc>
          <w:tcPr>
            <w:tcW w:w="709" w:type="dxa"/>
          </w:tcPr>
          <w:p w:rsidR="00A448E2" w:rsidRDefault="007D66A1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1F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48E2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3685" w:type="dxa"/>
          </w:tcPr>
          <w:p w:rsidR="00A448E2" w:rsidRDefault="001C3B04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познавательная программа «В гостях у </w:t>
            </w:r>
            <w:proofErr w:type="spellStart"/>
            <w:r>
              <w:rPr>
                <w:sz w:val="28"/>
                <w:szCs w:val="28"/>
              </w:rPr>
              <w:t>Барбоскиных</w:t>
            </w:r>
            <w:proofErr w:type="spellEnd"/>
            <w:r>
              <w:rPr>
                <w:sz w:val="28"/>
                <w:szCs w:val="28"/>
              </w:rPr>
              <w:t>» для</w:t>
            </w:r>
            <w:proofErr w:type="gramStart"/>
            <w:r>
              <w:rPr>
                <w:sz w:val="28"/>
                <w:szCs w:val="28"/>
              </w:rPr>
              <w:t xml:space="preserve">  Д</w:t>
            </w:r>
            <w:proofErr w:type="gramEnd"/>
            <w:r>
              <w:rPr>
                <w:sz w:val="28"/>
                <w:szCs w:val="28"/>
              </w:rPr>
              <w:t>/С 25.</w:t>
            </w:r>
          </w:p>
        </w:tc>
        <w:tc>
          <w:tcPr>
            <w:tcW w:w="1701" w:type="dxa"/>
          </w:tcPr>
          <w:p w:rsidR="00A448E2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2211B3" w:rsidRDefault="001C3B04" w:rsidP="00221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11B3">
              <w:rPr>
                <w:sz w:val="28"/>
                <w:szCs w:val="28"/>
              </w:rPr>
              <w:t>:00ч</w:t>
            </w:r>
          </w:p>
          <w:p w:rsidR="001F1979" w:rsidRDefault="001C3B04" w:rsidP="00221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 №15.</w:t>
            </w:r>
          </w:p>
        </w:tc>
        <w:tc>
          <w:tcPr>
            <w:tcW w:w="1951" w:type="dxa"/>
          </w:tcPr>
          <w:p w:rsidR="00A448E2" w:rsidRDefault="001C3B04" w:rsidP="00221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Т.А</w:t>
            </w:r>
          </w:p>
          <w:p w:rsidR="001C3B04" w:rsidRDefault="001C3B04" w:rsidP="002211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1F1979" w:rsidRPr="00304C23" w:rsidTr="00DE0610">
        <w:trPr>
          <w:trHeight w:val="420"/>
        </w:trPr>
        <w:tc>
          <w:tcPr>
            <w:tcW w:w="709" w:type="dxa"/>
          </w:tcPr>
          <w:p w:rsidR="001F1979" w:rsidRDefault="001F1979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1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F1979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3685" w:type="dxa"/>
          </w:tcPr>
          <w:p w:rsidR="001F1979" w:rsidRDefault="001C3B0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«Русский солдат не знает преград» для учащихся </w:t>
            </w:r>
            <w:r w:rsidR="00DF20A4">
              <w:rPr>
                <w:sz w:val="28"/>
                <w:szCs w:val="28"/>
              </w:rPr>
              <w:t xml:space="preserve">4-5 </w:t>
            </w:r>
            <w:proofErr w:type="spellStart"/>
            <w:r w:rsidR="00DF20A4">
              <w:rPr>
                <w:sz w:val="28"/>
                <w:szCs w:val="28"/>
              </w:rPr>
              <w:t>кл</w:t>
            </w:r>
            <w:proofErr w:type="gramStart"/>
            <w:r w:rsidR="00DF20A4">
              <w:rPr>
                <w:sz w:val="28"/>
                <w:szCs w:val="28"/>
              </w:rPr>
              <w:t>.ш</w:t>
            </w:r>
            <w:proofErr w:type="gramEnd"/>
            <w:r w:rsidR="00DF20A4">
              <w:rPr>
                <w:sz w:val="28"/>
                <w:szCs w:val="28"/>
              </w:rPr>
              <w:t>к</w:t>
            </w:r>
            <w:proofErr w:type="spellEnd"/>
            <w:r w:rsidR="00DF20A4"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2211B3" w:rsidRDefault="00DF20A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1F1979" w:rsidRDefault="002211B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1F1979">
              <w:rPr>
                <w:sz w:val="28"/>
                <w:szCs w:val="28"/>
              </w:rPr>
              <w:t>0ч</w:t>
            </w:r>
          </w:p>
          <w:p w:rsidR="001F1979" w:rsidRDefault="00DF20A4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F1979"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1951" w:type="dxa"/>
          </w:tcPr>
          <w:p w:rsidR="002211B3" w:rsidRDefault="00DF20A4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Бродт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1F1979" w:rsidRPr="00304C23" w:rsidTr="00DE0610">
        <w:trPr>
          <w:trHeight w:val="582"/>
        </w:trPr>
        <w:tc>
          <w:tcPr>
            <w:tcW w:w="709" w:type="dxa"/>
          </w:tcPr>
          <w:p w:rsidR="001F1979" w:rsidRDefault="001F1979" w:rsidP="00E451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1F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F1979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3685" w:type="dxa"/>
          </w:tcPr>
          <w:p w:rsidR="001F1979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игровая программа «Тёркин – 2019»  для учащихся 3-х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1F1979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843" w:type="dxa"/>
          </w:tcPr>
          <w:p w:rsidR="001F1979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1979">
              <w:rPr>
                <w:sz w:val="28"/>
                <w:szCs w:val="28"/>
              </w:rPr>
              <w:t>:00ч</w:t>
            </w:r>
          </w:p>
          <w:p w:rsidR="001F1979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211B3">
              <w:rPr>
                <w:sz w:val="28"/>
                <w:szCs w:val="28"/>
              </w:rPr>
              <w:t>/зал</w:t>
            </w:r>
            <w:r w:rsidR="001F1979"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1951" w:type="dxa"/>
          </w:tcPr>
          <w:p w:rsidR="001F1979" w:rsidRDefault="00F34395" w:rsidP="002211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Упырева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F34395" w:rsidRPr="00304C23" w:rsidTr="00DE0610">
        <w:trPr>
          <w:trHeight w:val="582"/>
        </w:trPr>
        <w:tc>
          <w:tcPr>
            <w:tcW w:w="709" w:type="dxa"/>
          </w:tcPr>
          <w:p w:rsidR="00F34395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F34395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3685" w:type="dxa"/>
          </w:tcPr>
          <w:p w:rsidR="00F34395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детским поэтом </w:t>
            </w:r>
            <w:proofErr w:type="spellStart"/>
            <w:r>
              <w:rPr>
                <w:sz w:val="28"/>
                <w:szCs w:val="28"/>
              </w:rPr>
              <w:t>Р.Ю.Курамшиным</w:t>
            </w:r>
            <w:proofErr w:type="spellEnd"/>
            <w:r>
              <w:rPr>
                <w:sz w:val="28"/>
                <w:szCs w:val="28"/>
              </w:rPr>
              <w:t xml:space="preserve"> для воспитанников Д/С 96.</w:t>
            </w:r>
          </w:p>
        </w:tc>
        <w:tc>
          <w:tcPr>
            <w:tcW w:w="1701" w:type="dxa"/>
          </w:tcPr>
          <w:p w:rsidR="00F34395" w:rsidRDefault="00F3439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- беседа</w:t>
            </w:r>
          </w:p>
        </w:tc>
        <w:tc>
          <w:tcPr>
            <w:tcW w:w="1843" w:type="dxa"/>
          </w:tcPr>
          <w:p w:rsidR="00F34395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E451F3" w:rsidRDefault="00E451F3" w:rsidP="00B866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</w:t>
            </w:r>
            <w:r w:rsidR="00B866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ДК «Динамо»</w:t>
            </w:r>
          </w:p>
        </w:tc>
        <w:tc>
          <w:tcPr>
            <w:tcW w:w="1951" w:type="dxa"/>
          </w:tcPr>
          <w:p w:rsidR="00F34395" w:rsidRDefault="00E451F3" w:rsidP="002211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1F1979" w:rsidRPr="00304C23" w:rsidTr="00DE0610">
        <w:trPr>
          <w:trHeight w:val="582"/>
        </w:trPr>
        <w:tc>
          <w:tcPr>
            <w:tcW w:w="709" w:type="dxa"/>
          </w:tcPr>
          <w:p w:rsidR="001F1979" w:rsidRDefault="001F1979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451F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F1979" w:rsidRPr="00DE0610" w:rsidRDefault="00E451F3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DE0610">
              <w:rPr>
                <w:sz w:val="28"/>
                <w:szCs w:val="28"/>
                <w:highlight w:val="yellow"/>
              </w:rPr>
              <w:t>28.02</w:t>
            </w:r>
          </w:p>
        </w:tc>
        <w:tc>
          <w:tcPr>
            <w:tcW w:w="3685" w:type="dxa"/>
          </w:tcPr>
          <w:p w:rsidR="001F1979" w:rsidRPr="00DE0610" w:rsidRDefault="00E451F3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DE0610">
              <w:rPr>
                <w:sz w:val="28"/>
                <w:szCs w:val="28"/>
                <w:highlight w:val="yellow"/>
              </w:rPr>
              <w:t>Микрорайонный концерт солистов ДК «Динамо».</w:t>
            </w:r>
          </w:p>
        </w:tc>
        <w:tc>
          <w:tcPr>
            <w:tcW w:w="1701" w:type="dxa"/>
          </w:tcPr>
          <w:p w:rsidR="001F1979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</w:tcPr>
          <w:p w:rsidR="001F1979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F1979">
              <w:rPr>
                <w:sz w:val="28"/>
                <w:szCs w:val="28"/>
              </w:rPr>
              <w:t>:00ч</w:t>
            </w:r>
          </w:p>
          <w:p w:rsidR="001F1979" w:rsidRDefault="002211B3" w:rsidP="0086607F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</w:t>
            </w:r>
            <w:r w:rsidR="001F1979">
              <w:rPr>
                <w:sz w:val="28"/>
                <w:szCs w:val="28"/>
              </w:rPr>
              <w:t>зал ДК «Динамо»</w:t>
            </w:r>
          </w:p>
        </w:tc>
        <w:tc>
          <w:tcPr>
            <w:tcW w:w="1951" w:type="dxa"/>
          </w:tcPr>
          <w:p w:rsidR="001F1979" w:rsidRDefault="00E451F3" w:rsidP="002211B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Сесюнина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  <w:tr w:rsidR="001F1979" w:rsidRPr="00304C23" w:rsidTr="00DE0610">
        <w:trPr>
          <w:trHeight w:val="582"/>
        </w:trPr>
        <w:tc>
          <w:tcPr>
            <w:tcW w:w="709" w:type="dxa"/>
          </w:tcPr>
          <w:p w:rsidR="001F1979" w:rsidRDefault="001F1979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1F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F1979" w:rsidRDefault="002211B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1F3">
              <w:rPr>
                <w:sz w:val="28"/>
                <w:szCs w:val="28"/>
              </w:rPr>
              <w:t>8.02</w:t>
            </w:r>
          </w:p>
        </w:tc>
        <w:tc>
          <w:tcPr>
            <w:tcW w:w="3685" w:type="dxa"/>
          </w:tcPr>
          <w:p w:rsidR="001F1979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именинника для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701" w:type="dxa"/>
          </w:tcPr>
          <w:p w:rsidR="001F1979" w:rsidRDefault="002211B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1F1979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14:00ч</w:t>
            </w:r>
          </w:p>
          <w:p w:rsidR="00E451F3" w:rsidRDefault="00E451F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М/зал ДК «Динамо»</w:t>
            </w:r>
          </w:p>
        </w:tc>
        <w:tc>
          <w:tcPr>
            <w:tcW w:w="1951" w:type="dxa"/>
          </w:tcPr>
          <w:p w:rsidR="001F1979" w:rsidRDefault="00E451F3" w:rsidP="0086607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Абудённая</w:t>
            </w:r>
            <w:proofErr w:type="spellEnd"/>
            <w:r>
              <w:rPr>
                <w:sz w:val="28"/>
                <w:szCs w:val="28"/>
              </w:rPr>
              <w:t xml:space="preserve"> Н.Б</w:t>
            </w:r>
          </w:p>
        </w:tc>
      </w:tr>
    </w:tbl>
    <w:p w:rsidR="00056F14" w:rsidRPr="00304C23" w:rsidRDefault="00056F14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561" w:rsidRPr="00317820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20">
        <w:rPr>
          <w:rFonts w:ascii="Times New Roman" w:hAnsi="Times New Roman" w:cs="Times New Roman"/>
          <w:b/>
          <w:sz w:val="28"/>
          <w:szCs w:val="28"/>
        </w:rPr>
        <w:t xml:space="preserve">Директор ДК «Динамо»                                    </w:t>
      </w:r>
      <w:r w:rsidR="004303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7820">
        <w:rPr>
          <w:rFonts w:ascii="Times New Roman" w:hAnsi="Times New Roman" w:cs="Times New Roman"/>
          <w:b/>
          <w:sz w:val="28"/>
          <w:szCs w:val="28"/>
        </w:rPr>
        <w:t>С.Е.</w:t>
      </w:r>
      <w:r w:rsidR="00330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820">
        <w:rPr>
          <w:rFonts w:ascii="Times New Roman" w:hAnsi="Times New Roman" w:cs="Times New Roman"/>
          <w:b/>
          <w:sz w:val="28"/>
          <w:szCs w:val="28"/>
        </w:rPr>
        <w:t>Кудянова</w:t>
      </w:r>
    </w:p>
    <w:p w:rsidR="00E10561" w:rsidRPr="00317820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61" w:rsidRPr="00317820" w:rsidRDefault="00E10561" w:rsidP="0031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20">
        <w:rPr>
          <w:rFonts w:ascii="Times New Roman" w:hAnsi="Times New Roman" w:cs="Times New Roman"/>
          <w:b/>
          <w:sz w:val="28"/>
          <w:szCs w:val="28"/>
        </w:rPr>
        <w:t>Х</w:t>
      </w:r>
      <w:r w:rsidR="00317820">
        <w:rPr>
          <w:rFonts w:ascii="Times New Roman" w:hAnsi="Times New Roman" w:cs="Times New Roman"/>
          <w:b/>
          <w:sz w:val="28"/>
          <w:szCs w:val="28"/>
        </w:rPr>
        <w:t xml:space="preserve">удожественный руководитель        </w:t>
      </w:r>
      <w:r w:rsidRPr="003178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04A3">
        <w:rPr>
          <w:rFonts w:ascii="Times New Roman" w:hAnsi="Times New Roman" w:cs="Times New Roman"/>
          <w:b/>
          <w:sz w:val="28"/>
          <w:szCs w:val="28"/>
        </w:rPr>
        <w:t xml:space="preserve">                  Ю.В. Яковл</w:t>
      </w:r>
      <w:r w:rsidRPr="00317820">
        <w:rPr>
          <w:rFonts w:ascii="Times New Roman" w:hAnsi="Times New Roman" w:cs="Times New Roman"/>
          <w:b/>
          <w:sz w:val="28"/>
          <w:szCs w:val="28"/>
        </w:rPr>
        <w:t xml:space="preserve">ева             </w:t>
      </w:r>
    </w:p>
    <w:sectPr w:rsidR="00E10561" w:rsidRPr="00317820" w:rsidSect="00B866DE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30133"/>
    <w:rsid w:val="00056F14"/>
    <w:rsid w:val="000618EF"/>
    <w:rsid w:val="000961EB"/>
    <w:rsid w:val="000B6E65"/>
    <w:rsid w:val="0015421A"/>
    <w:rsid w:val="001633CC"/>
    <w:rsid w:val="001C3B04"/>
    <w:rsid w:val="001F1979"/>
    <w:rsid w:val="002211B3"/>
    <w:rsid w:val="00277080"/>
    <w:rsid w:val="002E62BF"/>
    <w:rsid w:val="00304C23"/>
    <w:rsid w:val="00317820"/>
    <w:rsid w:val="003304A3"/>
    <w:rsid w:val="00334C44"/>
    <w:rsid w:val="00377FEC"/>
    <w:rsid w:val="003B1ED3"/>
    <w:rsid w:val="003C4AA4"/>
    <w:rsid w:val="003E7FFD"/>
    <w:rsid w:val="00424E61"/>
    <w:rsid w:val="00430347"/>
    <w:rsid w:val="004C39FC"/>
    <w:rsid w:val="00514C3E"/>
    <w:rsid w:val="00522731"/>
    <w:rsid w:val="005301A2"/>
    <w:rsid w:val="00557966"/>
    <w:rsid w:val="00610AF5"/>
    <w:rsid w:val="00630395"/>
    <w:rsid w:val="00665004"/>
    <w:rsid w:val="006C0D42"/>
    <w:rsid w:val="0078686F"/>
    <w:rsid w:val="007B2F6C"/>
    <w:rsid w:val="007B45B7"/>
    <w:rsid w:val="007D66A1"/>
    <w:rsid w:val="0086607F"/>
    <w:rsid w:val="008F4E7A"/>
    <w:rsid w:val="00905D0F"/>
    <w:rsid w:val="00912E7D"/>
    <w:rsid w:val="0096386E"/>
    <w:rsid w:val="009E3F1C"/>
    <w:rsid w:val="00A448E2"/>
    <w:rsid w:val="00AC3B56"/>
    <w:rsid w:val="00B05136"/>
    <w:rsid w:val="00B14E21"/>
    <w:rsid w:val="00B469A3"/>
    <w:rsid w:val="00B57EFD"/>
    <w:rsid w:val="00B866DE"/>
    <w:rsid w:val="00B977F2"/>
    <w:rsid w:val="00BB2494"/>
    <w:rsid w:val="00BF2BCA"/>
    <w:rsid w:val="00C10323"/>
    <w:rsid w:val="00C30133"/>
    <w:rsid w:val="00C71FA7"/>
    <w:rsid w:val="00DE0610"/>
    <w:rsid w:val="00DE3D09"/>
    <w:rsid w:val="00DF20A4"/>
    <w:rsid w:val="00DF23C5"/>
    <w:rsid w:val="00E10561"/>
    <w:rsid w:val="00E34053"/>
    <w:rsid w:val="00E451F3"/>
    <w:rsid w:val="00EC173E"/>
    <w:rsid w:val="00ED72DD"/>
    <w:rsid w:val="00F261CC"/>
    <w:rsid w:val="00F34395"/>
    <w:rsid w:val="00F41F53"/>
    <w:rsid w:val="00F5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40</cp:revision>
  <cp:lastPrinted>2019-01-08T04:07:00Z</cp:lastPrinted>
  <dcterms:created xsi:type="dcterms:W3CDTF">2018-06-15T08:10:00Z</dcterms:created>
  <dcterms:modified xsi:type="dcterms:W3CDTF">2019-01-08T04:08:00Z</dcterms:modified>
</cp:coreProperties>
</file>