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DC" w:rsidRPr="00605D4F" w:rsidRDefault="004914DC" w:rsidP="0044768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05D4F">
        <w:rPr>
          <w:rFonts w:ascii="Times New Roman" w:hAnsi="Times New Roman"/>
          <w:b/>
          <w:sz w:val="24"/>
          <w:szCs w:val="24"/>
        </w:rPr>
        <w:t>ПЛАН РАБОТЫ</w:t>
      </w:r>
    </w:p>
    <w:p w:rsidR="004914DC" w:rsidRDefault="007B7DB5" w:rsidP="0044768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ДК «Динамо» на февраль</w:t>
      </w:r>
      <w:r w:rsidR="00D912EB">
        <w:rPr>
          <w:rFonts w:ascii="Times New Roman" w:hAnsi="Times New Roman"/>
          <w:b/>
          <w:sz w:val="24"/>
          <w:szCs w:val="24"/>
        </w:rPr>
        <w:t xml:space="preserve"> 2018</w:t>
      </w:r>
      <w:r w:rsidR="004914DC" w:rsidRPr="00605D4F">
        <w:rPr>
          <w:rFonts w:ascii="Times New Roman" w:hAnsi="Times New Roman"/>
          <w:b/>
          <w:sz w:val="24"/>
          <w:szCs w:val="24"/>
        </w:rPr>
        <w:t>г.</w:t>
      </w:r>
    </w:p>
    <w:p w:rsidR="00605D4F" w:rsidRPr="00605D4F" w:rsidRDefault="00605D4F" w:rsidP="0044768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796"/>
        <w:gridCol w:w="4498"/>
        <w:gridCol w:w="1792"/>
        <w:gridCol w:w="1405"/>
        <w:gridCol w:w="1875"/>
      </w:tblGrid>
      <w:tr w:rsidR="004914DC" w:rsidRPr="00605D4F" w:rsidTr="00056821">
        <w:trPr>
          <w:trHeight w:val="3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  <w:t>№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  <w:t>дата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  <w:t>Время, место проведения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  <w:t>Ответственный</w:t>
            </w:r>
          </w:p>
        </w:tc>
      </w:tr>
      <w:tr w:rsidR="004914DC" w:rsidRPr="00605D4F" w:rsidTr="004C5A15">
        <w:trPr>
          <w:trHeight w:val="10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7B7DB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1.0</w:t>
            </w:r>
            <w:r w:rsidR="00272BE9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15" w:rsidRDefault="00056821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Акция «Дети улиц». </w:t>
            </w:r>
          </w:p>
          <w:p w:rsidR="004914DC" w:rsidRPr="00605D4F" w:rsidRDefault="00056821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Познавательная программа </w:t>
            </w:r>
            <w:r w:rsidR="007B7DB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«Что такое хорошо, что такое плохо»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 w:rsidR="007B7DB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для воспитанников</w:t>
            </w:r>
            <w:proofErr w:type="gramStart"/>
            <w:r w:rsidR="007B7DB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Д</w:t>
            </w:r>
            <w:proofErr w:type="gramEnd"/>
            <w:r w:rsidR="007B7DB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/С 25.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EC606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7B7DB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М/зал ДК </w:t>
            </w:r>
            <w:r w:rsidR="00EC6060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«Динамо»</w:t>
            </w:r>
          </w:p>
          <w:p w:rsidR="004914DC" w:rsidRPr="00605D4F" w:rsidRDefault="007B7DB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10:3</w:t>
            </w:r>
            <w:r w:rsidR="004914D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EC606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Корлыханова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Л</w:t>
            </w:r>
            <w:r w:rsidR="007B7DB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  <w:proofErr w:type="gramStart"/>
            <w:r w:rsidR="007B7DB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Ю</w:t>
            </w:r>
            <w:proofErr w:type="gramEnd"/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7B7DB5" w:rsidRDefault="007B7DB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2.02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7B7DB5" w:rsidRDefault="007B7DB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Уличная развлекательная программа </w:t>
            </w:r>
            <w:r w:rsidR="004C5A1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для инвалидов 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(совместно с КЦСОН)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7B7DB5" w:rsidRDefault="00A23602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7B7DB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Default="007B7DB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Кафе «Хуторок»</w:t>
            </w:r>
          </w:p>
          <w:p w:rsidR="007B7DB5" w:rsidRPr="007B7DB5" w:rsidRDefault="007B7DB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В 14:00ч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7B7DB5" w:rsidRDefault="00A23602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7B7DB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Абудённая</w:t>
            </w:r>
            <w:proofErr w:type="spellEnd"/>
            <w:r w:rsidRPr="007B7DB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Н.Б</w:t>
            </w:r>
          </w:p>
        </w:tc>
      </w:tr>
      <w:tr w:rsidR="00645D43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43" w:rsidRPr="00605D4F" w:rsidRDefault="00645D43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3</w:t>
            </w:r>
            <w:r w:rsidR="00272BE9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43" w:rsidRDefault="00645D43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6.02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43" w:rsidRDefault="00645D43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Соревнования по баскетболу среди учащихся 6-х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№13, посвящённые Дню защитника Отечества..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43" w:rsidRPr="00605D4F" w:rsidRDefault="00645D43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43" w:rsidRDefault="00645D43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С/зал ДК «Динамо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»в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14:00ч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43" w:rsidRPr="00605D4F" w:rsidRDefault="00645D43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Малахова Л.М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272BE9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4</w:t>
            </w:r>
            <w:r w:rsidR="004914D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56821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7.02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15" w:rsidRDefault="00056821" w:rsidP="004C5A15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Акция «Дети улиц».</w:t>
            </w:r>
          </w:p>
          <w:p w:rsidR="004914DC" w:rsidRPr="00605D4F" w:rsidRDefault="00056821" w:rsidP="004C5A15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Познавательная программа «Что такое хорошо, что такое плохо»  для воспитанников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/С 96.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C687B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87B" w:rsidRPr="00605D4F" w:rsidRDefault="00056821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М/зал</w:t>
            </w:r>
            <w:r w:rsidR="000C687B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ДК «Динамо»</w:t>
            </w:r>
          </w:p>
          <w:p w:rsidR="004914DC" w:rsidRPr="00605D4F" w:rsidRDefault="000C687B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11:00ч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C687B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Корлыханова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Л.</w:t>
            </w:r>
            <w:proofErr w:type="gram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Ю</w:t>
            </w:r>
            <w:proofErr w:type="gramEnd"/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272BE9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5</w:t>
            </w:r>
            <w:r w:rsidR="004914D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56821" w:rsidRDefault="00056821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8.02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15" w:rsidRDefault="00056821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Акция «Дети улиц». </w:t>
            </w:r>
          </w:p>
          <w:p w:rsidR="004914DC" w:rsidRPr="00056821" w:rsidRDefault="00056821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Познавательная программа «Что такое хорошо, что такое плохо»  для учащихся 1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56821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87B" w:rsidRPr="00605D4F" w:rsidRDefault="000C687B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М/зал ДК «Динамо»</w:t>
            </w:r>
          </w:p>
          <w:p w:rsidR="004914DC" w:rsidRPr="00605D4F" w:rsidRDefault="00056821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в 12</w:t>
            </w:r>
            <w:r w:rsidR="000C687B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56821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Ю</w:t>
            </w:r>
            <w:proofErr w:type="gramEnd"/>
          </w:p>
        </w:tc>
      </w:tr>
      <w:tr w:rsidR="00645D43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43" w:rsidRDefault="00272BE9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43" w:rsidRDefault="00645D43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11.02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43" w:rsidRDefault="00645D43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Поход на о.</w:t>
            </w:r>
            <w:r w:rsidR="004C5A1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Веры для детей п.</w:t>
            </w:r>
            <w:r w:rsidR="004C5A1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Динамо.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43" w:rsidRDefault="00645D43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Поход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43" w:rsidRDefault="0052574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От ДК «Динамо» в 10:00ч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43" w:rsidRDefault="0052574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Малахова Л.М</w:t>
            </w:r>
          </w:p>
        </w:tc>
      </w:tr>
      <w:tr w:rsidR="005D2F1F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F1F" w:rsidRPr="00605D4F" w:rsidRDefault="00272BE9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7</w:t>
            </w:r>
            <w:r w:rsidR="005D2F1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F1F" w:rsidRDefault="005D2F1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12.02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15" w:rsidRDefault="004C5A15" w:rsidP="004C5A15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Клуб ветеранов.</w:t>
            </w:r>
          </w:p>
          <w:p w:rsidR="005D2F1F" w:rsidRDefault="004C5A15" w:rsidP="004C5A15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Вечер отдыха </w:t>
            </w:r>
            <w:r w:rsidR="005D2F1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«Встреча Масленицы» для пожилых людей п.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 w:rsidR="005D2F1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Динамо.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F1F" w:rsidRDefault="005D2F1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F1F" w:rsidRDefault="005D2F1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Каб №12</w:t>
            </w:r>
          </w:p>
          <w:p w:rsidR="005D2F1F" w:rsidRDefault="005D2F1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15:00ч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F1F" w:rsidRDefault="005D2F1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Миронова Т.А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272BE9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8</w:t>
            </w:r>
            <w:r w:rsidR="004914D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56821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13.02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C5A15" w:rsidP="004C5A15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Лекция – беседа </w:t>
            </w:r>
            <w:r w:rsidR="0005682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«Дружба молодёжи», посвящённая Году добровольца (волонтера) для учащихся 6-х </w:t>
            </w:r>
            <w:proofErr w:type="spellStart"/>
            <w:r w:rsidR="0005682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 w:rsidR="0005682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 w:rsidR="0005682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 w:rsidR="0005682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 (Совместно с КДМ).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56821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Лекция - беседа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Default="00056821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/зал ДК «Динамо»</w:t>
            </w:r>
          </w:p>
          <w:p w:rsidR="00056821" w:rsidRPr="00605D4F" w:rsidRDefault="00056821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В 12:00ч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56821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Сесюнина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И.А</w:t>
            </w:r>
          </w:p>
        </w:tc>
      </w:tr>
      <w:tr w:rsidR="00525746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Default="00272BE9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Default="0052574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13.01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Default="0052574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Соревнования по баскетболу, посвящённые Дню защитника Отечества среди 7-х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Default="0052574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Default="0052574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С/зал ДК «Динамо»</w:t>
            </w:r>
          </w:p>
          <w:p w:rsidR="00525746" w:rsidRDefault="0052574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В 14:00ч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Default="0052574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Малахоыва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Л.М</w:t>
            </w:r>
          </w:p>
        </w:tc>
      </w:tr>
      <w:tr w:rsidR="00FD3EE4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EE4" w:rsidRPr="004C5A15" w:rsidRDefault="00272BE9" w:rsidP="00605D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5A15">
              <w:rPr>
                <w:rFonts w:ascii="Times New Roman" w:hAnsi="Times New Roman"/>
                <w:sz w:val="24"/>
                <w:szCs w:val="24"/>
                <w:highlight w:val="yellow"/>
              </w:rPr>
              <w:t>10.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EE4" w:rsidRPr="004C5A15" w:rsidRDefault="00FD3EE4" w:rsidP="00605D4F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5A15">
              <w:rPr>
                <w:rFonts w:ascii="Times New Roman" w:hAnsi="Times New Roman"/>
                <w:sz w:val="24"/>
                <w:szCs w:val="24"/>
                <w:highlight w:val="yellow"/>
              </w:rPr>
              <w:t>14.02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15" w:rsidRPr="004C5A15" w:rsidRDefault="004C5A15" w:rsidP="00C203A0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5A15">
              <w:rPr>
                <w:rFonts w:ascii="Times New Roman" w:hAnsi="Times New Roman"/>
                <w:sz w:val="24"/>
                <w:szCs w:val="24"/>
                <w:highlight w:val="yellow"/>
              </w:rPr>
              <w:t>Всероссийская акция «Выходи гулять» партии «ЕР».</w:t>
            </w:r>
          </w:p>
          <w:p w:rsidR="00FD3EE4" w:rsidRPr="004C5A15" w:rsidRDefault="004C5A15" w:rsidP="004C5A15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5A1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Уличная игровая программа </w:t>
            </w:r>
            <w:r w:rsidR="00FD3EE4" w:rsidRPr="004C5A15">
              <w:rPr>
                <w:rFonts w:ascii="Times New Roman" w:hAnsi="Times New Roman"/>
                <w:sz w:val="24"/>
                <w:szCs w:val="24"/>
                <w:highlight w:val="yellow"/>
              </w:rPr>
              <w:t>«</w:t>
            </w:r>
            <w:proofErr w:type="spellStart"/>
            <w:r w:rsidR="00144A6B" w:rsidRPr="004C5A15">
              <w:rPr>
                <w:rFonts w:ascii="Times New Roman" w:hAnsi="Times New Roman"/>
                <w:sz w:val="24"/>
                <w:szCs w:val="24"/>
                <w:highlight w:val="yellow"/>
              </w:rPr>
              <w:t>Маслёна</w:t>
            </w:r>
            <w:proofErr w:type="spellEnd"/>
            <w:r w:rsidR="00144A6B" w:rsidRPr="004C5A1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Краса» </w:t>
            </w:r>
            <w:r w:rsidRPr="004C5A15">
              <w:rPr>
                <w:rFonts w:ascii="Times New Roman" w:hAnsi="Times New Roman"/>
                <w:sz w:val="24"/>
                <w:szCs w:val="24"/>
                <w:highlight w:val="yellow"/>
              </w:rPr>
              <w:t>(благоустроенный двор)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EE4" w:rsidRPr="004C5A15" w:rsidRDefault="00144A6B" w:rsidP="00605D4F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5A15">
              <w:rPr>
                <w:rFonts w:ascii="Times New Roman" w:hAnsi="Times New Roman"/>
                <w:sz w:val="24"/>
                <w:szCs w:val="24"/>
                <w:highlight w:val="yellow"/>
              </w:rPr>
              <w:t>Игровая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EE4" w:rsidRPr="004C5A15" w:rsidRDefault="004C5A15" w:rsidP="00605D4F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5A15">
              <w:rPr>
                <w:rFonts w:ascii="Times New Roman" w:hAnsi="Times New Roman"/>
                <w:sz w:val="24"/>
                <w:szCs w:val="24"/>
                <w:highlight w:val="yellow"/>
              </w:rPr>
              <w:t>у</w:t>
            </w:r>
            <w:r w:rsidR="00144A6B" w:rsidRPr="004C5A15">
              <w:rPr>
                <w:rFonts w:ascii="Times New Roman" w:hAnsi="Times New Roman"/>
                <w:sz w:val="24"/>
                <w:szCs w:val="24"/>
                <w:highlight w:val="yellow"/>
              </w:rPr>
              <w:t>л.</w:t>
            </w:r>
            <w:r w:rsidRPr="004C5A1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144A6B" w:rsidRPr="004C5A15">
              <w:rPr>
                <w:rFonts w:ascii="Times New Roman" w:hAnsi="Times New Roman"/>
                <w:sz w:val="24"/>
                <w:szCs w:val="24"/>
                <w:highlight w:val="yellow"/>
              </w:rPr>
              <w:t>Орловская</w:t>
            </w:r>
            <w:r w:rsidRPr="004C5A15">
              <w:rPr>
                <w:rFonts w:ascii="Times New Roman" w:hAnsi="Times New Roman"/>
                <w:sz w:val="24"/>
                <w:szCs w:val="24"/>
                <w:highlight w:val="yellow"/>
              </w:rPr>
              <w:t>, 25</w:t>
            </w:r>
          </w:p>
          <w:p w:rsidR="00144A6B" w:rsidRPr="004C5A15" w:rsidRDefault="00144A6B" w:rsidP="00605D4F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5A15">
              <w:rPr>
                <w:rFonts w:ascii="Times New Roman" w:hAnsi="Times New Roman"/>
                <w:sz w:val="24"/>
                <w:szCs w:val="24"/>
                <w:highlight w:val="yellow"/>
              </w:rPr>
              <w:t>В 11:00ч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EE4" w:rsidRPr="004C5A15" w:rsidRDefault="00144A6B" w:rsidP="00605D4F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4C5A15">
              <w:rPr>
                <w:rFonts w:ascii="Times New Roman" w:hAnsi="Times New Roman"/>
                <w:sz w:val="24"/>
                <w:szCs w:val="24"/>
                <w:highlight w:val="yellow"/>
              </w:rPr>
              <w:t>Сесюнина</w:t>
            </w:r>
            <w:proofErr w:type="spellEnd"/>
            <w:r w:rsidRPr="004C5A1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И.А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4C5A15" w:rsidRDefault="00272BE9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11</w:t>
            </w:r>
            <w:r w:rsidR="004914DC"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4C5A15" w:rsidRDefault="00056821" w:rsidP="004C5A15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1</w:t>
            </w:r>
            <w:r w:rsidR="004C5A15"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5</w:t>
            </w:r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.02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4C5A15" w:rsidRDefault="004C5A15" w:rsidP="004C5A15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Развлекательная игровая </w:t>
            </w:r>
            <w:r w:rsidR="00056821"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«</w:t>
            </w:r>
            <w:r w:rsidR="00056821"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  <w:lang w:val="en-US"/>
              </w:rPr>
              <w:t>Love</w:t>
            </w:r>
            <w:r w:rsidR="00056821"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 </w:t>
            </w:r>
            <w:r w:rsidR="00056821"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  <w:lang w:val="en-US"/>
              </w:rPr>
              <w:t>is</w:t>
            </w:r>
            <w:r w:rsidR="00056821"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» программа для детей художественной самодеятельности ДК «Динамо».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4C5A15" w:rsidRDefault="00056821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Развлекательная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2D" w:rsidRPr="004C5A15" w:rsidRDefault="00056821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proofErr w:type="gramStart"/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Б</w:t>
            </w:r>
            <w:proofErr w:type="gramEnd"/>
            <w:r w:rsidR="0064292D"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/зал ДК «Динамо»</w:t>
            </w:r>
          </w:p>
          <w:p w:rsidR="004914DC" w:rsidRPr="004C5A15" w:rsidRDefault="0064292D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В 18:00ч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4C5A15" w:rsidRDefault="00056821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proofErr w:type="spellStart"/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Сесюнина</w:t>
            </w:r>
            <w:proofErr w:type="spellEnd"/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 И.А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272BE9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12</w:t>
            </w:r>
            <w:r w:rsidR="004914D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56821" w:rsidRDefault="00056821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15.02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56821" w:rsidRDefault="004C5A15" w:rsidP="004C5A15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Лекция – беседа </w:t>
            </w:r>
            <w:r w:rsidR="0005682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«Дружба молодёжи», посвящённая Году добровольца (волонтера) для учащихся 5-х </w:t>
            </w:r>
            <w:proofErr w:type="spellStart"/>
            <w:r w:rsidR="0005682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 w:rsidR="0005682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 w:rsidR="0005682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 w:rsidR="0005682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 (Совместно с КДМ).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56821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Лекция - беседа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21" w:rsidRDefault="00056821" w:rsidP="00056821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/зал ДК «Динамо»</w:t>
            </w:r>
          </w:p>
          <w:p w:rsidR="0064292D" w:rsidRPr="00605D4F" w:rsidRDefault="00056821" w:rsidP="00056821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В 12:00ч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2D" w:rsidRPr="00605D4F" w:rsidRDefault="00056821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Сесюнина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И.А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272BE9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13</w:t>
            </w:r>
            <w:r w:rsidR="004914D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56821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16.02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C5A15" w:rsidP="004C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 w:themeColor="text1"/>
                <w:sz w:val="24"/>
                <w:szCs w:val="24"/>
              </w:rPr>
              <w:t xml:space="preserve">Спортивная игровая программа </w:t>
            </w:r>
            <w:r w:rsidR="00056821">
              <w:rPr>
                <w:rFonts w:ascii="Times New Roman" w:eastAsia="Times New Roman" w:hAnsi="Times New Roman" w:cs="Times New Roman"/>
                <w:color w:val="191919" w:themeColor="text1"/>
                <w:sz w:val="24"/>
                <w:szCs w:val="24"/>
              </w:rPr>
              <w:t xml:space="preserve">«Чип и Дейл спешат на помощь» для </w:t>
            </w:r>
            <w:r w:rsidR="00FD3EE4">
              <w:rPr>
                <w:rFonts w:ascii="Times New Roman" w:eastAsia="Times New Roman" w:hAnsi="Times New Roman" w:cs="Times New Roman"/>
                <w:color w:val="191919" w:themeColor="text1"/>
                <w:sz w:val="24"/>
                <w:szCs w:val="24"/>
              </w:rPr>
              <w:t>воспитанников Д.С 25,96.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5D2F1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4292D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С/зал</w:t>
            </w:r>
            <w:r w:rsidR="00FD3EE4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ДК «Динамо»</w:t>
            </w:r>
          </w:p>
          <w:p w:rsidR="004914DC" w:rsidRPr="00605D4F" w:rsidRDefault="0064292D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11</w:t>
            </w:r>
            <w:r w:rsidR="004914D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FD3EE4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Н.М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06686" w:rsidP="005D2F1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lastRenderedPageBreak/>
              <w:t>1</w:t>
            </w:r>
            <w:r w:rsidR="00272BE9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4</w:t>
            </w:r>
            <w:r w:rsidR="005D2F1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FD3EE4" w:rsidRDefault="00FD3EE4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17.02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15" w:rsidRDefault="00144A6B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Участие НК АРП «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» в Городском Масленичном гулянии. </w:t>
            </w:r>
          </w:p>
          <w:p w:rsidR="004914DC" w:rsidRPr="00FD3EE4" w:rsidRDefault="00144A6B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Игровая программа «Ай, да Масленица».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36F24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Уличное гуляние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Default="00144A6B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Городской парк</w:t>
            </w:r>
          </w:p>
          <w:p w:rsidR="00036F24" w:rsidRPr="00605D4F" w:rsidRDefault="00036F24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В 12:00ч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Default="00144A6B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Чуканов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С.С,</w:t>
            </w:r>
          </w:p>
          <w:p w:rsidR="00144A6B" w:rsidRPr="00605D4F" w:rsidRDefault="00144A6B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Н.М.</w:t>
            </w:r>
          </w:p>
        </w:tc>
      </w:tr>
      <w:tr w:rsidR="00525746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Default="00272BE9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Default="00704E0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18.02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Default="00704E00" w:rsidP="00C203A0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Поход на Хребет Заозёрный, для детей п.</w:t>
            </w:r>
            <w:r w:rsidR="004C5A1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Динамо.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Default="00704E0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Поход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Default="00704E0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От ДК «Динамо» </w:t>
            </w:r>
          </w:p>
          <w:p w:rsidR="00704E00" w:rsidRDefault="00704E0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В 8:00ч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Default="00704E0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Малахова Л.М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4C5A15" w:rsidRDefault="00272BE9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16</w:t>
            </w:r>
            <w:r w:rsidR="004914DC"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4C5A15" w:rsidRDefault="00144A6B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18.02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4C5A15" w:rsidRDefault="004C5A15" w:rsidP="004C5A15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proofErr w:type="spellStart"/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Микрорайонное</w:t>
            </w:r>
            <w:proofErr w:type="spellEnd"/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 уличное гуляние </w:t>
            </w:r>
            <w:r w:rsidR="00144A6B"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«Широкая масленица» для жителей п</w:t>
            </w:r>
            <w:proofErr w:type="gramStart"/>
            <w:r w:rsidR="00144A6B"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.Д</w:t>
            </w:r>
            <w:proofErr w:type="gramEnd"/>
            <w:r w:rsidR="00144A6B"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инамо.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4C5A15" w:rsidRDefault="00036F24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Уличное гуляние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4C5A15" w:rsidRDefault="00036F24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Площадь ДК «Динамо»</w:t>
            </w:r>
          </w:p>
          <w:p w:rsidR="00036F24" w:rsidRPr="004C5A15" w:rsidRDefault="00036F24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В 12:00ч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4C5A15" w:rsidRDefault="00036F24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proofErr w:type="spellStart"/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Абудённая</w:t>
            </w:r>
            <w:proofErr w:type="spellEnd"/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 Н.Б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272BE9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17</w:t>
            </w:r>
            <w:r w:rsidR="004914D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CE6FB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19.02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CE6FB0" w:rsidP="00C2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 xml:space="preserve">Развлекательная программа </w:t>
            </w:r>
            <w:r w:rsidR="000073E9" w:rsidRPr="00605D4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«Б</w:t>
            </w: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 xml:space="preserve">огатырские </w:t>
            </w:r>
            <w:proofErr w:type="spellStart"/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 xml:space="preserve">» для учащихся 1 </w:t>
            </w:r>
            <w:proofErr w:type="spellStart"/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CE6FB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CE6FB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</w:t>
            </w:r>
            <w:proofErr w:type="gramEnd"/>
            <w:r w:rsidR="000073E9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/зал ДК «Динамо»</w:t>
            </w:r>
          </w:p>
          <w:p w:rsidR="005C57DE" w:rsidRPr="00605D4F" w:rsidRDefault="00CE6FB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В 12</w:t>
            </w:r>
            <w:r w:rsidR="005C57DE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CE6FB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Симанова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</w:t>
            </w:r>
            <w:proofErr w:type="gramEnd"/>
          </w:p>
        </w:tc>
      </w:tr>
      <w:tr w:rsidR="00704E00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00" w:rsidRDefault="00272BE9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00" w:rsidRDefault="00704E0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20.02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00" w:rsidRDefault="00704E00" w:rsidP="00C203A0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Многоборье по ГТО среди 8-х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№13, посвящённое Дню защитника Отечества.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00" w:rsidRDefault="00704E0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00" w:rsidRDefault="00704E0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С/зал ДК «Динамо»</w:t>
            </w:r>
          </w:p>
          <w:p w:rsidR="00704E00" w:rsidRDefault="00704E0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В 9:00ч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00" w:rsidRDefault="00704E0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Малахова Л.М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272BE9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19</w:t>
            </w:r>
            <w:r w:rsidR="004914D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CE6FB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21.02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CE6FB0" w:rsidP="00C203A0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Развлекательная </w:t>
            </w: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программа «Б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огатырские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» для учащихся 2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CE6FB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7DE" w:rsidRPr="00605D4F" w:rsidRDefault="00CE6FB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/зал </w:t>
            </w:r>
            <w:r w:rsidR="005C57DE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ДК «Динамо»</w:t>
            </w:r>
          </w:p>
          <w:p w:rsidR="004914DC" w:rsidRPr="00605D4F" w:rsidRDefault="00077BD4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11:3</w:t>
            </w:r>
            <w:r w:rsidR="005C57DE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CE6FB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Симанова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</w:t>
            </w:r>
            <w:proofErr w:type="gramEnd"/>
          </w:p>
        </w:tc>
      </w:tr>
      <w:tr w:rsidR="004914DC" w:rsidRPr="00605D4F" w:rsidTr="00CE6FB0">
        <w:trPr>
          <w:trHeight w:val="27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272BE9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20</w:t>
            </w:r>
            <w:r w:rsidR="004914D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CE6FB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21.02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CE6FB0" w:rsidP="00C203A0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Развлекательная </w:t>
            </w: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программа «Б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огатырские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» для учащихся 3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CE6FB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CE6FB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/зал ДК </w:t>
            </w:r>
            <w:r w:rsidR="002E6812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«Динамо»</w:t>
            </w:r>
          </w:p>
          <w:p w:rsidR="004914DC" w:rsidRPr="00605D4F" w:rsidRDefault="00FE38D1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В </w:t>
            </w:r>
            <w:r w:rsidR="00077BD4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13:0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</w:t>
            </w:r>
            <w:r w:rsidR="004914D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CE6FB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Симанова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</w:t>
            </w:r>
            <w:proofErr w:type="gramEnd"/>
          </w:p>
        </w:tc>
      </w:tr>
      <w:tr w:rsidR="00FE38D1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8D1" w:rsidRPr="004C5A15" w:rsidRDefault="008340A7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21</w:t>
            </w:r>
            <w:r w:rsidR="00FE38D1"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8D1" w:rsidRPr="004C5A15" w:rsidRDefault="00FE38D1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22.02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8D1" w:rsidRPr="004C5A15" w:rsidRDefault="00FE38D1" w:rsidP="00C203A0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Городской концерт, посвящённый Дню защитника Отечества.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8D1" w:rsidRPr="004C5A15" w:rsidRDefault="00FE38D1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Концерт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8D1" w:rsidRPr="004C5A15" w:rsidRDefault="00FE38D1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proofErr w:type="gramStart"/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Б</w:t>
            </w:r>
            <w:proofErr w:type="gramEnd"/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/зал ДК «Динамо»</w:t>
            </w:r>
          </w:p>
          <w:p w:rsidR="00FE38D1" w:rsidRPr="004C5A15" w:rsidRDefault="00FE38D1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В 18:00ч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8D1" w:rsidRPr="004C5A15" w:rsidRDefault="00FE38D1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proofErr w:type="spellStart"/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Корлыханова</w:t>
            </w:r>
            <w:proofErr w:type="spellEnd"/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 Л.</w:t>
            </w:r>
            <w:proofErr w:type="gramStart"/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Ю</w:t>
            </w:r>
            <w:proofErr w:type="gramEnd"/>
          </w:p>
        </w:tc>
      </w:tr>
      <w:tr w:rsidR="004C5A15" w:rsidRPr="00605D4F" w:rsidTr="00F607BD">
        <w:trPr>
          <w:trHeight w:val="110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5A15" w:rsidRPr="00605D4F" w:rsidRDefault="004C5A15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22</w:t>
            </w: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5A15" w:rsidRPr="00605D4F" w:rsidRDefault="004C5A1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22.02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5A15" w:rsidRPr="00605D4F" w:rsidRDefault="004C5A15" w:rsidP="004C5A15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Лекция – беседа Дружба молодёжи», посвящённая Году добровольца (волонтера) для учащихся 7.8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 (Совместно с КДМ).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5A15" w:rsidRPr="00605D4F" w:rsidRDefault="004C5A1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Лекция - беседа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5A15" w:rsidRDefault="004C5A1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/зал ДК «Динамо»</w:t>
            </w:r>
          </w:p>
          <w:p w:rsidR="004C5A15" w:rsidRPr="00605D4F" w:rsidRDefault="004C5A1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В 12:00ч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5A15" w:rsidRPr="00605D4F" w:rsidRDefault="004C5A1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Сесюнина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И.А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8340A7" w:rsidP="004C5A15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</w:t>
            </w:r>
            <w:r w:rsidR="004C5A1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3</w:t>
            </w:r>
            <w:r w:rsidR="004914D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0668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23.02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C5A15" w:rsidP="004C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 xml:space="preserve">Спортивная игровая программа </w:t>
            </w:r>
            <w:r w:rsidR="00006686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«Вперёд, мальчишки!», посвящённая Дню защитника Отечества.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5D2F1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BD" w:rsidRPr="00605D4F" w:rsidRDefault="00DC11BD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</w:t>
            </w:r>
            <w:r w:rsidR="004914D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/зал</w:t>
            </w: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</w:p>
          <w:p w:rsidR="004914DC" w:rsidRPr="00605D4F" w:rsidRDefault="00DC11BD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ДК «Динамо»</w:t>
            </w:r>
          </w:p>
          <w:p w:rsidR="004914DC" w:rsidRPr="00605D4F" w:rsidRDefault="005D2F1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В 11</w:t>
            </w:r>
            <w:r w:rsidR="004914D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5D2F1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Н.М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8340A7" w:rsidP="004C5A15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</w:t>
            </w:r>
            <w:r w:rsidR="004C5A1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4</w:t>
            </w:r>
            <w:r w:rsidR="004914D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5D2F1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24.02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C5A15" w:rsidP="004C5A15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Спортивная игровая программа </w:t>
            </w:r>
            <w:r w:rsidR="005D2F1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«Тёркин – 2018» для </w:t>
            </w:r>
            <w:proofErr w:type="spellStart"/>
            <w:r w:rsidR="005D2F1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шк</w:t>
            </w:r>
            <w:proofErr w:type="spellEnd"/>
            <w:r w:rsidR="005D2F1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№26.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5D2F1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Default="005D2F1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С/зал ДК «Динамо»</w:t>
            </w:r>
          </w:p>
          <w:p w:rsidR="005D2F1F" w:rsidRPr="00605D4F" w:rsidRDefault="005D2F1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В 11:00ч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5D2F1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Н.М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8340A7" w:rsidP="004C5A15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</w:t>
            </w:r>
            <w:r w:rsidR="004C5A1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5</w:t>
            </w:r>
            <w:r w:rsidR="004914D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5D2F1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25.02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5D2F1F" w:rsidP="00C203A0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Поход на о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еры для детей п.Динамо.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5D2F1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Поход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5D2F1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От </w:t>
            </w:r>
            <w:r w:rsidR="000A5627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ДК «Динамо»</w:t>
            </w:r>
          </w:p>
          <w:p w:rsidR="000A5627" w:rsidRPr="00605D4F" w:rsidRDefault="005D2F1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10:0</w:t>
            </w:r>
            <w:r w:rsidR="000A5627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5D2F1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Н.М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8340A7" w:rsidP="004C5A15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</w:t>
            </w:r>
            <w:r w:rsidR="004C5A1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6</w:t>
            </w:r>
            <w:r w:rsidR="004914D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9F08F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26.02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9F08F6" w:rsidP="004C5A15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Мастер</w:t>
            </w:r>
            <w:r w:rsidR="004C5A1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класс «Собачка из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флиса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» для жителей п.</w:t>
            </w:r>
            <w:r w:rsidR="004C5A1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Динамо.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9F08F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Мастер класс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Default="009F08F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Каб №12</w:t>
            </w:r>
          </w:p>
          <w:p w:rsidR="009F08F6" w:rsidRPr="00605D4F" w:rsidRDefault="009F08F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В 15:00ч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9F08F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Миронова Т.А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4C5A15" w:rsidRDefault="008340A7" w:rsidP="004C5A15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2</w:t>
            </w:r>
            <w:r w:rsid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7</w:t>
            </w:r>
            <w:r w:rsidR="004914DC"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4C5A15" w:rsidRDefault="00704E0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28.02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4C5A15" w:rsidRDefault="00704E00" w:rsidP="0027384A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Отчет</w:t>
            </w:r>
            <w:r w:rsidR="008340A7"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ный концерт вокального коллектива </w:t>
            </w:r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«Вьюнок».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4C5A15" w:rsidRDefault="00704E0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Концерт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4C5A15" w:rsidRDefault="00EF69F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proofErr w:type="gramStart"/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Б</w:t>
            </w:r>
            <w:proofErr w:type="gramEnd"/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/</w:t>
            </w:r>
            <w:r w:rsidR="004914DC"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зал</w:t>
            </w:r>
          </w:p>
          <w:p w:rsidR="004914DC" w:rsidRPr="004C5A15" w:rsidRDefault="00EF69F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ДК «Динамо»</w:t>
            </w:r>
          </w:p>
          <w:p w:rsidR="00EF69F5" w:rsidRPr="004C5A15" w:rsidRDefault="00EF69F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18:00ч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9F5" w:rsidRPr="004C5A15" w:rsidRDefault="00704E0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Яковлева Ю.</w:t>
            </w:r>
            <w:proofErr w:type="gramStart"/>
            <w:r w:rsidRPr="004C5A15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В</w:t>
            </w:r>
            <w:proofErr w:type="gramEnd"/>
          </w:p>
        </w:tc>
      </w:tr>
    </w:tbl>
    <w:p w:rsidR="004914DC" w:rsidRPr="00605D4F" w:rsidRDefault="004914DC" w:rsidP="00605D4F">
      <w:pPr>
        <w:pStyle w:val="a4"/>
        <w:rPr>
          <w:rFonts w:ascii="Times New Roman" w:hAnsi="Times New Roman"/>
          <w:b/>
          <w:color w:val="191919" w:themeColor="text1"/>
          <w:sz w:val="24"/>
          <w:szCs w:val="24"/>
        </w:rPr>
      </w:pPr>
    </w:p>
    <w:p w:rsidR="004914DC" w:rsidRPr="00A016F4" w:rsidRDefault="004914DC" w:rsidP="004914DC">
      <w:pPr>
        <w:pStyle w:val="a4"/>
        <w:rPr>
          <w:rFonts w:ascii="Times New Roman" w:hAnsi="Times New Roman"/>
          <w:b/>
          <w:color w:val="191919" w:themeColor="text1"/>
          <w:sz w:val="20"/>
          <w:szCs w:val="20"/>
        </w:rPr>
      </w:pPr>
    </w:p>
    <w:p w:rsidR="004914DC" w:rsidRPr="00A016F4" w:rsidRDefault="004914DC" w:rsidP="004914DC">
      <w:pPr>
        <w:rPr>
          <w:rFonts w:ascii="Times New Roman" w:hAnsi="Times New Roman" w:cs="Times New Roman"/>
          <w:b/>
          <w:color w:val="191919" w:themeColor="text1"/>
          <w:sz w:val="28"/>
          <w:szCs w:val="28"/>
        </w:rPr>
      </w:pPr>
      <w:r w:rsidRPr="00A016F4">
        <w:rPr>
          <w:rFonts w:ascii="Times New Roman" w:hAnsi="Times New Roman" w:cs="Times New Roman"/>
          <w:b/>
          <w:color w:val="191919" w:themeColor="text1"/>
          <w:sz w:val="28"/>
          <w:szCs w:val="28"/>
        </w:rPr>
        <w:t xml:space="preserve">Директор ДК «Динамо» </w:t>
      </w:r>
      <w:r w:rsidR="00605D4F">
        <w:rPr>
          <w:rFonts w:ascii="Times New Roman" w:hAnsi="Times New Roman" w:cs="Times New Roman"/>
          <w:b/>
          <w:color w:val="191919" w:themeColor="text1"/>
          <w:sz w:val="28"/>
          <w:szCs w:val="28"/>
        </w:rPr>
        <w:t xml:space="preserve">             </w:t>
      </w:r>
      <w:r w:rsidRPr="00A016F4">
        <w:rPr>
          <w:rFonts w:ascii="Times New Roman" w:hAnsi="Times New Roman" w:cs="Times New Roman"/>
          <w:b/>
          <w:color w:val="191919" w:themeColor="text1"/>
          <w:sz w:val="28"/>
          <w:szCs w:val="28"/>
        </w:rPr>
        <w:t xml:space="preserve"> </w:t>
      </w:r>
      <w:r w:rsidR="00605D4F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__________________</w:t>
      </w:r>
      <w:r w:rsidRPr="00A016F4">
        <w:rPr>
          <w:rFonts w:ascii="Times New Roman" w:hAnsi="Times New Roman" w:cs="Times New Roman"/>
          <w:b/>
          <w:color w:val="191919" w:themeColor="text1"/>
          <w:sz w:val="28"/>
          <w:szCs w:val="28"/>
        </w:rPr>
        <w:t xml:space="preserve"> </w:t>
      </w:r>
      <w:r w:rsidRPr="00A016F4">
        <w:rPr>
          <w:rFonts w:ascii="Times New Roman" w:hAnsi="Times New Roman" w:cs="Times New Roman"/>
          <w:b/>
          <w:color w:val="191919" w:themeColor="text1"/>
          <w:sz w:val="28"/>
          <w:szCs w:val="28"/>
          <w:lang w:val="en-US"/>
        </w:rPr>
        <w:t>C</w:t>
      </w:r>
      <w:r w:rsidRPr="00A016F4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.Е. Кудянова</w:t>
      </w:r>
    </w:p>
    <w:p w:rsidR="004914DC" w:rsidRPr="00A016F4" w:rsidRDefault="004914DC" w:rsidP="004914DC">
      <w:pPr>
        <w:rPr>
          <w:rFonts w:ascii="Times New Roman" w:hAnsi="Times New Roman" w:cs="Times New Roman"/>
          <w:color w:val="191919" w:themeColor="text1"/>
          <w:sz w:val="20"/>
          <w:szCs w:val="20"/>
        </w:rPr>
      </w:pPr>
      <w:r w:rsidRPr="00A016F4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Художественный руководитель</w:t>
      </w:r>
      <w:r w:rsidR="00605D4F">
        <w:rPr>
          <w:rFonts w:ascii="Times New Roman" w:hAnsi="Times New Roman" w:cs="Times New Roman"/>
          <w:b/>
          <w:color w:val="191919" w:themeColor="text1"/>
          <w:sz w:val="28"/>
          <w:szCs w:val="28"/>
        </w:rPr>
        <w:t xml:space="preserve"> __________________</w:t>
      </w:r>
      <w:r w:rsidRPr="00A016F4">
        <w:rPr>
          <w:rFonts w:ascii="Times New Roman" w:hAnsi="Times New Roman" w:cs="Times New Roman"/>
          <w:b/>
          <w:color w:val="191919" w:themeColor="text1"/>
          <w:sz w:val="28"/>
          <w:szCs w:val="28"/>
        </w:rPr>
        <w:t xml:space="preserve"> Ю.В.</w:t>
      </w:r>
      <w:r w:rsidR="00605D4F">
        <w:rPr>
          <w:rFonts w:ascii="Times New Roman" w:hAnsi="Times New Roman" w:cs="Times New Roman"/>
          <w:b/>
          <w:color w:val="191919" w:themeColor="text1"/>
          <w:sz w:val="28"/>
          <w:szCs w:val="28"/>
        </w:rPr>
        <w:t xml:space="preserve"> </w:t>
      </w:r>
      <w:r w:rsidRPr="00A016F4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Яковлева</w:t>
      </w:r>
    </w:p>
    <w:p w:rsidR="004914DC" w:rsidRPr="00A016F4" w:rsidRDefault="004914DC" w:rsidP="004914DC">
      <w:pPr>
        <w:pStyle w:val="a4"/>
        <w:jc w:val="center"/>
        <w:rPr>
          <w:rFonts w:ascii="Times New Roman" w:hAnsi="Times New Roman"/>
          <w:b/>
          <w:color w:val="191919" w:themeColor="text1"/>
          <w:sz w:val="28"/>
          <w:szCs w:val="28"/>
        </w:rPr>
      </w:pPr>
    </w:p>
    <w:p w:rsidR="00311F9F" w:rsidRDefault="00311F9F"/>
    <w:sectPr w:rsidR="00311F9F" w:rsidSect="00447685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914DC"/>
    <w:rsid w:val="00006686"/>
    <w:rsid w:val="000073E9"/>
    <w:rsid w:val="00036F24"/>
    <w:rsid w:val="00056821"/>
    <w:rsid w:val="00077BD4"/>
    <w:rsid w:val="000A5627"/>
    <w:rsid w:val="000C251F"/>
    <w:rsid w:val="000C687B"/>
    <w:rsid w:val="00144A6B"/>
    <w:rsid w:val="00190800"/>
    <w:rsid w:val="00272BE9"/>
    <w:rsid w:val="0027384A"/>
    <w:rsid w:val="00292D48"/>
    <w:rsid w:val="00295DE6"/>
    <w:rsid w:val="002A1320"/>
    <w:rsid w:val="002E6812"/>
    <w:rsid w:val="00311F9F"/>
    <w:rsid w:val="00317C69"/>
    <w:rsid w:val="00320DDA"/>
    <w:rsid w:val="003406A8"/>
    <w:rsid w:val="00361BEA"/>
    <w:rsid w:val="00383C51"/>
    <w:rsid w:val="003A77EB"/>
    <w:rsid w:val="003D1644"/>
    <w:rsid w:val="00404A86"/>
    <w:rsid w:val="004059CB"/>
    <w:rsid w:val="00447685"/>
    <w:rsid w:val="004914DC"/>
    <w:rsid w:val="004C5A15"/>
    <w:rsid w:val="00500CFA"/>
    <w:rsid w:val="00525746"/>
    <w:rsid w:val="005C57DE"/>
    <w:rsid w:val="005D2F1F"/>
    <w:rsid w:val="00601B58"/>
    <w:rsid w:val="00605D4F"/>
    <w:rsid w:val="00627E03"/>
    <w:rsid w:val="00631B0B"/>
    <w:rsid w:val="0064292D"/>
    <w:rsid w:val="00645D43"/>
    <w:rsid w:val="0064678C"/>
    <w:rsid w:val="00704E00"/>
    <w:rsid w:val="007B7DB5"/>
    <w:rsid w:val="007C0BBC"/>
    <w:rsid w:val="008340A7"/>
    <w:rsid w:val="008742F7"/>
    <w:rsid w:val="00894A35"/>
    <w:rsid w:val="008B06D4"/>
    <w:rsid w:val="008E15AC"/>
    <w:rsid w:val="008E22A0"/>
    <w:rsid w:val="009E2F9B"/>
    <w:rsid w:val="009F08F6"/>
    <w:rsid w:val="00A016F4"/>
    <w:rsid w:val="00A23602"/>
    <w:rsid w:val="00A27608"/>
    <w:rsid w:val="00A62630"/>
    <w:rsid w:val="00AC3663"/>
    <w:rsid w:val="00B719E4"/>
    <w:rsid w:val="00B727A1"/>
    <w:rsid w:val="00B9510B"/>
    <w:rsid w:val="00BA74DF"/>
    <w:rsid w:val="00C203A0"/>
    <w:rsid w:val="00CE6FB0"/>
    <w:rsid w:val="00D16908"/>
    <w:rsid w:val="00D55257"/>
    <w:rsid w:val="00D7758C"/>
    <w:rsid w:val="00D912EB"/>
    <w:rsid w:val="00DC11BD"/>
    <w:rsid w:val="00EC6060"/>
    <w:rsid w:val="00EF69F5"/>
    <w:rsid w:val="00FD3EE4"/>
    <w:rsid w:val="00FE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914DC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4914D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56</cp:revision>
  <cp:lastPrinted>2017-10-19T06:07:00Z</cp:lastPrinted>
  <dcterms:created xsi:type="dcterms:W3CDTF">2017-10-18T05:39:00Z</dcterms:created>
  <dcterms:modified xsi:type="dcterms:W3CDTF">2018-01-22T09:02:00Z</dcterms:modified>
</cp:coreProperties>
</file>