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52" w:rsidRPr="00E32BB8" w:rsidRDefault="001F3352" w:rsidP="001F33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1F3352" w:rsidRDefault="001F3352" w:rsidP="001F33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ДК «Динамо» на май 201</w:t>
      </w:r>
      <w:r w:rsidRPr="00A477B0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487427" w:rsidRDefault="00487427" w:rsidP="001F335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940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9"/>
        <w:gridCol w:w="796"/>
        <w:gridCol w:w="4500"/>
        <w:gridCol w:w="1701"/>
        <w:gridCol w:w="1498"/>
        <w:gridCol w:w="1876"/>
      </w:tblGrid>
      <w:tr w:rsidR="001F3352" w:rsidRPr="00A57706" w:rsidTr="00356394">
        <w:trPr>
          <w:trHeight w:val="3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A57706" w:rsidRDefault="001F3352" w:rsidP="003563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A57706" w:rsidRDefault="001F3352" w:rsidP="003563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A57706" w:rsidRDefault="001F3352" w:rsidP="003563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A57706" w:rsidRDefault="001F3352" w:rsidP="003563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A57706" w:rsidRDefault="001F3352" w:rsidP="003563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A57706" w:rsidRDefault="001F3352" w:rsidP="0035639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7706">
              <w:rPr>
                <w:rFonts w:ascii="Times New Roman" w:hAnsi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02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.05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ознавательная программа </w:t>
            </w:r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«Животные на войне» для 4 –а </w:t>
            </w:r>
            <w:proofErr w:type="spellStart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 ДК «Динамо»</w:t>
            </w:r>
          </w:p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2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Карлыханова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03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.05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ознавательная программа </w:t>
            </w:r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«Животные на войне» для 2-Д </w:t>
            </w:r>
            <w:proofErr w:type="spellStart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1F3352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Библиотека ДК «Динамо»</w:t>
            </w:r>
          </w:p>
          <w:p w:rsidR="001F3352" w:rsidRPr="00503488" w:rsidRDefault="001F3352" w:rsidP="001F3352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6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:15ч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Белькова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Г.В.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240A5" w:rsidRDefault="008C0C7D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03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.05</w:t>
            </w:r>
            <w:r w:rsidR="001F3352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240A5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Песенный конкурс </w:t>
            </w:r>
            <w:r w:rsidR="00CA00C1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«Битва хоров»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- </w:t>
            </w:r>
            <w:r w:rsidR="007A69AE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среди учащ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ихся начальных классов  </w:t>
            </w:r>
            <w:proofErr w:type="spellStart"/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№13, посвящённый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7A69AE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7A69AE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</w:t>
            </w:r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зал</w:t>
            </w:r>
          </w:p>
          <w:p w:rsidR="001F3352" w:rsidRPr="00503488" w:rsidRDefault="007A69AE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</w:t>
            </w:r>
            <w:r w:rsidR="001F3352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352" w:rsidRPr="00503488" w:rsidRDefault="001F3352" w:rsidP="00356394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Абуденная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Н.Б.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503488" w:rsidRDefault="0088788A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4.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5240A5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03.05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5240A5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Песенный конкурс 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«Битва хоров» - среди учащихся </w:t>
            </w: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средних и 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старших классов  </w:t>
            </w:r>
            <w:proofErr w:type="spellStart"/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№13, посвящённый Дню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Б/зал </w:t>
            </w:r>
          </w:p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503488" w:rsidRDefault="00E04ABE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5.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503488" w:rsidRDefault="00E04AB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04.05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503488" w:rsidRDefault="00E04AB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Субботник по очистке леса п</w:t>
            </w:r>
            <w:proofErr w:type="gram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.Д</w:t>
            </w:r>
            <w:proofErr w:type="gram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инамо</w:t>
            </w:r>
            <w:r w:rsidR="00996379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503488" w:rsidRDefault="00E04AB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Субботник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503488" w:rsidRDefault="00E04AB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Лес п.Динамо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BE" w:rsidRPr="00503488" w:rsidRDefault="00E04AB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E04ABE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6.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05.05.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427" w:rsidRPr="00503488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ознавательная программа 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«Животные на войне» для 2 –Б </w:t>
            </w:r>
            <w:proofErr w:type="spellStart"/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gramStart"/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.ш</w:t>
            </w:r>
            <w:proofErr w:type="gramEnd"/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proofErr w:type="spellEnd"/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66BC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16:15ч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66BC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Карлыханова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AE1FE5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7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C66BC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05</w:t>
            </w:r>
            <w:r w:rsidR="00F15141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.05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F15141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  <w:lang w:val="en-US"/>
              </w:rPr>
              <w:t>VIII</w:t>
            </w: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Городской смотр песни и строя, посвящённый Дню Победы в В</w:t>
            </w:r>
            <w:r w:rsidR="00487427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ОВ и Городская минута памяти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3F2BE7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Конкурс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487427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Площадь у </w:t>
            </w:r>
            <w:proofErr w:type="spellStart"/>
            <w:r w:rsidR="003F2BE7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МГО</w:t>
            </w:r>
          </w:p>
          <w:p w:rsidR="003F2BE7" w:rsidRPr="00503488" w:rsidRDefault="003F2BE7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11:45ч.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3F2BE7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С.Е. Кудянова,</w:t>
            </w:r>
          </w:p>
          <w:p w:rsidR="003F2BE7" w:rsidRPr="00503488" w:rsidRDefault="003F2BE7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Н.Б.</w:t>
            </w:r>
            <w:r w:rsid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AE1FE5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15141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05.05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15141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Велопоход </w:t>
            </w:r>
            <w:r w:rsidR="00D26E8E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на роллерную трассу, для 5-х </w:t>
            </w:r>
            <w:proofErr w:type="spellStart"/>
            <w:r w:rsidR="00D26E8E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</w:t>
            </w:r>
            <w:proofErr w:type="spellEnd"/>
            <w:r w:rsidR="00D26E8E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  <w:r w:rsid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="00D26E8E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="00D26E8E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D26E8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Велопоход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D26E8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  <w:p w:rsidR="00B46AF3" w:rsidRPr="00503488" w:rsidRDefault="00B46AF3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Роллерная трасса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D26E8E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Л.М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AE1FE5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9.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B46AF3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06</w:t>
            </w:r>
            <w:r w:rsidR="001D1799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.05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6AF3" w:rsidRPr="005240A5" w:rsidRDefault="00B46AF3" w:rsidP="00B46AF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Микрорайонная легкоатлетическая эстафета, посвящённая 72-годовщине Победы в ВОВ среди учащихся </w:t>
            </w:r>
          </w:p>
          <w:p w:rsidR="0088788A" w:rsidRPr="005240A5" w:rsidRDefault="00B46AF3" w:rsidP="00B46AF3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2-8 </w:t>
            </w:r>
            <w:proofErr w:type="spellStart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кл</w:t>
            </w:r>
            <w:proofErr w:type="spellEnd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.  </w:t>
            </w:r>
            <w:proofErr w:type="spellStart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№13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B46AF3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Эстафета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B46AF3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Футбольное поле п.Динамо</w:t>
            </w:r>
          </w:p>
          <w:p w:rsidR="0088788A" w:rsidRPr="00503488" w:rsidRDefault="00B46AF3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11: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Т.И.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AE1FE5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</w:t>
            </w:r>
            <w:r w:rsidR="00B46AF3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B46AF3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08</w:t>
            </w:r>
            <w:r w:rsidR="001D1799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.05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487427" w:rsidP="00487427">
            <w:pPr>
              <w:rPr>
                <w:color w:val="191919" w:themeColor="text1"/>
                <w:highlight w:val="yellow"/>
              </w:rPr>
            </w:pPr>
            <w:r w:rsidRPr="005240A5">
              <w:rPr>
                <w:color w:val="191919" w:themeColor="text1"/>
                <w:highlight w:val="yellow"/>
              </w:rPr>
              <w:t xml:space="preserve">Микрорайонный праздничный концерт </w:t>
            </w:r>
            <w:r w:rsidR="00B46AF3" w:rsidRPr="005240A5">
              <w:rPr>
                <w:color w:val="191919" w:themeColor="text1"/>
                <w:highlight w:val="yellow"/>
              </w:rPr>
              <w:t>«Сияй в веках великая Победа!», посвящённый дню Победы.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22DFF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</w:t>
            </w:r>
            <w:r w:rsidR="001D1799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зал</w:t>
            </w:r>
          </w:p>
          <w:p w:rsidR="0088788A" w:rsidRPr="00503488" w:rsidRDefault="001D1799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1D1799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Карлыханова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Л.Ю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503488" w:rsidRDefault="00F57F72" w:rsidP="001D179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5240A5" w:rsidRDefault="006A5F40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09.05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5240A5" w:rsidRDefault="006A5F40" w:rsidP="006A5F40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Участие:</w:t>
            </w:r>
          </w:p>
          <w:p w:rsidR="006A5F40" w:rsidRPr="005240A5" w:rsidRDefault="006A5F40" w:rsidP="006A5F40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1). Городской митинг</w:t>
            </w:r>
          </w:p>
          <w:p w:rsidR="006A5F40" w:rsidRPr="005240A5" w:rsidRDefault="006A5F40" w:rsidP="006A5F40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2). Городская дневная концертная программа</w:t>
            </w:r>
          </w:p>
          <w:p w:rsidR="006A5F40" w:rsidRPr="005240A5" w:rsidRDefault="006A5F40" w:rsidP="006A5F40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3). Городской вечерний концерт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503488" w:rsidRDefault="00F57F72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Концерт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503488" w:rsidRDefault="00880A24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Площадь у Админ.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F40" w:rsidRPr="00503488" w:rsidRDefault="00F57F72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С.Е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57F72" w:rsidP="001D1799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1D1799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10.05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EF07B0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Брейн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– ринг, посвящённый Дню Победы, среди 7-8 </w:t>
            </w: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Брейн-ринг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</w:t>
            </w:r>
          </w:p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</w:t>
            </w:r>
            <w:r w:rsidR="00C823BA" w:rsidRPr="00503488">
              <w:rPr>
                <w:rFonts w:ascii="Times New Roman" w:hAnsi="Times New Roman"/>
                <w:color w:val="191919" w:themeColor="text1"/>
                <w:sz w:val="20"/>
                <w:szCs w:val="20"/>
                <w:lang w:val="en-US"/>
              </w:rPr>
              <w:t>2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И.А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57F72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10.05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Брейн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– ринг, посвящённый Дню Победы, среди 5-6 </w:t>
            </w: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кл.шк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Брейн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ринг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Сесюнина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И.А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57F72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</w:t>
            </w:r>
            <w:r w:rsidR="00C823B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C823B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11.05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FE3A42" w:rsidP="0088788A">
            <w:pPr>
              <w:rPr>
                <w:color w:val="191919" w:themeColor="text1"/>
                <w:highlight w:val="yellow"/>
              </w:rPr>
            </w:pPr>
            <w:r w:rsidRPr="005240A5">
              <w:rPr>
                <w:color w:val="191919" w:themeColor="text1"/>
                <w:highlight w:val="yellow"/>
              </w:rPr>
              <w:t>Первенство Горнозаводской зоны по боксу среди юношей, посвященное 72-й годовщине Победы. Федерация бокса г.Миасса (открытие, предварительные бои)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E3A42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E3A42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  <w:p w:rsidR="00FE3A42" w:rsidRPr="00503488" w:rsidRDefault="00FE3A42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E3A42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Н.</w:t>
            </w:r>
            <w:r w:rsid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57F72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11.05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пионерболу для 6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кл. шк.13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зал</w:t>
            </w:r>
          </w:p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88788A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Т.И.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487427" w:rsidRDefault="00F57F72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</w:t>
            </w:r>
            <w:r w:rsidR="0088788A" w:rsidRP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D03B30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12.05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674F0F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Первенство Горнозаводской зоны по б</w:t>
            </w:r>
            <w:r w:rsidRPr="005240A5">
              <w:rPr>
                <w:rFonts w:ascii="Times New Roman" w:hAnsi="Times New Roman"/>
                <w:color w:val="191919" w:themeColor="text1"/>
                <w:highlight w:val="yellow"/>
              </w:rPr>
              <w:t>оксу среди юношей</w:t>
            </w: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, </w:t>
            </w:r>
            <w:r w:rsidRPr="005240A5">
              <w:rPr>
                <w:rFonts w:ascii="Times New Roman" w:hAnsi="Times New Roman"/>
                <w:color w:val="191919" w:themeColor="text1"/>
                <w:highlight w:val="yellow"/>
              </w:rPr>
              <w:t>посвященное 72</w:t>
            </w: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-й годовщине Победы. Федерация бокса г</w:t>
            </w:r>
            <w:proofErr w:type="gramStart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.М</w:t>
            </w:r>
            <w:proofErr w:type="gramEnd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иасса</w:t>
            </w:r>
            <w:r w:rsidR="005240A5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(</w:t>
            </w:r>
            <w:proofErr w:type="spellStart"/>
            <w:r w:rsidR="005240A5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полу-финал</w:t>
            </w:r>
            <w:proofErr w:type="spellEnd"/>
            <w:r w:rsidR="005240A5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.Малахова Л.М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487427" w:rsidRDefault="00F57F72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</w:t>
            </w:r>
            <w:r w:rsidR="0088788A" w:rsidRP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D03B30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13.05</w:t>
            </w:r>
            <w:r w:rsidR="0088788A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240A5" w:rsidRDefault="00D03B30" w:rsidP="005240A5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Первенство Горнозаводской зоны по б</w:t>
            </w:r>
            <w:r w:rsidRPr="005240A5">
              <w:rPr>
                <w:rFonts w:ascii="Times New Roman" w:hAnsi="Times New Roman"/>
                <w:color w:val="191919" w:themeColor="text1"/>
                <w:highlight w:val="yellow"/>
              </w:rPr>
              <w:t>оксу среди юношей</w:t>
            </w: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, </w:t>
            </w:r>
            <w:r w:rsidRPr="005240A5">
              <w:rPr>
                <w:rFonts w:ascii="Times New Roman" w:hAnsi="Times New Roman"/>
                <w:color w:val="191919" w:themeColor="text1"/>
                <w:highlight w:val="yellow"/>
              </w:rPr>
              <w:t>посвященное 72</w:t>
            </w: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-й годовщине Победы. Федерация бокса г</w:t>
            </w:r>
            <w:proofErr w:type="gramStart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.М</w:t>
            </w:r>
            <w:proofErr w:type="gramEnd"/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иасса </w:t>
            </w:r>
            <w:r w:rsid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(финал)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</w:t>
            </w:r>
          </w:p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60020C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487427" w:rsidRDefault="00F57F72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996379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15.05</w:t>
            </w:r>
            <w:r w:rsidR="0088788A"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996379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Закрытие художественной выставки ДШИ №5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Выставка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</w:t>
            </w:r>
          </w:p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F57F72" w:rsidP="0088788A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19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16.05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487427" w:rsidP="00487427">
            <w:pPr>
              <w:rPr>
                <w:color w:val="191919" w:themeColor="text1"/>
                <w:highlight w:val="yellow"/>
              </w:rPr>
            </w:pPr>
            <w:r>
              <w:rPr>
                <w:color w:val="191919" w:themeColor="text1"/>
              </w:rPr>
              <w:t>Т</w:t>
            </w:r>
            <w:r w:rsidRPr="00503488">
              <w:rPr>
                <w:color w:val="191919" w:themeColor="text1"/>
              </w:rPr>
              <w:t xml:space="preserve">ематическая программа </w:t>
            </w:r>
            <w:r w:rsidR="0009400D" w:rsidRPr="00503488">
              <w:rPr>
                <w:color w:val="191919" w:themeColor="text1"/>
              </w:rPr>
              <w:t>«</w:t>
            </w:r>
            <w:r w:rsidR="00C9085B" w:rsidRPr="00503488">
              <w:rPr>
                <w:color w:val="191919" w:themeColor="text1"/>
              </w:rPr>
              <w:t>Осторожно, лето!</w:t>
            </w:r>
            <w:r w:rsidR="0009400D" w:rsidRPr="00503488">
              <w:rPr>
                <w:color w:val="191919" w:themeColor="text1"/>
              </w:rPr>
              <w:t xml:space="preserve">» посвящённая году Экологии для 1 г </w:t>
            </w:r>
            <w:proofErr w:type="spellStart"/>
            <w:r w:rsidR="0009400D" w:rsidRPr="00503488">
              <w:rPr>
                <w:color w:val="191919" w:themeColor="text1"/>
              </w:rPr>
              <w:t>кл</w:t>
            </w:r>
            <w:proofErr w:type="gramStart"/>
            <w:r w:rsidR="0009400D" w:rsidRPr="00503488">
              <w:rPr>
                <w:color w:val="191919" w:themeColor="text1"/>
              </w:rPr>
              <w:t>.ш</w:t>
            </w:r>
            <w:proofErr w:type="gramEnd"/>
            <w:r w:rsidR="0009400D" w:rsidRPr="00503488">
              <w:rPr>
                <w:color w:val="191919" w:themeColor="text1"/>
              </w:rPr>
              <w:t>к</w:t>
            </w:r>
            <w:proofErr w:type="spellEnd"/>
            <w:r w:rsidR="0009400D" w:rsidRPr="00503488">
              <w:rPr>
                <w:color w:val="191919" w:themeColor="text1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</w:t>
            </w:r>
          </w:p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</w:t>
            </w:r>
            <w:r w:rsidR="0088788A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88A" w:rsidRPr="00503488" w:rsidRDefault="0009400D" w:rsidP="0088788A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F57F72" w:rsidP="0009400D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16.05.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487427" w:rsidP="00487427">
            <w:pPr>
              <w:rPr>
                <w:color w:val="191919" w:themeColor="text1"/>
                <w:highlight w:val="yellow"/>
              </w:rPr>
            </w:pPr>
            <w:r>
              <w:rPr>
                <w:color w:val="191919" w:themeColor="text1"/>
              </w:rPr>
              <w:t>Т</w:t>
            </w:r>
            <w:r w:rsidRPr="00503488">
              <w:rPr>
                <w:color w:val="191919" w:themeColor="text1"/>
              </w:rPr>
              <w:t xml:space="preserve">ематическая программа </w:t>
            </w:r>
            <w:r w:rsidR="0009400D" w:rsidRPr="00503488">
              <w:rPr>
                <w:color w:val="191919" w:themeColor="text1"/>
              </w:rPr>
              <w:t>«</w:t>
            </w:r>
            <w:r w:rsidR="00C9085B" w:rsidRPr="00503488">
              <w:rPr>
                <w:color w:val="191919" w:themeColor="text1"/>
              </w:rPr>
              <w:t>Осторожно, лето!</w:t>
            </w:r>
            <w:r w:rsidR="0009400D" w:rsidRPr="00503488">
              <w:rPr>
                <w:color w:val="191919" w:themeColor="text1"/>
              </w:rPr>
              <w:t xml:space="preserve">» посвящённая году Экологии для 1 в </w:t>
            </w:r>
            <w:proofErr w:type="spellStart"/>
            <w:r w:rsidR="0009400D" w:rsidRPr="00503488">
              <w:rPr>
                <w:color w:val="191919" w:themeColor="text1"/>
              </w:rPr>
              <w:t>кл</w:t>
            </w:r>
            <w:proofErr w:type="gramStart"/>
            <w:r w:rsidR="0009400D" w:rsidRPr="00503488">
              <w:rPr>
                <w:color w:val="191919" w:themeColor="text1"/>
              </w:rPr>
              <w:t>.ш</w:t>
            </w:r>
            <w:proofErr w:type="gramEnd"/>
            <w:r w:rsidR="0009400D" w:rsidRPr="00503488">
              <w:rPr>
                <w:color w:val="191919" w:themeColor="text1"/>
              </w:rPr>
              <w:t>к</w:t>
            </w:r>
            <w:proofErr w:type="spellEnd"/>
            <w:r w:rsidR="0009400D" w:rsidRPr="00503488">
              <w:rPr>
                <w:color w:val="191919" w:themeColor="text1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F57F72" w:rsidP="0009400D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lastRenderedPageBreak/>
              <w:t>21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портивно-игровая программа </w:t>
            </w:r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«Мы выбираем здоровье» -, для воспитанников</w:t>
            </w:r>
            <w:proofErr w:type="gramStart"/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</w:t>
            </w:r>
            <w:proofErr w:type="spellStart"/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</w:t>
            </w:r>
            <w:proofErr w:type="gramEnd"/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\с</w:t>
            </w:r>
            <w:proofErr w:type="spellEnd"/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Спортивно-игровая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9F0940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</w:t>
            </w:r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зал</w:t>
            </w:r>
          </w:p>
          <w:p w:rsidR="0009400D" w:rsidRPr="00503488" w:rsidRDefault="009F0940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B" w:rsidRPr="00503488" w:rsidRDefault="007D128B" w:rsidP="0009400D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22.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B" w:rsidRPr="00503488" w:rsidRDefault="007D128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16.05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B" w:rsidRPr="00503488" w:rsidRDefault="007D128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День именинника для 3-б,шк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B" w:rsidRPr="00503488" w:rsidRDefault="007D128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B" w:rsidRPr="00503488" w:rsidRDefault="007D128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Дискогрин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28B" w:rsidRPr="00503488" w:rsidRDefault="007D128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EC3E20" w:rsidP="0009400D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День именинника для начальных классов </w:t>
            </w: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шк</w:t>
            </w:r>
            <w:proofErr w:type="spellEnd"/>
            <w:r w:rsidR="00487427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. 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День именинника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09400D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Сесюнона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И.А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EC3E20" w:rsidP="0009400D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 по пионерболу, среди девочек 7-х кл.шк№13.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Соревнования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</w:t>
            </w:r>
          </w:p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14:0</w:t>
            </w:r>
            <w:r w:rsidR="0009400D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00D" w:rsidRPr="00503488" w:rsidRDefault="00C9085B" w:rsidP="0009400D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7527A7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7" w:rsidRPr="00503488" w:rsidRDefault="00EC3E20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7" w:rsidRPr="00503488" w:rsidRDefault="007527A7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7" w:rsidRPr="00503488" w:rsidRDefault="007527A7" w:rsidP="00C9085B">
            <w:pPr>
              <w:rPr>
                <w:color w:val="191919" w:themeColor="text1"/>
              </w:rPr>
            </w:pPr>
            <w:proofErr w:type="spellStart"/>
            <w:r w:rsidRPr="00503488">
              <w:rPr>
                <w:color w:val="191919" w:themeColor="text1"/>
              </w:rPr>
              <w:t>Квест-игра</w:t>
            </w:r>
            <w:proofErr w:type="spellEnd"/>
            <w:r w:rsidRPr="00503488">
              <w:rPr>
                <w:color w:val="191919" w:themeColor="text1"/>
              </w:rPr>
              <w:t xml:space="preserve"> «Человек. Природа», для учащихся 2 </w:t>
            </w:r>
            <w:proofErr w:type="spellStart"/>
            <w:r w:rsidRPr="00503488">
              <w:rPr>
                <w:color w:val="191919" w:themeColor="text1"/>
              </w:rPr>
              <w:t>кл.шк</w:t>
            </w:r>
            <w:proofErr w:type="spellEnd"/>
            <w:r w:rsidRPr="00503488">
              <w:rPr>
                <w:color w:val="191919" w:themeColor="text1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7" w:rsidRPr="00503488" w:rsidRDefault="007527A7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Квест-игра</w:t>
            </w:r>
            <w:proofErr w:type="spellEnd"/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7" w:rsidRPr="00503488" w:rsidRDefault="007527A7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Динамо</w:t>
            </w:r>
          </w:p>
          <w:p w:rsidR="007527A7" w:rsidRPr="00503488" w:rsidRDefault="007527A7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A7" w:rsidRPr="00503488" w:rsidRDefault="007527A7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Захарова О.С</w:t>
            </w:r>
          </w:p>
        </w:tc>
      </w:tr>
      <w:tr w:rsidR="00CC21E0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503488" w:rsidRDefault="00EC3E20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26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503488" w:rsidRDefault="00CC21E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17.05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503488" w:rsidRDefault="00CC21E0" w:rsidP="00C9085B">
            <w:pPr>
              <w:rPr>
                <w:color w:val="191919" w:themeColor="text1"/>
              </w:rPr>
            </w:pPr>
            <w:proofErr w:type="spellStart"/>
            <w:r w:rsidRPr="00503488">
              <w:rPr>
                <w:color w:val="191919" w:themeColor="text1"/>
              </w:rPr>
              <w:t>Квест-игра</w:t>
            </w:r>
            <w:proofErr w:type="spellEnd"/>
            <w:r w:rsidRPr="00503488">
              <w:rPr>
                <w:color w:val="191919" w:themeColor="text1"/>
              </w:rPr>
              <w:t xml:space="preserve"> «Человек. Природа», для учащихся 3 </w:t>
            </w:r>
            <w:proofErr w:type="spellStart"/>
            <w:r w:rsidRPr="00503488">
              <w:rPr>
                <w:color w:val="191919" w:themeColor="text1"/>
              </w:rPr>
              <w:t>кл.шк</w:t>
            </w:r>
            <w:proofErr w:type="spellEnd"/>
            <w:r w:rsidRPr="00503488">
              <w:rPr>
                <w:color w:val="191919" w:themeColor="text1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503488" w:rsidRDefault="00CC21E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Квест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- игра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503488" w:rsidRDefault="00CC21E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ДК «Динамо»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503488" w:rsidRDefault="00CC21E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Захарова О.С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EC3E20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5240A5" w:rsidP="005240A5">
            <w:pPr>
              <w:rPr>
                <w:color w:val="191919" w:themeColor="text1"/>
                <w:highlight w:val="yellow"/>
              </w:rPr>
            </w:pPr>
            <w:r>
              <w:rPr>
                <w:color w:val="191919" w:themeColor="text1"/>
              </w:rPr>
              <w:t>Т</w:t>
            </w:r>
            <w:r w:rsidRPr="00503488">
              <w:rPr>
                <w:color w:val="191919" w:themeColor="text1"/>
              </w:rPr>
              <w:t xml:space="preserve">ематическая программа </w:t>
            </w:r>
            <w:r w:rsidR="00C9085B" w:rsidRPr="00503488">
              <w:rPr>
                <w:color w:val="191919" w:themeColor="text1"/>
              </w:rPr>
              <w:t xml:space="preserve">«Осторожно, лето!» посвящённая году Экологии для 1 б </w:t>
            </w:r>
            <w:proofErr w:type="spellStart"/>
            <w:r w:rsidR="00C9085B" w:rsidRPr="00503488">
              <w:rPr>
                <w:color w:val="191919" w:themeColor="text1"/>
              </w:rPr>
              <w:t>кл</w:t>
            </w:r>
            <w:proofErr w:type="gramStart"/>
            <w:r w:rsidR="00C9085B" w:rsidRPr="00503488">
              <w:rPr>
                <w:color w:val="191919" w:themeColor="text1"/>
              </w:rPr>
              <w:t>.ш</w:t>
            </w:r>
            <w:proofErr w:type="gramEnd"/>
            <w:r w:rsidR="00C9085B" w:rsidRPr="00503488">
              <w:rPr>
                <w:color w:val="191919" w:themeColor="text1"/>
              </w:rPr>
              <w:t>к</w:t>
            </w:r>
            <w:proofErr w:type="spellEnd"/>
            <w:r w:rsidR="00C9085B" w:rsidRPr="00503488">
              <w:rPr>
                <w:color w:val="191919" w:themeColor="text1"/>
              </w:rPr>
              <w:t xml:space="preserve"> №13.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EC3E20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996379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18.05.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996379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Микрорайонный ф</w:t>
            </w:r>
            <w:r w:rsidR="00C9085B"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естиваль детского творчества «Солнечные зайчики-2017г», для</w:t>
            </w:r>
            <w:proofErr w:type="gramStart"/>
            <w:r w:rsidR="00C9085B"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Д</w:t>
            </w:r>
            <w:proofErr w:type="gramEnd"/>
            <w:r w:rsidR="00C9085B"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/с №25,96, </w:t>
            </w:r>
            <w:proofErr w:type="spellStart"/>
            <w:r w:rsidR="00C9085B"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шк</w:t>
            </w:r>
            <w:proofErr w:type="spellEnd"/>
            <w:r w:rsidR="00C9085B" w:rsidRPr="00996379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№13, ДШИ №5, ДК «Динамо».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Фестиваль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Яковлева Ю.В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EC3E20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29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240A5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18.05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240A5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Праздник закрытия творческого сезона </w:t>
            </w:r>
            <w:r w:rsidR="001C408F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«Калейдоскоп» </w:t>
            </w:r>
            <w:r w:rsidR="00C9085B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для кружков и секций </w:t>
            </w:r>
            <w:r w:rsidR="001C408F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ДК «Динамо»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1C408F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зал</w:t>
            </w:r>
          </w:p>
          <w:p w:rsidR="00C9085B" w:rsidRPr="00503488" w:rsidRDefault="001C408F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18:0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1C408F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Симонова Н.П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EC3E20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30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1C408F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rPr>
                <w:color w:val="191919" w:themeColor="text1"/>
              </w:rPr>
            </w:pPr>
            <w:r w:rsidRPr="00503488">
              <w:rPr>
                <w:color w:val="191919" w:themeColor="text1"/>
              </w:rPr>
              <w:t>Спортивная игровая программа  «Подснежник», для Д,с№96. (старшая группа)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/зал</w:t>
            </w:r>
          </w:p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10:30ч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Ерофеева Т.И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AD5EA2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23.05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487427" w:rsidP="00487427">
            <w:pPr>
              <w:rPr>
                <w:color w:val="191919" w:themeColor="text1"/>
              </w:rPr>
            </w:pPr>
            <w:r>
              <w:rPr>
                <w:color w:val="191919" w:themeColor="text1"/>
              </w:rPr>
              <w:t>С</w:t>
            </w:r>
            <w:r w:rsidRPr="00503488">
              <w:rPr>
                <w:color w:val="191919" w:themeColor="text1"/>
              </w:rPr>
              <w:t xml:space="preserve">портивная программа </w:t>
            </w:r>
            <w:r w:rsidR="00DB3739" w:rsidRPr="00503488">
              <w:rPr>
                <w:color w:val="191919" w:themeColor="text1"/>
              </w:rPr>
              <w:t>«Мы выбираем здоровье», для</w:t>
            </w:r>
            <w:proofErr w:type="gramStart"/>
            <w:r w:rsidR="00DB3739" w:rsidRPr="00503488">
              <w:rPr>
                <w:color w:val="191919" w:themeColor="text1"/>
              </w:rPr>
              <w:t xml:space="preserve"> Д</w:t>
            </w:r>
            <w:proofErr w:type="gramEnd"/>
            <w:r w:rsidR="00DB3739" w:rsidRPr="00503488">
              <w:rPr>
                <w:color w:val="191919" w:themeColor="text1"/>
              </w:rPr>
              <w:t>/С №25.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Спортивная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С/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зал</w:t>
            </w:r>
          </w:p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10:3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Н.М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AD5EA2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240A5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24.05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240A5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Тематическая программа </w:t>
            </w:r>
            <w:r w:rsidR="00DB3739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«Мы</w:t>
            </w:r>
            <w:r w:rsid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="00DB3739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-</w:t>
            </w:r>
            <w:r w:rsid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</w:t>
            </w:r>
            <w:r w:rsidR="00DB3739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Славяне!» посвящённая Дню славянской письменности и культуры.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DB3739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Тематическая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E3B" w:rsidRPr="00503488" w:rsidRDefault="00587E3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Б/зал</w:t>
            </w:r>
          </w:p>
          <w:p w:rsidR="00587E3B" w:rsidRPr="00503488" w:rsidRDefault="00587E3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13:00ч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587E3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Гуммель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О.А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AD5EA2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240A5" w:rsidRDefault="00587E3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25.05</w:t>
            </w:r>
            <w:r w:rsidR="00C9085B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240A5" w:rsidRDefault="00587E3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</w:pPr>
            <w:r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Городской уличный праздник «Последний звонок»</w:t>
            </w:r>
            <w:r w:rsidR="006A5F40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>.</w:t>
            </w:r>
            <w:r w:rsidR="00487427" w:rsidRPr="005240A5">
              <w:rPr>
                <w:rFonts w:ascii="Times New Roman" w:hAnsi="Times New Roman"/>
                <w:color w:val="191919" w:themeColor="text1"/>
                <w:sz w:val="20"/>
                <w:szCs w:val="20"/>
                <w:highlight w:val="yellow"/>
              </w:rPr>
              <w:t xml:space="preserve"> Совместно с КДМ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Уличный праздник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Площадь у </w:t>
            </w:r>
            <w:proofErr w:type="spellStart"/>
            <w:r w:rsidR="006A5F40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Адм</w:t>
            </w:r>
            <w:proofErr w:type="spellEnd"/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. МГО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Кудянова Н.Б</w:t>
            </w:r>
          </w:p>
          <w:p w:rsidR="006A5F40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Абудённая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Н.Б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AD5EA2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25.05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487427" w:rsidP="00487427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</w:t>
            </w: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портивная игровая программа </w:t>
            </w:r>
            <w:r w:rsidR="006A5F40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«Туристы – следопыты»,  для участников секций ДК «Динамо»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Спортивная игровая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С/зал </w:t>
            </w:r>
          </w:p>
          <w:p w:rsidR="006A5F40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12:00ч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proofErr w:type="spellStart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Упырева</w:t>
            </w:r>
            <w:proofErr w:type="spellEnd"/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 xml:space="preserve">  Н.М</w:t>
            </w:r>
          </w:p>
        </w:tc>
      </w:tr>
      <w:tr w:rsidR="00503488" w:rsidRPr="00503488" w:rsidTr="00356394">
        <w:trPr>
          <w:trHeight w:val="4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AD5EA2" w:rsidP="00C9085B">
            <w:pPr>
              <w:pStyle w:val="a3"/>
              <w:jc w:val="center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6A5F40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26.05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F57F72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Закрытие сезона секции спортивное ориентирование.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F57F72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Праздничная программа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C9085B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м/зал</w:t>
            </w:r>
          </w:p>
          <w:p w:rsidR="00C9085B" w:rsidRPr="00503488" w:rsidRDefault="00F57F72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18</w:t>
            </w:r>
            <w:r w:rsidR="00C9085B"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:00ч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85B" w:rsidRPr="00503488" w:rsidRDefault="00F57F72" w:rsidP="00C9085B">
            <w:pPr>
              <w:pStyle w:val="a3"/>
              <w:rPr>
                <w:rFonts w:ascii="Times New Roman" w:hAnsi="Times New Roman"/>
                <w:color w:val="191919" w:themeColor="text1"/>
                <w:sz w:val="20"/>
                <w:szCs w:val="20"/>
              </w:rPr>
            </w:pPr>
            <w:r w:rsidRPr="00503488">
              <w:rPr>
                <w:rFonts w:ascii="Times New Roman" w:hAnsi="Times New Roman"/>
                <w:color w:val="191919" w:themeColor="text1"/>
                <w:sz w:val="20"/>
                <w:szCs w:val="20"/>
              </w:rPr>
              <w:t>Малахова Л.М</w:t>
            </w:r>
          </w:p>
        </w:tc>
      </w:tr>
    </w:tbl>
    <w:p w:rsidR="00487427" w:rsidRDefault="00487427" w:rsidP="001F3352">
      <w:pPr>
        <w:rPr>
          <w:b/>
          <w:color w:val="191919" w:themeColor="text1"/>
          <w:sz w:val="28"/>
          <w:szCs w:val="28"/>
        </w:rPr>
      </w:pPr>
    </w:p>
    <w:p w:rsidR="00F66CB1" w:rsidRDefault="00F66CB1" w:rsidP="001F3352">
      <w:pPr>
        <w:rPr>
          <w:b/>
          <w:color w:val="191919" w:themeColor="text1"/>
          <w:sz w:val="28"/>
          <w:szCs w:val="28"/>
        </w:rPr>
      </w:pPr>
    </w:p>
    <w:p w:rsidR="001F3352" w:rsidRPr="00503488" w:rsidRDefault="001F3352" w:rsidP="001F3352">
      <w:pPr>
        <w:rPr>
          <w:b/>
          <w:color w:val="191919" w:themeColor="text1"/>
          <w:sz w:val="28"/>
          <w:szCs w:val="28"/>
        </w:rPr>
      </w:pPr>
      <w:r w:rsidRPr="00503488">
        <w:rPr>
          <w:b/>
          <w:color w:val="191919" w:themeColor="text1"/>
          <w:sz w:val="28"/>
          <w:szCs w:val="28"/>
        </w:rPr>
        <w:t xml:space="preserve">Директор ДК «Динамо» </w:t>
      </w:r>
      <w:r w:rsidR="00487427">
        <w:rPr>
          <w:b/>
          <w:color w:val="191919" w:themeColor="text1"/>
          <w:sz w:val="28"/>
          <w:szCs w:val="28"/>
        </w:rPr>
        <w:t xml:space="preserve">               __________________</w:t>
      </w:r>
      <w:r w:rsidRPr="00503488">
        <w:rPr>
          <w:b/>
          <w:color w:val="191919" w:themeColor="text1"/>
          <w:sz w:val="28"/>
          <w:szCs w:val="28"/>
        </w:rPr>
        <w:t xml:space="preserve">  </w:t>
      </w:r>
      <w:r w:rsidRPr="00503488">
        <w:rPr>
          <w:b/>
          <w:color w:val="191919" w:themeColor="text1"/>
          <w:sz w:val="28"/>
          <w:szCs w:val="28"/>
          <w:lang w:val="en-US"/>
        </w:rPr>
        <w:t>C</w:t>
      </w:r>
      <w:r w:rsidRPr="00503488">
        <w:rPr>
          <w:b/>
          <w:color w:val="191919" w:themeColor="text1"/>
          <w:sz w:val="28"/>
          <w:szCs w:val="28"/>
        </w:rPr>
        <w:t>.Е. Кудянова</w:t>
      </w:r>
    </w:p>
    <w:p w:rsidR="001F3352" w:rsidRPr="00503488" w:rsidRDefault="001F3352" w:rsidP="001F3352">
      <w:pPr>
        <w:rPr>
          <w:b/>
          <w:color w:val="191919" w:themeColor="text1"/>
          <w:sz w:val="28"/>
          <w:szCs w:val="28"/>
        </w:rPr>
      </w:pPr>
    </w:p>
    <w:p w:rsidR="001F3352" w:rsidRPr="00503488" w:rsidRDefault="001F3352" w:rsidP="001F3352">
      <w:pPr>
        <w:rPr>
          <w:color w:val="191919" w:themeColor="text1"/>
        </w:rPr>
      </w:pPr>
      <w:r w:rsidRPr="00503488">
        <w:rPr>
          <w:b/>
          <w:color w:val="191919" w:themeColor="text1"/>
          <w:sz w:val="28"/>
          <w:szCs w:val="28"/>
        </w:rPr>
        <w:t>Художественный руководитель</w:t>
      </w:r>
      <w:r w:rsidR="00487427">
        <w:rPr>
          <w:b/>
          <w:color w:val="191919" w:themeColor="text1"/>
          <w:sz w:val="28"/>
          <w:szCs w:val="28"/>
        </w:rPr>
        <w:t xml:space="preserve"> </w:t>
      </w:r>
      <w:r w:rsidRPr="00503488">
        <w:rPr>
          <w:b/>
          <w:color w:val="191919" w:themeColor="text1"/>
          <w:sz w:val="28"/>
          <w:szCs w:val="28"/>
        </w:rPr>
        <w:t xml:space="preserve"> </w:t>
      </w:r>
      <w:r w:rsidR="00487427">
        <w:rPr>
          <w:b/>
          <w:color w:val="191919" w:themeColor="text1"/>
          <w:sz w:val="28"/>
          <w:szCs w:val="28"/>
        </w:rPr>
        <w:t>__________________</w:t>
      </w:r>
      <w:r w:rsidRPr="00503488">
        <w:rPr>
          <w:b/>
          <w:color w:val="191919" w:themeColor="text1"/>
          <w:sz w:val="28"/>
          <w:szCs w:val="28"/>
        </w:rPr>
        <w:t xml:space="preserve">   </w:t>
      </w:r>
      <w:r w:rsidR="00F57F72" w:rsidRPr="00503488">
        <w:rPr>
          <w:b/>
          <w:color w:val="191919" w:themeColor="text1"/>
          <w:sz w:val="28"/>
          <w:szCs w:val="28"/>
        </w:rPr>
        <w:t>Ю.В.</w:t>
      </w:r>
      <w:r w:rsidR="00F66CB1">
        <w:rPr>
          <w:b/>
          <w:color w:val="191919" w:themeColor="text1"/>
          <w:sz w:val="28"/>
          <w:szCs w:val="28"/>
        </w:rPr>
        <w:t xml:space="preserve"> </w:t>
      </w:r>
      <w:r w:rsidR="00F57F72" w:rsidRPr="00503488">
        <w:rPr>
          <w:b/>
          <w:color w:val="191919" w:themeColor="text1"/>
          <w:sz w:val="28"/>
          <w:szCs w:val="28"/>
        </w:rPr>
        <w:t>Яковлева</w:t>
      </w:r>
    </w:p>
    <w:p w:rsidR="001F3352" w:rsidRPr="00503488" w:rsidRDefault="001F3352" w:rsidP="001F3352">
      <w:pPr>
        <w:pStyle w:val="a3"/>
        <w:jc w:val="center"/>
        <w:rPr>
          <w:rFonts w:ascii="Times New Roman" w:hAnsi="Times New Roman"/>
          <w:b/>
          <w:color w:val="191919" w:themeColor="text1"/>
          <w:sz w:val="28"/>
          <w:szCs w:val="28"/>
        </w:rPr>
      </w:pPr>
    </w:p>
    <w:p w:rsidR="003A0551" w:rsidRPr="00503488" w:rsidRDefault="003A0551">
      <w:pPr>
        <w:rPr>
          <w:color w:val="191919" w:themeColor="text1"/>
        </w:rPr>
      </w:pPr>
      <w:bookmarkStart w:id="0" w:name="_GoBack"/>
      <w:bookmarkEnd w:id="0"/>
    </w:p>
    <w:sectPr w:rsidR="003A0551" w:rsidRPr="00503488" w:rsidSect="00DB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BF4"/>
    <w:rsid w:val="0002110A"/>
    <w:rsid w:val="0009400D"/>
    <w:rsid w:val="0015672E"/>
    <w:rsid w:val="001C408F"/>
    <w:rsid w:val="001D1799"/>
    <w:rsid w:val="001F3352"/>
    <w:rsid w:val="00301EF7"/>
    <w:rsid w:val="00380BF4"/>
    <w:rsid w:val="003A0551"/>
    <w:rsid w:val="003F2BE7"/>
    <w:rsid w:val="00487427"/>
    <w:rsid w:val="004C0370"/>
    <w:rsid w:val="00503488"/>
    <w:rsid w:val="005240A5"/>
    <w:rsid w:val="00587E3B"/>
    <w:rsid w:val="005A19CB"/>
    <w:rsid w:val="0060020C"/>
    <w:rsid w:val="00674F0F"/>
    <w:rsid w:val="006A5F40"/>
    <w:rsid w:val="007527A7"/>
    <w:rsid w:val="007A69AE"/>
    <w:rsid w:val="007C61B5"/>
    <w:rsid w:val="007D128B"/>
    <w:rsid w:val="00880A24"/>
    <w:rsid w:val="0088788A"/>
    <w:rsid w:val="008C0C7D"/>
    <w:rsid w:val="00996379"/>
    <w:rsid w:val="009F0940"/>
    <w:rsid w:val="00AD5EA2"/>
    <w:rsid w:val="00AE1FE5"/>
    <w:rsid w:val="00B46AF3"/>
    <w:rsid w:val="00C524EE"/>
    <w:rsid w:val="00C66BCA"/>
    <w:rsid w:val="00C823BA"/>
    <w:rsid w:val="00C9085B"/>
    <w:rsid w:val="00CA00C1"/>
    <w:rsid w:val="00CC21E0"/>
    <w:rsid w:val="00D03B30"/>
    <w:rsid w:val="00D26E8E"/>
    <w:rsid w:val="00DB08D4"/>
    <w:rsid w:val="00DB3739"/>
    <w:rsid w:val="00E04ABE"/>
    <w:rsid w:val="00EC3C50"/>
    <w:rsid w:val="00EC3E20"/>
    <w:rsid w:val="00EF07B0"/>
    <w:rsid w:val="00F15141"/>
    <w:rsid w:val="00F22DFF"/>
    <w:rsid w:val="00F57F72"/>
    <w:rsid w:val="00F66CB1"/>
    <w:rsid w:val="00FE3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46A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33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F3352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6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43</cp:revision>
  <cp:lastPrinted>2017-04-19T05:54:00Z</cp:lastPrinted>
  <dcterms:created xsi:type="dcterms:W3CDTF">2017-04-18T07:21:00Z</dcterms:created>
  <dcterms:modified xsi:type="dcterms:W3CDTF">2017-04-19T05:54:00Z</dcterms:modified>
</cp:coreProperties>
</file>