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EE" w:rsidRDefault="00764AEE" w:rsidP="0076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ПЛАН РАБОТЫ</w:t>
      </w:r>
    </w:p>
    <w:p w:rsidR="00764AEE" w:rsidRDefault="00764AEE" w:rsidP="0076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ДК «Динамо» на июль 2017г.</w:t>
      </w:r>
    </w:p>
    <w:p w:rsidR="00735FCE" w:rsidRDefault="00735FCE" w:rsidP="0076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29" w:rsidRDefault="001D0929" w:rsidP="0076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11"/>
        <w:gridCol w:w="3083"/>
        <w:gridCol w:w="1756"/>
        <w:gridCol w:w="1708"/>
        <w:gridCol w:w="1651"/>
      </w:tblGrid>
      <w:tr w:rsidR="00764AEE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33E64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4" w:rsidRDefault="00C33E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4" w:rsidRDefault="001D09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33E64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4" w:rsidRDefault="00F92E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Торжественное вручение аттестатов 9-х </w:t>
            </w:r>
            <w:proofErr w:type="spellStart"/>
            <w:r>
              <w:rPr>
                <w:rFonts w:ascii="Times New Roman" w:hAnsi="Times New Roman" w:cs="Times New Roman"/>
              </w:rPr>
              <w:t>кл.шк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4" w:rsidRDefault="00E174A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Вручение аттестатов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4" w:rsidRDefault="00E174A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E174A7" w:rsidRDefault="00E174A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Б/зал  ДК «Динамо»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4" w:rsidRDefault="00E174A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О.С</w:t>
            </w:r>
          </w:p>
        </w:tc>
      </w:tr>
      <w:tr w:rsidR="00764AEE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C33E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1D09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25A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CC166C">
              <w:rPr>
                <w:rFonts w:ascii="Times New Roman" w:hAnsi="Times New Roman" w:cs="Times New Roman"/>
              </w:rPr>
              <w:t xml:space="preserve"> Городском национальном празднике</w:t>
            </w:r>
            <w:r>
              <w:rPr>
                <w:rFonts w:ascii="Times New Roman" w:hAnsi="Times New Roman" w:cs="Times New Roman"/>
              </w:rPr>
              <w:t xml:space="preserve"> «Сабантуй». Спортивная игровая программа.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52525A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«Центральный»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764AEE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C33E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1D09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25A">
              <w:rPr>
                <w:rFonts w:ascii="Times New Roman" w:hAnsi="Times New Roman" w:cs="Times New Roman"/>
              </w:rPr>
              <w:t>4.07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секрету всему свету», игровая программа для неорганизованных детей п.Динамо.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64AEE">
              <w:rPr>
                <w:rFonts w:ascii="Times New Roman" w:hAnsi="Times New Roman" w:cs="Times New Roman"/>
              </w:rPr>
              <w:t>:00ч</w:t>
            </w:r>
          </w:p>
          <w:p w:rsidR="005403D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</w:t>
            </w:r>
          </w:p>
        </w:tc>
      </w:tr>
      <w:tr w:rsidR="00764AEE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C33E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1D09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525A">
              <w:rPr>
                <w:rFonts w:ascii="Times New Roman" w:hAnsi="Times New Roman" w:cs="Times New Roman"/>
              </w:rPr>
              <w:t>6.07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C6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</w:t>
            </w:r>
            <w:r w:rsidR="00180FC6">
              <w:rPr>
                <w:rFonts w:ascii="Times New Roman" w:hAnsi="Times New Roman" w:cs="Times New Roman"/>
              </w:rPr>
              <w:t>.</w:t>
            </w:r>
          </w:p>
          <w:p w:rsidR="00764AEE" w:rsidRDefault="00180FC6" w:rsidP="00180F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«По секрету всему свету»</w:t>
            </w:r>
            <w:r w:rsidR="0052525A">
              <w:rPr>
                <w:rFonts w:ascii="Times New Roman" w:hAnsi="Times New Roman" w:cs="Times New Roman"/>
              </w:rPr>
              <w:t xml:space="preserve"> для неорганизованных детей п. Динамо.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64AEE">
              <w:rPr>
                <w:rFonts w:ascii="Times New Roman" w:hAnsi="Times New Roman" w:cs="Times New Roman"/>
              </w:rPr>
              <w:t>:00ч</w:t>
            </w:r>
          </w:p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Динамо. Ул.Шевченко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252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</w:t>
            </w:r>
          </w:p>
        </w:tc>
      </w:tr>
      <w:tr w:rsidR="00DE102A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2A" w:rsidRPr="00180FC6" w:rsidRDefault="00DE102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80FC6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2A" w:rsidRPr="00180FC6" w:rsidRDefault="00DE102A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80FC6">
              <w:rPr>
                <w:rFonts w:ascii="Times New Roman" w:hAnsi="Times New Roman" w:cs="Times New Roman"/>
                <w:highlight w:val="yellow"/>
              </w:rPr>
              <w:t>10.07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C6" w:rsidRDefault="00DE102A" w:rsidP="00180FC6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80FC6">
              <w:rPr>
                <w:rFonts w:ascii="Times New Roman" w:hAnsi="Times New Roman" w:cs="Times New Roman"/>
                <w:highlight w:val="yellow"/>
              </w:rPr>
              <w:t>Фестиваль семейного творчества</w:t>
            </w:r>
            <w:r w:rsidR="00AC3A12" w:rsidRPr="00180FC6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="00180FC6">
              <w:rPr>
                <w:rFonts w:ascii="Times New Roman" w:hAnsi="Times New Roman" w:cs="Times New Roman"/>
                <w:highlight w:val="yellow"/>
              </w:rPr>
              <w:t>посвящённый году Экологии</w:t>
            </w:r>
            <w:r w:rsidR="00AC3A12" w:rsidRPr="00180FC6">
              <w:rPr>
                <w:rFonts w:ascii="Times New Roman" w:hAnsi="Times New Roman" w:cs="Times New Roman"/>
                <w:highlight w:val="yellow"/>
              </w:rPr>
              <w:t xml:space="preserve"> для </w:t>
            </w:r>
            <w:r w:rsidR="00180FC6">
              <w:rPr>
                <w:rFonts w:ascii="Times New Roman" w:hAnsi="Times New Roman" w:cs="Times New Roman"/>
                <w:highlight w:val="yellow"/>
              </w:rPr>
              <w:t>детей</w:t>
            </w:r>
            <w:r w:rsidR="00AC3A12" w:rsidRPr="00180FC6">
              <w:rPr>
                <w:rFonts w:ascii="Times New Roman" w:hAnsi="Times New Roman" w:cs="Times New Roman"/>
                <w:highlight w:val="yellow"/>
              </w:rPr>
              <w:t xml:space="preserve"> с ограниченными физическими возможностями. </w:t>
            </w:r>
          </w:p>
          <w:p w:rsidR="00DE102A" w:rsidRPr="00180FC6" w:rsidRDefault="00180FC6" w:rsidP="00180FC6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(заказ </w:t>
            </w:r>
            <w:r w:rsidR="00AC3A12" w:rsidRPr="00180FC6">
              <w:rPr>
                <w:rFonts w:ascii="Times New Roman" w:hAnsi="Times New Roman" w:cs="Times New Roman"/>
                <w:highlight w:val="yellow"/>
              </w:rPr>
              <w:t>КЦСОН)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2A" w:rsidRDefault="00AC3A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2A" w:rsidRDefault="00AC3A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10:00ч-17:00ч</w:t>
            </w:r>
          </w:p>
          <w:p w:rsidR="00AC3A12" w:rsidRDefault="00AC3A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Оз. Тургояк.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2A" w:rsidRDefault="00AC3A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Кудянова С.Е</w:t>
            </w:r>
          </w:p>
          <w:p w:rsidR="00AC3A12" w:rsidRDefault="00AC3A1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764AEE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DE1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25045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180FC6" w:rsidP="00180F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  <w:r w:rsidR="00250452">
              <w:rPr>
                <w:rFonts w:ascii="Times New Roman" w:hAnsi="Times New Roman" w:cs="Times New Roman"/>
              </w:rPr>
              <w:t>«Дождики бывают разные»</w:t>
            </w:r>
            <w:r w:rsidR="005403DE">
              <w:rPr>
                <w:rFonts w:ascii="Times New Roman" w:hAnsi="Times New Roman" w:cs="Times New Roman"/>
              </w:rPr>
              <w:t xml:space="preserve"> для неорганизованных детей п. Динамо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403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403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</w:t>
            </w:r>
            <w:r w:rsidR="00764AEE">
              <w:rPr>
                <w:rFonts w:ascii="Times New Roman" w:hAnsi="Times New Roman" w:cs="Times New Roman"/>
              </w:rPr>
              <w:t>0ч</w:t>
            </w:r>
          </w:p>
          <w:p w:rsidR="005403DE" w:rsidRDefault="005403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764AE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403DE" w:rsidP="00180FC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 w:rsidR="00180F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Л.</w:t>
            </w:r>
            <w:r w:rsidR="00180FC6">
              <w:rPr>
                <w:rFonts w:ascii="Times New Roman" w:hAnsi="Times New Roman" w:cs="Times New Roman"/>
              </w:rPr>
              <w:t>Ю.</w:t>
            </w:r>
          </w:p>
        </w:tc>
      </w:tr>
      <w:tr w:rsidR="00764AEE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DE1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403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C6" w:rsidRDefault="005403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двора. </w:t>
            </w:r>
          </w:p>
          <w:p w:rsidR="00764AEE" w:rsidRDefault="00180FC6" w:rsidP="00180F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«По секрету всему свету»</w:t>
            </w:r>
            <w:r w:rsidR="005403DE">
              <w:rPr>
                <w:rFonts w:ascii="Times New Roman" w:hAnsi="Times New Roman" w:cs="Times New Roman"/>
              </w:rPr>
              <w:t xml:space="preserve"> для неорганизованных детей п. Динамо.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764AEE" w:rsidRDefault="005403D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Ул.Готвальда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 4.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403D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</w:t>
            </w:r>
          </w:p>
        </w:tc>
      </w:tr>
      <w:tr w:rsidR="00764AEE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DE1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403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180FC6" w:rsidP="00180F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  <w:r w:rsidR="005403DE">
              <w:rPr>
                <w:rFonts w:ascii="Times New Roman" w:hAnsi="Times New Roman" w:cs="Times New Roman"/>
              </w:rPr>
              <w:t xml:space="preserve">«Ловись рыбка» для </w:t>
            </w:r>
            <w:r>
              <w:rPr>
                <w:rFonts w:ascii="Times New Roman" w:hAnsi="Times New Roman" w:cs="Times New Roman"/>
              </w:rPr>
              <w:t>н</w:t>
            </w:r>
            <w:r w:rsidR="005403DE">
              <w:rPr>
                <w:rFonts w:ascii="Times New Roman" w:hAnsi="Times New Roman" w:cs="Times New Roman"/>
              </w:rPr>
              <w:t>еорганизованных детей п. Динамо.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5403D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у </w:t>
            </w:r>
          </w:p>
          <w:p w:rsidR="00764AE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403D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764AEE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DE1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5403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C6" w:rsidRDefault="005403DE" w:rsidP="00180F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</w:t>
            </w:r>
          </w:p>
          <w:p w:rsidR="00764AEE" w:rsidRDefault="005403DE" w:rsidP="00180F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80FC6">
              <w:rPr>
                <w:rFonts w:ascii="Times New Roman" w:hAnsi="Times New Roman" w:cs="Times New Roman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</w:rPr>
              <w:t xml:space="preserve"> «Ладушки, ладушки, где были у бабушки» для неорганизованных детей п. Динамо.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764AEE" w:rsidRDefault="005403D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Ул.Готвальда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 21.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764AEE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Pr="00DE102A" w:rsidRDefault="00DE10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Pr="00DE102A" w:rsidRDefault="005403D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102A">
              <w:rPr>
                <w:rFonts w:ascii="Times New Roman" w:hAnsi="Times New Roman" w:cs="Times New Roman"/>
                <w:color w:val="000000" w:themeColor="text1"/>
              </w:rPr>
              <w:t>25.07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Pr="00DE102A" w:rsidRDefault="00180FC6" w:rsidP="00180F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E102A">
              <w:rPr>
                <w:rFonts w:ascii="Times New Roman" w:hAnsi="Times New Roman" w:cs="Times New Roman"/>
                <w:color w:val="000000" w:themeColor="text1"/>
              </w:rPr>
              <w:t xml:space="preserve">гровая программа </w:t>
            </w:r>
            <w:r w:rsidR="00DE102A" w:rsidRPr="00DE102A">
              <w:rPr>
                <w:rFonts w:ascii="Times New Roman" w:hAnsi="Times New Roman" w:cs="Times New Roman"/>
                <w:color w:val="000000" w:themeColor="text1"/>
              </w:rPr>
              <w:t>«Какой чудесный день» для неорганизованных детей п</w:t>
            </w:r>
            <w:proofErr w:type="gramStart"/>
            <w:r w:rsidR="00DE102A" w:rsidRPr="00DE102A"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 w:rsidR="00DE102A" w:rsidRPr="00DE102A">
              <w:rPr>
                <w:rFonts w:ascii="Times New Roman" w:hAnsi="Times New Roman" w:cs="Times New Roman"/>
                <w:color w:val="000000" w:themeColor="text1"/>
              </w:rPr>
              <w:t>инамо.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Pr="00DE102A" w:rsidRDefault="00DE1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102A">
              <w:rPr>
                <w:rFonts w:ascii="Times New Roman" w:hAnsi="Times New Roman" w:cs="Times New Roman"/>
                <w:color w:val="000000" w:themeColor="text1"/>
              </w:rPr>
              <w:t>Игровая программа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Pr="00DE102A" w:rsidRDefault="00DE1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102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764AEE" w:rsidRPr="00DE102A">
              <w:rPr>
                <w:rFonts w:ascii="Times New Roman" w:hAnsi="Times New Roman" w:cs="Times New Roman"/>
                <w:color w:val="000000" w:themeColor="text1"/>
              </w:rPr>
              <w:t>:00ч</w:t>
            </w:r>
          </w:p>
          <w:p w:rsidR="00DE102A" w:rsidRPr="00DE102A" w:rsidRDefault="00DE1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102A">
              <w:rPr>
                <w:rFonts w:ascii="Times New Roman" w:hAnsi="Times New Roman" w:cs="Times New Roman"/>
                <w:color w:val="000000" w:themeColor="text1"/>
              </w:rPr>
              <w:t>Площадь ДК «Динамо»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Pr="00DE102A" w:rsidRDefault="00DE10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102A">
              <w:rPr>
                <w:rFonts w:ascii="Times New Roman" w:hAnsi="Times New Roman" w:cs="Times New Roman"/>
                <w:color w:val="000000" w:themeColor="text1"/>
              </w:rPr>
              <w:t>Захарова О.С</w:t>
            </w:r>
          </w:p>
        </w:tc>
      </w:tr>
      <w:tr w:rsidR="00764AEE" w:rsidTr="00AC3A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DE1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AC3A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C6" w:rsidRDefault="00AC3A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двора. </w:t>
            </w:r>
          </w:p>
          <w:p w:rsidR="00764AEE" w:rsidRDefault="00180FC6" w:rsidP="00180F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«Леденцовый период»</w:t>
            </w:r>
            <w:r w:rsidR="00AC3A12">
              <w:rPr>
                <w:rFonts w:ascii="Times New Roman" w:hAnsi="Times New Roman" w:cs="Times New Roman"/>
              </w:rPr>
              <w:t xml:space="preserve"> для неорганизованных детей п. Динамо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764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AC3A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64AEE">
              <w:rPr>
                <w:rFonts w:ascii="Times New Roman" w:hAnsi="Times New Roman" w:cs="Times New Roman"/>
              </w:rPr>
              <w:t>:00ч</w:t>
            </w:r>
          </w:p>
          <w:p w:rsidR="00AC3A12" w:rsidRDefault="00AC3A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П.Динамо,</w:t>
            </w:r>
          </w:p>
          <w:p w:rsidR="00AC3A12" w:rsidRDefault="00AC3A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Ул.Готвальда, 27.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EE" w:rsidRDefault="00AC3A1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</w:tbl>
    <w:p w:rsidR="00764AEE" w:rsidRDefault="00764AEE" w:rsidP="00764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AEE" w:rsidRDefault="001D0929" w:rsidP="001D0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64AEE">
        <w:rPr>
          <w:rFonts w:ascii="Times New Roman" w:hAnsi="Times New Roman" w:cs="Times New Roman"/>
          <w:b/>
          <w:sz w:val="24"/>
          <w:szCs w:val="24"/>
        </w:rPr>
        <w:t xml:space="preserve">Директор ДК «Динамо»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64AEE">
        <w:rPr>
          <w:rFonts w:ascii="Times New Roman" w:hAnsi="Times New Roman" w:cs="Times New Roman"/>
          <w:b/>
          <w:sz w:val="24"/>
          <w:szCs w:val="24"/>
        </w:rPr>
        <w:t xml:space="preserve">      С.Е. Кудянова</w:t>
      </w:r>
    </w:p>
    <w:p w:rsidR="00764AEE" w:rsidRDefault="00764AEE" w:rsidP="001D0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CD3" w:rsidRDefault="001D0929" w:rsidP="0022756A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764AEE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64AEE">
        <w:rPr>
          <w:rFonts w:ascii="Times New Roman" w:hAnsi="Times New Roman" w:cs="Times New Roman"/>
          <w:b/>
          <w:sz w:val="24"/>
          <w:szCs w:val="24"/>
        </w:rPr>
        <w:t xml:space="preserve">                  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AEE">
        <w:rPr>
          <w:rFonts w:ascii="Times New Roman" w:hAnsi="Times New Roman" w:cs="Times New Roman"/>
          <w:b/>
          <w:sz w:val="24"/>
          <w:szCs w:val="24"/>
        </w:rPr>
        <w:t>Яковлева</w:t>
      </w:r>
    </w:p>
    <w:sectPr w:rsidR="00C82CD3" w:rsidSect="00180FC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223"/>
    <w:rsid w:val="0003333E"/>
    <w:rsid w:val="00180FC6"/>
    <w:rsid w:val="001C178E"/>
    <w:rsid w:val="001D0929"/>
    <w:rsid w:val="0022756A"/>
    <w:rsid w:val="00250452"/>
    <w:rsid w:val="002B7298"/>
    <w:rsid w:val="0052525A"/>
    <w:rsid w:val="005403DE"/>
    <w:rsid w:val="00735FCE"/>
    <w:rsid w:val="00764AEE"/>
    <w:rsid w:val="00AC3A12"/>
    <w:rsid w:val="00C33E64"/>
    <w:rsid w:val="00C82CD3"/>
    <w:rsid w:val="00CC166C"/>
    <w:rsid w:val="00DB4223"/>
    <w:rsid w:val="00DE102A"/>
    <w:rsid w:val="00E174A7"/>
    <w:rsid w:val="00F9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PC-HOME</cp:lastModifiedBy>
  <cp:revision>16</cp:revision>
  <dcterms:created xsi:type="dcterms:W3CDTF">2017-06-13T04:36:00Z</dcterms:created>
  <dcterms:modified xsi:type="dcterms:W3CDTF">2017-06-28T13:36:00Z</dcterms:modified>
</cp:coreProperties>
</file>