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EF" w:rsidRPr="00C366CA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1734EF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</w:t>
      </w:r>
      <w:r w:rsidR="003D356F">
        <w:rPr>
          <w:rFonts w:ascii="Times New Roman" w:hAnsi="Times New Roman" w:cs="Times New Roman"/>
          <w:b/>
          <w:sz w:val="28"/>
          <w:szCs w:val="28"/>
          <w:u w:val="single"/>
        </w:rPr>
        <w:t>нн</w:t>
      </w:r>
      <w:r w:rsidR="00E04F46">
        <w:rPr>
          <w:rFonts w:ascii="Times New Roman" w:hAnsi="Times New Roman" w:cs="Times New Roman"/>
          <w:b/>
          <w:sz w:val="28"/>
          <w:szCs w:val="28"/>
          <w:u w:val="single"/>
        </w:rPr>
        <w:t>ой работе Д</w:t>
      </w:r>
      <w:proofErr w:type="gramStart"/>
      <w:r w:rsidR="00E04F46">
        <w:rPr>
          <w:rFonts w:ascii="Times New Roman" w:hAnsi="Times New Roman" w:cs="Times New Roman"/>
          <w:b/>
          <w:sz w:val="28"/>
          <w:szCs w:val="28"/>
          <w:u w:val="single"/>
        </w:rPr>
        <w:t>К«</w:t>
      </w:r>
      <w:proofErr w:type="gramEnd"/>
      <w:r w:rsidR="00E04F4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Динамо» за </w:t>
      </w:r>
      <w:r w:rsidR="00CD6BB8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="003D35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2018г.    </w:t>
      </w: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34EF" w:rsidRDefault="00A20C8E" w:rsidP="001734EF">
      <w:pPr>
        <w:pStyle w:val="2"/>
        <w:jc w:val="both"/>
        <w:rPr>
          <w:szCs w:val="28"/>
        </w:rPr>
      </w:pPr>
      <w:r>
        <w:rPr>
          <w:szCs w:val="28"/>
        </w:rPr>
        <w:t>1.  В декабрь</w:t>
      </w:r>
      <w:r w:rsidR="001734EF">
        <w:rPr>
          <w:szCs w:val="28"/>
        </w:rPr>
        <w:t xml:space="preserve"> 2018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1734EF" w:rsidRDefault="001734EF" w:rsidP="001734EF">
      <w:pPr>
        <w:pStyle w:val="2"/>
        <w:ind w:firstLine="567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1.1. Коллективы художественной самодеятельности: 10 ед. , 27 групп, </w:t>
      </w:r>
      <w:r>
        <w:rPr>
          <w:color w:val="000000" w:themeColor="text1"/>
          <w:sz w:val="24"/>
          <w:szCs w:val="24"/>
          <w:u w:val="single"/>
        </w:rPr>
        <w:t>252</w:t>
      </w:r>
      <w:r w:rsidRPr="00BC624B">
        <w:rPr>
          <w:color w:val="000000" w:themeColor="text1"/>
          <w:sz w:val="24"/>
          <w:szCs w:val="24"/>
          <w:u w:val="single"/>
        </w:rPr>
        <w:t xml:space="preserve"> человека</w:t>
      </w:r>
      <w:r>
        <w:rPr>
          <w:sz w:val="24"/>
          <w:szCs w:val="24"/>
          <w:u w:val="single"/>
        </w:rPr>
        <w:t xml:space="preserve"> (</w:t>
      </w:r>
      <w:r w:rsidRPr="00D50889">
        <w:rPr>
          <w:sz w:val="24"/>
          <w:szCs w:val="24"/>
          <w:u w:val="single"/>
        </w:rPr>
        <w:t>1</w:t>
      </w:r>
      <w:r w:rsidR="00D22F24">
        <w:rPr>
          <w:sz w:val="24"/>
          <w:szCs w:val="24"/>
          <w:u w:val="single"/>
        </w:rPr>
        <w:t xml:space="preserve">94 </w:t>
      </w:r>
      <w:r w:rsidRPr="00002602">
        <w:rPr>
          <w:color w:val="FF0000"/>
          <w:sz w:val="24"/>
          <w:szCs w:val="24"/>
          <w:u w:val="single"/>
        </w:rPr>
        <w:t xml:space="preserve"> </w:t>
      </w:r>
      <w:r w:rsidR="00D22F24">
        <w:rPr>
          <w:sz w:val="24"/>
          <w:szCs w:val="24"/>
          <w:u w:val="single"/>
        </w:rPr>
        <w:t>дети,  30 молодёжь, 28</w:t>
      </w:r>
      <w:r>
        <w:rPr>
          <w:sz w:val="24"/>
          <w:szCs w:val="24"/>
          <w:u w:val="single"/>
        </w:rPr>
        <w:t xml:space="preserve"> взрослых).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1734EF" w:rsidRPr="003879F0" w:rsidTr="00D4426A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№</w:t>
            </w:r>
          </w:p>
          <w:p w:rsidR="001734EF" w:rsidRPr="003879F0" w:rsidRDefault="001734EF" w:rsidP="00D4426A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п\</w:t>
            </w:r>
            <w:proofErr w:type="gramStart"/>
            <w:r w:rsidRPr="003879F0">
              <w:rPr>
                <w:color w:val="000000" w:themeColor="text1"/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Наименование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клубного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Оплата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участников,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Выступ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Руководитель</w:t>
            </w:r>
          </w:p>
        </w:tc>
      </w:tr>
      <w:tr w:rsidR="001734EF" w:rsidRPr="00127A46" w:rsidTr="00D4426A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Ансамбль русской песни «</w:t>
            </w: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Ивушка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val="en-US"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9F" w:rsidRPr="00127A46" w:rsidRDefault="00403A9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Чуканов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С.С.</w:t>
            </w:r>
          </w:p>
        </w:tc>
      </w:tr>
      <w:tr w:rsidR="001734EF" w:rsidRPr="00127A46" w:rsidTr="00D4426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Договор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gram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</w:t>
            </w: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proofErr w:type="gram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венник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Цепелев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И.С.</w:t>
            </w:r>
          </w:p>
        </w:tc>
      </w:tr>
      <w:tr w:rsidR="001734EF" w:rsidRPr="00127A46" w:rsidTr="00D4426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Всего:22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12 молод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10 </w:t>
            </w: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D4044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6" w:rsidRPr="00127A46" w:rsidRDefault="00D4044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1.Городской концерт «Достояние Республики Миасс»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Бедностин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В.М.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Бедностина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И.В.</w:t>
            </w:r>
          </w:p>
        </w:tc>
      </w:tr>
      <w:tr w:rsidR="001734EF" w:rsidRPr="00127A46" w:rsidTr="00D4426A">
        <w:trPr>
          <w:trHeight w:val="38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Вокальный коллектив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11727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40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дети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F27" w:rsidRPr="00127A46" w:rsidRDefault="00954F27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127A46" w:rsidTr="002E0C36">
        <w:trPr>
          <w:trHeight w:val="87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Класс сольного вокала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11727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 5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3 подросток</w:t>
            </w:r>
          </w:p>
          <w:p w:rsidR="001734EF" w:rsidRPr="00127A46" w:rsidRDefault="00311727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взрослый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D4044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F27" w:rsidRPr="00127A46" w:rsidRDefault="00154056" w:rsidP="0015405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«Встреча друзей».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127A46" w:rsidTr="00D4426A">
        <w:trPr>
          <w:trHeight w:val="272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Театральный</w:t>
            </w:r>
          </w:p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Кулиска</w:t>
            </w:r>
            <w:proofErr w:type="spellEnd"/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31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 дети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8B6DC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DA0" w:rsidRDefault="008B6DC4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1.Посвящение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ДКовцы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8B6DC4" w:rsidRPr="00127A46" w:rsidRDefault="008B6DC4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2-6.Новогодний спектакль «Про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Емелю-лодыря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1734EF" w:rsidRPr="00127A46" w:rsidTr="00D4426A">
        <w:trPr>
          <w:trHeight w:val="107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Ансамбль бального танца «</w:t>
            </w: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Диданс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ВСЕГО:34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25 дети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 подростки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 молодежь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8B6DC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F27" w:rsidRDefault="008B6DC4" w:rsidP="008B6DC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1.Конкурс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Милениум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(г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латоуст)</w:t>
            </w:r>
          </w:p>
          <w:p w:rsidR="008B6DC4" w:rsidRPr="00127A46" w:rsidRDefault="008B6DC4" w:rsidP="008B6DC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2-6.Новогодний спектакль «Про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Емелю-лодыря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Сесина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И.В</w:t>
            </w:r>
          </w:p>
        </w:tc>
      </w:tr>
      <w:tr w:rsidR="001734EF" w:rsidRPr="00127A46" w:rsidTr="00D4426A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НК Студия – театр танца «</w:t>
            </w: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Журавушка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Всего:85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 73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 6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Молодежь 6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C20BD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B1C" w:rsidRPr="00127A46" w:rsidRDefault="00C20BDE" w:rsidP="009332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«Встреча друзей».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Белькова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Г.В.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1734EF" w:rsidRPr="00127A46" w:rsidTr="00D4426A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C9D" w:rsidRPr="00127A46" w:rsidRDefault="00AA5C9D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1734EF" w:rsidRPr="00127A46" w:rsidTr="00D4426A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E2B" w:rsidRPr="00127A46" w:rsidRDefault="00C87E2B" w:rsidP="00D03AF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Ситникова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О.А.</w:t>
            </w:r>
          </w:p>
        </w:tc>
      </w:tr>
    </w:tbl>
    <w:p w:rsidR="00312A4C" w:rsidRPr="00127A46" w:rsidRDefault="00312A4C" w:rsidP="00A2313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127A46" w:rsidRDefault="001734EF" w:rsidP="001734EF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1.2.  Кружки творчества:  11 ед., 24 групп, 283 человек</w:t>
      </w:r>
      <w:r w:rsidR="008958BE"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а</w:t>
      </w: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</w:t>
      </w:r>
      <w:r w:rsidR="00D22F24"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261 </w:t>
      </w: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дети,</w:t>
      </w:r>
      <w:r w:rsidR="00D22F24"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0 молодежь, 22</w:t>
      </w: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взр</w:t>
      </w:r>
      <w:proofErr w:type="spellEnd"/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.)</w:t>
      </w:r>
    </w:p>
    <w:p w:rsidR="001734EF" w:rsidRPr="00127A46" w:rsidRDefault="001734EF" w:rsidP="001734EF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1734EF" w:rsidRPr="00127A46" w:rsidTr="00D442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</w:p>
          <w:p w:rsidR="001734EF" w:rsidRPr="00127A46" w:rsidRDefault="001734EF" w:rsidP="00D4426A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во</w:t>
            </w:r>
            <w:proofErr w:type="gramEnd"/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</w:t>
            </w:r>
            <w:proofErr w:type="spellEnd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Тычкова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1734EF" w:rsidRPr="00127A46" w:rsidTr="00D4426A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кружок 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«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Mustgoon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F85" w:rsidRPr="00127A46" w:rsidRDefault="00D62F85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734EF" w:rsidRPr="00127A46" w:rsidTr="00D4426A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Танцевальная группа «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Ивушка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719C" w:rsidRPr="00127A46" w:rsidRDefault="00EE719C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ВСЕГО:12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подростки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молодежь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0CA" w:rsidRPr="00127A46" w:rsidRDefault="00B000CA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ВСЕГО:16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подросток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14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C20BD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C20BDE" w:rsidP="00C20BD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1.Вечер отдыха «С Новым годом»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Сунцева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1734EF" w:rsidRPr="00127A46" w:rsidTr="00D4426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36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C20BD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0BDE" w:rsidRDefault="00C20BDE" w:rsidP="00C20BD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1.Посвящение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ДКовцы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B000CA" w:rsidRPr="00127A46" w:rsidRDefault="00C20BDE" w:rsidP="00C20BD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2-6.Новогодний спектакль «Про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Емелю-лодыря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1734EF" w:rsidRPr="00127A46" w:rsidTr="00FC42A8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12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C20BD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C20BDE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5.Новогодняя Массовка.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1734EF" w:rsidRPr="00127A46" w:rsidTr="00D1520C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театрализованных представлений и праздников «Культурная мастерская»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04D8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04D85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1.Областной конкурс чтецов (г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ласт).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Слепых В.</w:t>
            </w:r>
            <w:proofErr w:type="gram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</w:t>
            </w:r>
            <w:proofErr w:type="gramEnd"/>
          </w:p>
        </w:tc>
      </w:tr>
    </w:tbl>
    <w:p w:rsidR="001734EF" w:rsidRPr="00127A46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127A46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1.3.  Спортивно-оздоровительные клубные формирования: 10 ед., 18 группа,  240 </w:t>
      </w:r>
      <w:r w:rsidRPr="00127A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человека,  (151 дети, 26 молодежь, 63 взрослых)</w:t>
      </w:r>
    </w:p>
    <w:p w:rsidR="001734EF" w:rsidRPr="00127A46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1734EF" w:rsidRPr="00127A46" w:rsidTr="00D4426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127A46" w:rsidTr="00D4426A">
        <w:trPr>
          <w:trHeight w:val="1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Всего:79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молод 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 подростки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7D2111" w:rsidP="00AB2865">
            <w:pPr>
              <w:tabs>
                <w:tab w:val="left" w:pos="477"/>
                <w:tab w:val="center" w:pos="5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E2B" w:rsidRDefault="004015F2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1.Поход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Поликарповский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пруд.</w:t>
            </w:r>
          </w:p>
          <w:p w:rsidR="004015F2" w:rsidRDefault="004015F2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2.Первенство по с/о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латоуста.</w:t>
            </w:r>
          </w:p>
          <w:p w:rsidR="004015F2" w:rsidRDefault="004015F2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3.Поход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тлян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4015F2" w:rsidRDefault="004015F2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4.Соревнование по лыжным гонкам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овотагилка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:rsidR="007D2111" w:rsidRDefault="004015F2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5.Поход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Таганай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4015F2" w:rsidRPr="00127A46" w:rsidRDefault="007D2111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6.Новогдняя гонка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овотагилка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401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46DB3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4D" w:rsidRPr="00127A46" w:rsidRDefault="00146DB3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  <w:t>1.2.Новогодний турнир по настольному теннису.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29" w:rsidRPr="00127A46" w:rsidRDefault="00544229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7E0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A0" w:rsidRPr="00127A46" w:rsidRDefault="00C00DA0" w:rsidP="00C00DA0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Упырева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4D" w:rsidRPr="00127A46" w:rsidRDefault="003C124D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30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91214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91214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8E4B9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8E4B9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8E4B9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4D59A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91214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4F" w:rsidRPr="00127A46" w:rsidRDefault="0091214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4D59A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Михайлов Я.Н</w:t>
            </w:r>
          </w:p>
        </w:tc>
      </w:tr>
      <w:tr w:rsidR="001734EF" w:rsidRPr="00127A46" w:rsidTr="00D4426A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91214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</w:t>
            </w:r>
            <w:r w:rsidR="00B50224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1734EF" w:rsidRPr="00127A46" w:rsidTr="00D4426A">
        <w:trPr>
          <w:trHeight w:val="414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91214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</w:t>
            </w:r>
            <w:r w:rsidR="00613DC5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«Игровые виды»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Договор </w:t>
            </w:r>
          </w:p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сотрудничества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молодёжь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Звездина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Г.М</w:t>
            </w:r>
          </w:p>
          <w:p w:rsidR="00613DC5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Тырычев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В.В</w:t>
            </w:r>
          </w:p>
        </w:tc>
      </w:tr>
    </w:tbl>
    <w:p w:rsidR="001734EF" w:rsidRPr="00127A46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127A46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1.4.  Любительские объединения: 2 ед., 2 группы, 32 человек (0 дети, 0 молодежь, 32взр.)</w:t>
      </w:r>
    </w:p>
    <w:p w:rsidR="001734EF" w:rsidRPr="001B2B6E" w:rsidRDefault="001734EF" w:rsidP="001734EF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1734EF" w:rsidRPr="00127A46" w:rsidTr="00D4426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127A46" w:rsidTr="00D4426A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394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</w:t>
            </w:r>
            <w:proofErr w:type="gram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1734EF" w:rsidRPr="00127A46" w:rsidTr="00D4426A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ВСЕГО:10</w:t>
            </w:r>
            <w:r w:rsidR="00E760FC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 молодежь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Соловьева Н.А.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Каюмов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1734EF" w:rsidRPr="00127A46" w:rsidRDefault="001734EF" w:rsidP="001734E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734EF" w:rsidRPr="008E1B7B" w:rsidRDefault="001734EF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</w:t>
      </w:r>
      <w:r w:rsidR="002E2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его: 34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объединения</w:t>
      </w:r>
      <w:r w:rsidR="00FD6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843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(</w:t>
      </w:r>
      <w:r w:rsidR="00FB7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638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760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60</w:t>
      </w:r>
      <w:r w:rsidR="00895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молодежь, 145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взрослые)</w:t>
      </w:r>
    </w:p>
    <w:p w:rsidR="00B22E0D" w:rsidRDefault="00B22E0D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1734EF" w:rsidRPr="009215EE" w:rsidRDefault="001734EF" w:rsidP="001734E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t xml:space="preserve">2.1.  </w:t>
      </w:r>
      <w:proofErr w:type="spellStart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Культурно-досуговые</w:t>
      </w:r>
      <w:proofErr w:type="spellEnd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формирования:</w:t>
      </w: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1822"/>
        <w:gridCol w:w="861"/>
        <w:gridCol w:w="1194"/>
        <w:gridCol w:w="807"/>
        <w:gridCol w:w="1295"/>
        <w:gridCol w:w="1768"/>
        <w:gridCol w:w="1394"/>
        <w:gridCol w:w="1633"/>
      </w:tblGrid>
      <w:tr w:rsidR="001734EF" w:rsidRPr="006125A2" w:rsidTr="008958BE">
        <w:trPr>
          <w:trHeight w:val="25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Число </w:t>
            </w:r>
            <w:proofErr w:type="spell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</w:t>
            </w:r>
            <w:proofErr w:type="gram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рований</w:t>
            </w:r>
            <w:proofErr w:type="spellEnd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  всего</w:t>
            </w:r>
          </w:p>
        </w:tc>
        <w:tc>
          <w:tcPr>
            <w:tcW w:w="6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гр. 3</w:t>
            </w:r>
          </w:p>
        </w:tc>
      </w:tr>
      <w:tr w:rsidR="001734EF" w:rsidRPr="006125A2" w:rsidTr="008958BE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инклюзив-ные</w:t>
            </w:r>
            <w:proofErr w:type="spellEnd"/>
            <w:proofErr w:type="gramEnd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включа-ющие</w:t>
            </w:r>
            <w:proofErr w:type="spellEnd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состав инвалидов и лиц с ОВЗ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прочие клубные </w:t>
            </w:r>
            <w:proofErr w:type="spell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</w:t>
            </w:r>
            <w:proofErr w:type="gram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рования</w:t>
            </w:r>
            <w:proofErr w:type="spellEnd"/>
          </w:p>
          <w:p w:rsidR="008958BE" w:rsidRPr="00F45893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(все, кроме </w:t>
            </w:r>
            <w:proofErr w:type="gram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любительских</w:t>
            </w:r>
            <w:proofErr w:type="gramEnd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1734EF" w:rsidRPr="006125A2" w:rsidTr="008958BE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4EF" w:rsidRPr="006125A2" w:rsidTr="008958BE">
        <w:trPr>
          <w:trHeight w:val="15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4EF" w:rsidRPr="006125A2" w:rsidTr="008958BE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1734EF" w:rsidRPr="00974E6B" w:rsidTr="00337C36">
        <w:trPr>
          <w:trHeight w:val="24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85" w:rsidRPr="00974E6B" w:rsidRDefault="001734EF" w:rsidP="0033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Всего, ед.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B6E" w:rsidRPr="00974E6B" w:rsidRDefault="00571973" w:rsidP="0033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932E8"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74A1C"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7932E8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21575"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34EF" w:rsidRPr="00974E6B" w:rsidTr="00D62F85">
        <w:trPr>
          <w:trHeight w:val="586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них участников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B6E" w:rsidRPr="00974E6B" w:rsidRDefault="00571973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1B2B6E" w:rsidRPr="00974E6B" w:rsidRDefault="001B2B6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932E8"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74A1C"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974A1C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7932E8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F45893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811</w:t>
            </w:r>
          </w:p>
        </w:tc>
      </w:tr>
    </w:tbl>
    <w:p w:rsidR="001B2B6E" w:rsidRPr="00974E6B" w:rsidRDefault="001B2B6E" w:rsidP="001734E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7814" w:type="dxa"/>
        <w:tblInd w:w="-34" w:type="dxa"/>
        <w:tblLook w:val="04A0"/>
      </w:tblPr>
      <w:tblGrid>
        <w:gridCol w:w="1026"/>
        <w:gridCol w:w="1374"/>
        <w:gridCol w:w="1433"/>
        <w:gridCol w:w="1016"/>
        <w:gridCol w:w="1373"/>
        <w:gridCol w:w="1592"/>
      </w:tblGrid>
      <w:tr w:rsidR="001734EF" w:rsidRPr="00974E6B" w:rsidTr="00D4426A">
        <w:trPr>
          <w:trHeight w:val="165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гр. 3</w:t>
            </w:r>
          </w:p>
        </w:tc>
      </w:tr>
      <w:tr w:rsidR="001734EF" w:rsidRPr="00974E6B" w:rsidTr="00D4426A">
        <w:trPr>
          <w:trHeight w:val="281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(из гр. 8)</w:t>
            </w:r>
          </w:p>
        </w:tc>
      </w:tr>
      <w:tr w:rsidR="001734EF" w:rsidRPr="00974E6B" w:rsidTr="00D4426A">
        <w:trPr>
          <w:trHeight w:val="25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клубные </w:t>
            </w:r>
            <w:proofErr w:type="spellStart"/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форми-рования</w:t>
            </w:r>
            <w:proofErr w:type="spellEnd"/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самодея-тельного</w:t>
            </w:r>
            <w:proofErr w:type="spellEnd"/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народного творчества</w:t>
            </w:r>
            <w:proofErr w:type="gramEnd"/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(из гр. 11):</w:t>
            </w:r>
          </w:p>
        </w:tc>
      </w:tr>
      <w:tr w:rsidR="001734EF" w:rsidRPr="00974E6B" w:rsidTr="00D4426A">
        <w:trPr>
          <w:trHeight w:val="151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работающих</w:t>
            </w:r>
            <w:proofErr w:type="gramEnd"/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платной основе</w:t>
            </w:r>
          </w:p>
        </w:tc>
      </w:tr>
      <w:tr w:rsidR="001734EF" w:rsidRPr="00974E6B" w:rsidTr="00D4426A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1734EF" w:rsidRPr="00974E6B" w:rsidTr="00D62F85">
        <w:trPr>
          <w:trHeight w:val="21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45893"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B6E" w:rsidRPr="00974E6B" w:rsidRDefault="001734EF" w:rsidP="0033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34EF" w:rsidRPr="00974E6B" w:rsidTr="00312A4C">
        <w:trPr>
          <w:trHeight w:val="140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45893"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B6E" w:rsidRPr="00974E6B" w:rsidRDefault="00F45893" w:rsidP="0033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65F68"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32B89"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734EF" w:rsidRPr="00974E6B" w:rsidTr="00D4426A">
        <w:trPr>
          <w:trHeight w:val="6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974E6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34EF" w:rsidRPr="00974E6B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1734EF" w:rsidRPr="00974E6B" w:rsidTr="00D4426A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74E6B" w:rsidRDefault="001734EF" w:rsidP="00D4426A">
            <w:pPr>
              <w:ind w:hanging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1734EF" w:rsidRPr="00974E6B" w:rsidTr="00D4426A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734EF" w:rsidRPr="00C64531" w:rsidTr="00337C36">
        <w:trPr>
          <w:trHeight w:val="36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65F68"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B6E" w:rsidRPr="00974E6B" w:rsidRDefault="00565F68" w:rsidP="00337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74E6B" w:rsidRDefault="00565F68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74E6B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65F68"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B60278" w:rsidRDefault="00565F68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60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B60278" w:rsidRDefault="00565F68" w:rsidP="00D4426A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60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730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974E6B" w:rsidRDefault="001734EF" w:rsidP="00D4426A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C64531" w:rsidRDefault="001734EF" w:rsidP="00D4426A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</w:tbl>
    <w:p w:rsidR="00810B61" w:rsidRPr="00C64531" w:rsidRDefault="00810B61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4E6B" w:rsidRPr="00E70364" w:rsidRDefault="00974E6B" w:rsidP="00974E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0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 </w:t>
      </w:r>
      <w:proofErr w:type="spellStart"/>
      <w:r w:rsidRPr="00E70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Культурно-досуговые</w:t>
      </w:r>
      <w:proofErr w:type="spellEnd"/>
      <w:r w:rsidRPr="00E70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 (МЗ + платные):</w:t>
      </w:r>
    </w:p>
    <w:tbl>
      <w:tblPr>
        <w:tblStyle w:val="aa"/>
        <w:tblpPr w:leftFromText="180" w:rightFromText="180" w:vertAnchor="text" w:horzAnchor="margin" w:tblpXSpec="center" w:tblpY="68"/>
        <w:tblW w:w="11130" w:type="dxa"/>
        <w:tblLayout w:type="fixed"/>
        <w:tblLook w:val="04A0"/>
      </w:tblPr>
      <w:tblGrid>
        <w:gridCol w:w="1383"/>
        <w:gridCol w:w="471"/>
        <w:gridCol w:w="992"/>
        <w:gridCol w:w="851"/>
        <w:gridCol w:w="992"/>
        <w:gridCol w:w="851"/>
        <w:gridCol w:w="803"/>
        <w:gridCol w:w="614"/>
        <w:gridCol w:w="851"/>
        <w:gridCol w:w="567"/>
        <w:gridCol w:w="850"/>
        <w:gridCol w:w="992"/>
        <w:gridCol w:w="898"/>
        <w:gridCol w:w="15"/>
      </w:tblGrid>
      <w:tr w:rsidR="00974E6B" w:rsidTr="00DD3E09">
        <w:trPr>
          <w:trHeight w:val="562"/>
        </w:trPr>
        <w:tc>
          <w:tcPr>
            <w:tcW w:w="18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ind w:firstLine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общего числа мероприятий (2)</w:t>
            </w:r>
          </w:p>
        </w:tc>
      </w:tr>
      <w:tr w:rsidR="00974E6B" w:rsidTr="00DD3E09">
        <w:trPr>
          <w:trHeight w:val="355"/>
        </w:trPr>
        <w:tc>
          <w:tcPr>
            <w:tcW w:w="1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E6B" w:rsidRDefault="00974E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E6B" w:rsidRDefault="00974E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Культурно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Просветительские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Доступные для восприятия инвалидами и лицами с ОВЗ</w:t>
            </w:r>
            <w:proofErr w:type="gramEnd"/>
          </w:p>
        </w:tc>
      </w:tr>
      <w:tr w:rsidR="00974E6B" w:rsidTr="00DD3E09">
        <w:trPr>
          <w:trHeight w:val="390"/>
        </w:trPr>
        <w:tc>
          <w:tcPr>
            <w:tcW w:w="1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E6B" w:rsidRDefault="00974E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E6B" w:rsidRDefault="00974E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E6B" w:rsidRDefault="00974E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E6B" w:rsidRDefault="00974E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E6B" w:rsidRDefault="00974E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E6B" w:rsidRDefault="00974E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E6B" w:rsidRDefault="00974E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E6B" w:rsidRDefault="00974E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E6B" w:rsidRDefault="00974E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E6B" w:rsidRDefault="00974E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74E6B" w:rsidTr="00DD3E09">
        <w:tc>
          <w:tcPr>
            <w:tcW w:w="1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974E6B" w:rsidTr="00DD3E09">
        <w:trPr>
          <w:gridAfter w:val="1"/>
          <w:wAfter w:w="15" w:type="dxa"/>
          <w:trHeight w:val="360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974E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4E6B" w:rsidRPr="00BD40BD" w:rsidRDefault="00974E6B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40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  <w:p w:rsidR="00974E6B" w:rsidRPr="00BD40BD" w:rsidRDefault="00974E6B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6B" w:rsidRPr="00284323" w:rsidRDefault="001C4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1C4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1C4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1F2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1F2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1F2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284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1F2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1F2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1F2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1F2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DD3E09" w:rsidTr="00DD3E09">
        <w:trPr>
          <w:gridAfter w:val="1"/>
          <w:wAfter w:w="15" w:type="dxa"/>
          <w:trHeight w:val="330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E09" w:rsidRDefault="00DD3E09" w:rsidP="00DD3E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BD40BD" w:rsidRDefault="00DD3E09" w:rsidP="00DD3E09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0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E09" w:rsidRPr="00284323" w:rsidRDefault="001C4276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1C4276" w:rsidRPr="00284323"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1C4276" w:rsidRPr="0028432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284323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414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1F25A0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237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1F25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1F25A0" w:rsidRPr="0028432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284323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1F25A0" w:rsidRPr="00284323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1F25A0" w:rsidRPr="00284323">
              <w:rPr>
                <w:rFonts w:ascii="Times New Roman" w:hAnsi="Times New Roman" w:cs="Times New Roman"/>
                <w:b/>
                <w:color w:val="000000" w:themeColor="text1"/>
              </w:rPr>
              <w:t>85</w:t>
            </w:r>
          </w:p>
        </w:tc>
      </w:tr>
      <w:tr w:rsidR="00974E6B" w:rsidTr="00DD3E09">
        <w:trPr>
          <w:gridAfter w:val="1"/>
          <w:wAfter w:w="15" w:type="dxa"/>
          <w:trHeight w:val="375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Default="001F25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</w:t>
            </w:r>
            <w:r w:rsidR="00974E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74E6B" w:rsidRDefault="00974E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платных мероприятий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4E6B" w:rsidRPr="00BD40BD" w:rsidRDefault="00974E6B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40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  <w:p w:rsidR="00974E6B" w:rsidRPr="00BD40BD" w:rsidRDefault="00974E6B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6B" w:rsidRPr="00284323" w:rsidRDefault="001F2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1F2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413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413C14" w:rsidP="00284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A9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9E42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284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A9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A9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9E42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9E42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DD3E09" w:rsidTr="00DD3E09">
        <w:trPr>
          <w:gridAfter w:val="1"/>
          <w:wAfter w:w="15" w:type="dxa"/>
          <w:trHeight w:val="315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E09" w:rsidRDefault="00DD3E09" w:rsidP="00DD3E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BD40BD" w:rsidRDefault="00DD3E09" w:rsidP="00DD3E09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0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E09" w:rsidRPr="00284323" w:rsidRDefault="001F25A0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1F25A0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8A3789" w:rsidP="00413C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413C14" w:rsidP="00A95A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28432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A95A78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45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8A378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284323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9E42BB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</w:p>
        </w:tc>
      </w:tr>
      <w:tr w:rsidR="00974E6B" w:rsidTr="00DD3E09">
        <w:trPr>
          <w:gridAfter w:val="1"/>
          <w:wAfter w:w="15" w:type="dxa"/>
          <w:trHeight w:val="425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платных мероприятиях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BD40BD" w:rsidRDefault="00974E6B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40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6B" w:rsidRPr="00284323" w:rsidRDefault="001F2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413C14" w:rsidP="001F2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413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413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A9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1467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A9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284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A9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A9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9E42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B" w:rsidRPr="00284323" w:rsidRDefault="009E42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1523</w:t>
            </w:r>
          </w:p>
        </w:tc>
      </w:tr>
      <w:tr w:rsidR="00DD3E09" w:rsidTr="00DD3E09">
        <w:trPr>
          <w:gridAfter w:val="1"/>
          <w:wAfter w:w="15" w:type="dxa"/>
          <w:trHeight w:val="560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09" w:rsidRDefault="00DD3E09" w:rsidP="00DD3E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BD40BD" w:rsidRDefault="00DD3E09" w:rsidP="00DD3E09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0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3E09" w:rsidRPr="00284323" w:rsidRDefault="001F25A0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413C14" w:rsidRPr="00284323">
              <w:rPr>
                <w:rFonts w:ascii="Times New Roman" w:hAnsi="Times New Roman" w:cs="Times New Roman"/>
                <w:b/>
                <w:color w:val="000000" w:themeColor="text1"/>
              </w:rPr>
              <w:t>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8A378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284323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10295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A95A78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5647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8A378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284323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640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9E42BB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5188</w:t>
            </w:r>
          </w:p>
        </w:tc>
      </w:tr>
      <w:tr w:rsidR="00974E6B" w:rsidTr="00DD3E09">
        <w:trPr>
          <w:gridAfter w:val="1"/>
          <w:wAfter w:w="15" w:type="dxa"/>
          <w:trHeight w:val="34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1F25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</w:t>
            </w:r>
            <w:r w:rsidR="00974E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бесплатных мероприятий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4E6B" w:rsidRPr="00BD40BD" w:rsidRDefault="00974E6B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40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  <w:p w:rsidR="00974E6B" w:rsidRPr="00BD40BD" w:rsidRDefault="00974E6B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4E6B" w:rsidRPr="00284323" w:rsidRDefault="001F2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1F2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413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284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A9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A9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284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9E42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9E42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9E42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9E42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D3E09" w:rsidTr="00DD3E09">
        <w:trPr>
          <w:gridAfter w:val="1"/>
          <w:wAfter w:w="15" w:type="dxa"/>
          <w:trHeight w:val="33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09" w:rsidRDefault="00DD3E09" w:rsidP="00DD3E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BD40BD" w:rsidRDefault="00DD3E09" w:rsidP="00DD3E09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0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3E09" w:rsidRPr="00284323" w:rsidRDefault="001F25A0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1F25A0" w:rsidP="001F25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413C14" w:rsidRPr="0028432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284323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A95A78" w:rsidRPr="00284323">
              <w:rPr>
                <w:rFonts w:ascii="Times New Roman" w:hAnsi="Times New Roman" w:cs="Times New Roman"/>
                <w:b/>
                <w:color w:val="000000" w:themeColor="text1"/>
              </w:rPr>
              <w:t>92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284323" w:rsidP="00413C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9E42BB" w:rsidRPr="0028432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9E42BB" w:rsidRPr="00284323">
              <w:rPr>
                <w:rFonts w:ascii="Times New Roman" w:hAnsi="Times New Roman" w:cs="Times New Roman"/>
                <w:b/>
                <w:color w:val="000000" w:themeColor="text1"/>
              </w:rPr>
              <w:t>42</w:t>
            </w:r>
          </w:p>
        </w:tc>
      </w:tr>
      <w:tr w:rsidR="00974E6B" w:rsidTr="00DD3E09">
        <w:trPr>
          <w:gridAfter w:val="1"/>
          <w:wAfter w:w="15" w:type="dxa"/>
          <w:trHeight w:val="49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4E6B" w:rsidRDefault="00974E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посетителей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бесплатных</w:t>
            </w:r>
          </w:p>
          <w:p w:rsidR="00974E6B" w:rsidRDefault="00974E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BD40BD" w:rsidRDefault="00974E6B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40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4E6B" w:rsidRPr="00284323" w:rsidRDefault="001F2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413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413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284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337C36" w:rsidP="00337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A9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284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A9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A9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9E42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E6B" w:rsidRPr="00284323" w:rsidRDefault="009E42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</w:t>
            </w:r>
          </w:p>
        </w:tc>
      </w:tr>
      <w:tr w:rsidR="00DD3E09" w:rsidTr="00DD3E09">
        <w:trPr>
          <w:gridAfter w:val="1"/>
          <w:wAfter w:w="15" w:type="dxa"/>
          <w:trHeight w:val="58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D3E09" w:rsidRDefault="00DD3E09" w:rsidP="00DD3E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BD40BD" w:rsidRDefault="00DD3E09" w:rsidP="00DD3E09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0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E09" w:rsidRPr="00284323" w:rsidRDefault="001F25A0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23350</w:t>
            </w:r>
          </w:p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413C14" w:rsidRPr="00284323">
              <w:rPr>
                <w:rFonts w:ascii="Times New Roman" w:hAnsi="Times New Roman" w:cs="Times New Roman"/>
                <w:b/>
                <w:color w:val="000000" w:themeColor="text1"/>
              </w:rPr>
              <w:t>3274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413C14" w:rsidRPr="0028432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284323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23350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337C36" w:rsidRPr="00284323">
              <w:rPr>
                <w:rFonts w:ascii="Times New Roman" w:hAnsi="Times New Roman" w:cs="Times New Roman"/>
                <w:b/>
                <w:color w:val="000000" w:themeColor="text1"/>
              </w:rPr>
              <w:t>538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762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284323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9E42BB" w:rsidRPr="00284323">
              <w:rPr>
                <w:rFonts w:ascii="Times New Roman" w:hAnsi="Times New Roman" w:cs="Times New Roman"/>
                <w:b/>
                <w:color w:val="000000" w:themeColor="text1"/>
              </w:rPr>
              <w:t>406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09" w:rsidRPr="00284323" w:rsidRDefault="00DD3E09" w:rsidP="00DD3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32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9E42BB" w:rsidRPr="00284323">
              <w:rPr>
                <w:rFonts w:ascii="Times New Roman" w:hAnsi="Times New Roman" w:cs="Times New Roman"/>
                <w:b/>
                <w:color w:val="000000" w:themeColor="text1"/>
              </w:rPr>
              <w:t>1634</w:t>
            </w:r>
          </w:p>
        </w:tc>
      </w:tr>
    </w:tbl>
    <w:p w:rsidR="00974E6B" w:rsidRDefault="00974E6B" w:rsidP="00974E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6A5834" w:rsidRDefault="006A5834" w:rsidP="00974E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5834" w:rsidRDefault="006A5834" w:rsidP="00974E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5834" w:rsidRDefault="006A5834" w:rsidP="00974E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5834" w:rsidRDefault="006A5834" w:rsidP="00974E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5834" w:rsidRDefault="006A5834" w:rsidP="00974E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5834" w:rsidRDefault="006A5834" w:rsidP="00974E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5834" w:rsidRDefault="006A5834" w:rsidP="00974E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5834" w:rsidRDefault="006A5834" w:rsidP="00974E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4E6B" w:rsidRPr="00E70364" w:rsidRDefault="00974E6B" w:rsidP="00974E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0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2.3. </w:t>
      </w:r>
      <w:proofErr w:type="spellStart"/>
      <w:r w:rsidRPr="00E70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Культурно-досуговые</w:t>
      </w:r>
      <w:proofErr w:type="spellEnd"/>
      <w:r w:rsidRPr="00E70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(посетители)</w:t>
      </w:r>
    </w:p>
    <w:p w:rsidR="00974E6B" w:rsidRDefault="00974E6B" w:rsidP="00974E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743"/>
        <w:gridCol w:w="852"/>
        <w:gridCol w:w="709"/>
        <w:gridCol w:w="709"/>
        <w:gridCol w:w="709"/>
        <w:gridCol w:w="851"/>
        <w:gridCol w:w="993"/>
        <w:gridCol w:w="1135"/>
        <w:gridCol w:w="994"/>
        <w:gridCol w:w="851"/>
        <w:gridCol w:w="567"/>
        <w:gridCol w:w="709"/>
        <w:gridCol w:w="459"/>
        <w:gridCol w:w="817"/>
      </w:tblGrid>
      <w:tr w:rsidR="00974E6B" w:rsidTr="00937D75">
        <w:trPr>
          <w:trHeight w:val="16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чел</w:t>
            </w:r>
          </w:p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Детских</w:t>
            </w:r>
          </w:p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мер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 14 лет</w:t>
            </w:r>
          </w:p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детей</w:t>
            </w:r>
          </w:p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по МЗ</w:t>
            </w:r>
          </w:p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Посетителей на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974E6B" w:rsidTr="00937D75">
        <w:trPr>
          <w:trHeight w:val="1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974E6B" w:rsidTr="00937D75">
        <w:trPr>
          <w:trHeight w:val="3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Default="00974E6B">
            <w:pPr>
              <w:spacing w:after="0" w:line="240" w:lineRule="auto"/>
              <w:ind w:left="-108" w:right="-284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Pr="00644B74" w:rsidRDefault="00767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Pr="00644B74" w:rsidRDefault="007C79B7" w:rsidP="007C7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Pr="00644B74" w:rsidRDefault="00767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Pr="00644B74" w:rsidRDefault="00767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Pr="00644B74" w:rsidRDefault="001C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Pr="00644B74" w:rsidRDefault="00452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Pr="00644B74" w:rsidRDefault="001C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Pr="00644B74" w:rsidRDefault="001C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Pr="00644B74" w:rsidRDefault="007C7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Pr="00644B74" w:rsidRDefault="007C79B7" w:rsidP="007C7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Pr="00644B74" w:rsidRDefault="007C79B7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Pr="00644B74" w:rsidRDefault="001C4276" w:rsidP="001C427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Pr="00644B74" w:rsidRDefault="007C7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6B" w:rsidRPr="00644B74" w:rsidRDefault="007C7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123</w:t>
            </w:r>
          </w:p>
        </w:tc>
      </w:tr>
      <w:tr w:rsidR="00937D75" w:rsidTr="00937D75">
        <w:trPr>
          <w:trHeight w:val="2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75" w:rsidRDefault="0093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75" w:rsidRPr="00644B74" w:rsidRDefault="00767E4E" w:rsidP="00937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</w:t>
            </w:r>
            <w:r w:rsidR="007C79B7"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75" w:rsidRPr="00644B74" w:rsidRDefault="00767E4E" w:rsidP="00767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7C79B7"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75" w:rsidRPr="00644B74" w:rsidRDefault="00937D75" w:rsidP="00937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767E4E"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75" w:rsidRPr="00644B74" w:rsidRDefault="00937D75" w:rsidP="00937D75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767E4E"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75" w:rsidRPr="00644B74" w:rsidRDefault="001C4276" w:rsidP="00937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75" w:rsidRPr="00644B74" w:rsidRDefault="00937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75" w:rsidRPr="00644B74" w:rsidRDefault="00937D75" w:rsidP="00937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C4276"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75" w:rsidRPr="00644B74" w:rsidRDefault="001C4276" w:rsidP="00937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14666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75" w:rsidRPr="00644B74" w:rsidRDefault="007C79B7" w:rsidP="00937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75" w:rsidRPr="00644B74" w:rsidRDefault="007C79B7" w:rsidP="007C7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75" w:rsidRPr="00644B74" w:rsidRDefault="007C79B7" w:rsidP="00937D7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75" w:rsidRPr="00644B74" w:rsidRDefault="00937D75" w:rsidP="001C427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C4276"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4476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75" w:rsidRPr="00644B74" w:rsidRDefault="007C79B7" w:rsidP="00937D75">
            <w:pPr>
              <w:spacing w:after="0" w:line="240" w:lineRule="auto"/>
              <w:ind w:right="-108" w:hanging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75" w:rsidRPr="00644B74" w:rsidRDefault="00937D75" w:rsidP="00937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1C4276" w:rsidRPr="00644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741</w:t>
            </w:r>
          </w:p>
        </w:tc>
      </w:tr>
    </w:tbl>
    <w:p w:rsidR="00974E6B" w:rsidRDefault="00974E6B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34EF" w:rsidRPr="002B7A71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A71">
        <w:rPr>
          <w:rFonts w:ascii="Times New Roman" w:hAnsi="Times New Roman" w:cs="Times New Roman"/>
          <w:b/>
          <w:sz w:val="28"/>
          <w:szCs w:val="28"/>
        </w:rPr>
        <w:t>2.4. Финансы:</w:t>
      </w:r>
    </w:p>
    <w:p w:rsidR="001734EF" w:rsidRPr="002B7A71" w:rsidRDefault="001734EF" w:rsidP="001734E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1734EF" w:rsidRPr="002B7A71" w:rsidTr="00D4426A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Входная </w:t>
            </w:r>
          </w:p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</w:t>
            </w:r>
            <w:proofErr w:type="spellEnd"/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Меценаты</w:t>
            </w:r>
          </w:p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1734EF" w:rsidRPr="002B7A71" w:rsidTr="00D4426A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BD654F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103 325,29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BD654F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34 100,0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BD654F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34 100,0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BD654F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34EF" w:rsidRPr="002B7A71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</w:p>
    <w:p w:rsidR="002B7A71" w:rsidRDefault="00A303AB" w:rsidP="00CD6BB8">
      <w:pPr>
        <w:pStyle w:val="a6"/>
        <w:rPr>
          <w:rFonts w:ascii="Times New Roman" w:hAnsi="Times New Roman"/>
          <w:sz w:val="24"/>
          <w:szCs w:val="24"/>
        </w:rPr>
      </w:pPr>
      <w:r w:rsidRPr="002B7A71">
        <w:rPr>
          <w:rFonts w:ascii="Times New Roman" w:hAnsi="Times New Roman"/>
          <w:sz w:val="24"/>
          <w:szCs w:val="24"/>
        </w:rPr>
        <w:t xml:space="preserve">1). + </w:t>
      </w:r>
      <w:r w:rsidR="00BD654F">
        <w:rPr>
          <w:rFonts w:ascii="Times New Roman" w:hAnsi="Times New Roman"/>
          <w:sz w:val="24"/>
          <w:szCs w:val="24"/>
        </w:rPr>
        <w:t>103 325,29 – бюджет. Стимулирующая выплата.</w:t>
      </w:r>
    </w:p>
    <w:p w:rsidR="00BD654F" w:rsidRPr="002B7A71" w:rsidRDefault="00BD654F" w:rsidP="00CD6BB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 + 34 100,0 руб. – </w:t>
      </w:r>
      <w:proofErr w:type="spellStart"/>
      <w:r>
        <w:rPr>
          <w:rFonts w:ascii="Times New Roman" w:hAnsi="Times New Roman"/>
          <w:sz w:val="24"/>
          <w:szCs w:val="24"/>
        </w:rPr>
        <w:t>внебюджет</w:t>
      </w:r>
      <w:proofErr w:type="spellEnd"/>
      <w:r>
        <w:rPr>
          <w:rFonts w:ascii="Times New Roman" w:hAnsi="Times New Roman"/>
          <w:sz w:val="24"/>
          <w:szCs w:val="24"/>
        </w:rPr>
        <w:t>. Входная плата по билетам.</w:t>
      </w:r>
    </w:p>
    <w:p w:rsidR="002B7A71" w:rsidRPr="008A0738" w:rsidRDefault="002B7A71" w:rsidP="001734EF">
      <w:pPr>
        <w:pStyle w:val="a6"/>
        <w:rPr>
          <w:rFonts w:ascii="Times New Roman" w:hAnsi="Times New Roman"/>
          <w:color w:val="FF0000"/>
          <w:sz w:val="24"/>
          <w:szCs w:val="24"/>
        </w:rPr>
      </w:pPr>
    </w:p>
    <w:p w:rsidR="001734EF" w:rsidRPr="0035446D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5B564E" w:rsidRDefault="001734EF" w:rsidP="005B564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3827"/>
        <w:gridCol w:w="1137"/>
        <w:gridCol w:w="1419"/>
        <w:gridCol w:w="851"/>
        <w:gridCol w:w="1276"/>
        <w:gridCol w:w="987"/>
      </w:tblGrid>
      <w:tr w:rsidR="003C4C02" w:rsidRPr="00375465" w:rsidTr="006A5834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/</w:t>
            </w:r>
            <w:proofErr w:type="spellStart"/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дата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Название мероприятия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Приме</w:t>
            </w:r>
          </w:p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proofErr w:type="spellStart"/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чание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Место</w:t>
            </w:r>
          </w:p>
          <w:p w:rsidR="003C4C02" w:rsidRPr="00375465" w:rsidRDefault="003C4C02" w:rsidP="003C4C02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Кол-во</w:t>
            </w:r>
          </w:p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посетит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Ответственный</w:t>
            </w:r>
          </w:p>
        </w:tc>
      </w:tr>
      <w:tr w:rsidR="003C4C02" w:rsidRPr="00375465" w:rsidTr="006A5834">
        <w:trPr>
          <w:trHeight w:val="7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На бесплатной основе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На платной основе</w:t>
            </w:r>
          </w:p>
        </w:tc>
      </w:tr>
      <w:tr w:rsidR="003C4C02" w:rsidRPr="00375465" w:rsidTr="006A583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CD6BB8" w:rsidP="00CD6BB8">
            <w:pPr>
              <w:pStyle w:val="a6"/>
              <w:jc w:val="center"/>
              <w:rPr>
                <w:rFonts w:ascii="Times New Roman" w:hAnsi="Times New Roman"/>
              </w:rPr>
            </w:pPr>
            <w:r w:rsidRPr="00CD6BB8">
              <w:rPr>
                <w:rFonts w:ascii="Times New Roman" w:hAnsi="Times New Roman"/>
              </w:rPr>
              <w:t>01.12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CD6BB8" w:rsidP="00CD6BB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Поход на лыжах по </w:t>
            </w:r>
            <w:proofErr w:type="spellStart"/>
            <w:r>
              <w:rPr>
                <w:rFonts w:ascii="Times New Roman" w:hAnsi="Times New Roman"/>
              </w:rPr>
              <w:t>Поликарповскому</w:t>
            </w:r>
            <w:proofErr w:type="spellEnd"/>
            <w:r>
              <w:rPr>
                <w:rFonts w:ascii="Times New Roman" w:hAnsi="Times New Roman"/>
              </w:rPr>
              <w:t xml:space="preserve"> пруду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Default="00CD6BB8" w:rsidP="00BF2674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  <w:p w:rsidR="00313523" w:rsidRPr="00CD6BB8" w:rsidRDefault="00313523" w:rsidP="00BF2674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КП туризм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CD6BB8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Поликарповский</w:t>
            </w:r>
            <w:proofErr w:type="spellEnd"/>
            <w:r>
              <w:rPr>
                <w:rFonts w:ascii="Times New Roman" w:hAnsi="Times New Roman"/>
              </w:rPr>
              <w:t xml:space="preserve"> пруд, 13:00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CD6BB8" w:rsidP="003C4C02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CD6BB8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Малахова Л.М.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6A583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CD6BB8" w:rsidP="00CD6BB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CD6BB8" w:rsidP="00CD6BB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XIII</w:t>
            </w:r>
            <w:r>
              <w:rPr>
                <w:rFonts w:ascii="Times New Roman" w:hAnsi="Times New Roman"/>
              </w:rPr>
              <w:t xml:space="preserve"> Областной фестиваль-конк</w:t>
            </w:r>
            <w:r w:rsidRPr="00CD6BB8">
              <w:rPr>
                <w:rFonts w:ascii="Times New Roman" w:hAnsi="Times New Roman"/>
              </w:rPr>
              <w:t>урс ОРНИ и АРНИ</w:t>
            </w:r>
            <w:r>
              <w:rPr>
                <w:rFonts w:ascii="Times New Roman" w:hAnsi="Times New Roman"/>
              </w:rPr>
              <w:t xml:space="preserve"> «Русский ЛАД»</w:t>
            </w:r>
            <w:r w:rsidR="00BF2674">
              <w:rPr>
                <w:rFonts w:ascii="Times New Roman" w:hAnsi="Times New Roman"/>
              </w:rPr>
              <w:t>. (Организатор ОГЦНТ)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Default="00CD6BB8" w:rsidP="00BF2674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МЗ</w:t>
            </w:r>
            <w:r w:rsidR="00BF2674">
              <w:rPr>
                <w:rFonts w:ascii="Times New Roman" w:hAnsi="Times New Roman"/>
                <w:color w:val="000000" w:themeColor="text1"/>
                <w:lang w:eastAsia="en-US"/>
              </w:rPr>
              <w:t xml:space="preserve">, народное </w:t>
            </w:r>
            <w:proofErr w:type="spellStart"/>
            <w:r w:rsidR="00BF2674">
              <w:rPr>
                <w:rFonts w:ascii="Times New Roman" w:hAnsi="Times New Roman"/>
                <w:color w:val="000000" w:themeColor="text1"/>
                <w:lang w:eastAsia="en-US"/>
              </w:rPr>
              <w:t>тв-во</w:t>
            </w:r>
            <w:proofErr w:type="spellEnd"/>
          </w:p>
          <w:p w:rsidR="00313523" w:rsidRPr="00CD6BB8" w:rsidRDefault="00313523" w:rsidP="00BF2674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Одарённые дети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Default="00CD6BB8" w:rsidP="003C4C02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/зал,</w:t>
            </w:r>
          </w:p>
          <w:p w:rsidR="00CD6BB8" w:rsidRPr="00CD6BB8" w:rsidRDefault="00CD6BB8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CD6BB8" w:rsidP="003C4C02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250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CD6BB8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Кудянова С.Е., Яковлева Ю.В.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6A5834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CD6BB8" w:rsidP="00CD6BB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BF2674" w:rsidP="00BF267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Первенстве г. Златоуста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с.о. на лыжах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BF2674" w:rsidP="00BF2674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BF2674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Златоуст, 10:00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BF2674" w:rsidP="003C4C02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10 чел, из них 6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BF2674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Малахова Л.М.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6A5834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BF2674" w:rsidP="00CD6BB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BF2674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Лекция-беседа «Что я знаю о конституции РФ?» для 5-х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313523" w:rsidP="00BF2674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Патриот.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Воспит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BF2674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Библиотека, 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BF2674" w:rsidP="003C4C02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82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BF2674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Малахова Л.М.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6A5834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BF2674" w:rsidP="00CD6BB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BF2674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Спортивные состязания «Зиме </w:t>
            </w:r>
            <w:proofErr w:type="spellStart"/>
            <w:r>
              <w:rPr>
                <w:rFonts w:ascii="Times New Roman" w:hAnsi="Times New Roman"/>
              </w:rPr>
              <w:t>физкульт-привет</w:t>
            </w:r>
            <w:proofErr w:type="spellEnd"/>
            <w:r>
              <w:rPr>
                <w:rFonts w:ascii="Times New Roman" w:hAnsi="Times New Roman"/>
              </w:rPr>
              <w:t xml:space="preserve">!» для </w:t>
            </w:r>
            <w:r w:rsidR="00481590">
              <w:rPr>
                <w:rFonts w:ascii="Times New Roman" w:hAnsi="Times New Roman"/>
              </w:rPr>
              <w:t xml:space="preserve">учащихся </w:t>
            </w:r>
            <w:r>
              <w:rPr>
                <w:rFonts w:ascii="Times New Roman" w:hAnsi="Times New Roman"/>
              </w:rPr>
              <w:t xml:space="preserve">1-2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481590">
              <w:rPr>
                <w:rFonts w:ascii="Times New Roman" w:hAnsi="Times New Roman"/>
              </w:rPr>
              <w:t>ш</w:t>
            </w:r>
            <w:proofErr w:type="gramEnd"/>
            <w:r w:rsidR="00481590">
              <w:rPr>
                <w:rFonts w:ascii="Times New Roman" w:hAnsi="Times New Roman"/>
              </w:rPr>
              <w:t>к</w:t>
            </w:r>
            <w:proofErr w:type="spellEnd"/>
            <w:r w:rsidR="00481590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BF2674" w:rsidP="00BF2674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BF2674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/зал ДК, 11:00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BF2674" w:rsidP="003C4C02">
            <w:pPr>
              <w:pStyle w:val="a6"/>
              <w:ind w:left="-7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BF2674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Ерофеева Т.И.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6A5834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924CA9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924CA9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924CA9" w:rsidRDefault="00BF2674" w:rsidP="00CD6BB8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924CA9">
              <w:rPr>
                <w:rFonts w:ascii="Times New Roman" w:hAnsi="Times New Roman"/>
                <w:highlight w:val="yellow"/>
              </w:rPr>
              <w:t>05.12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924CA9" w:rsidRDefault="00BF2674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924CA9">
              <w:rPr>
                <w:rFonts w:ascii="Times New Roman" w:hAnsi="Times New Roman"/>
                <w:highlight w:val="yellow"/>
              </w:rPr>
              <w:t xml:space="preserve">Городской концерт «Достояние </w:t>
            </w:r>
            <w:r w:rsidR="000240C1" w:rsidRPr="00924CA9">
              <w:rPr>
                <w:rFonts w:ascii="Times New Roman" w:hAnsi="Times New Roman"/>
                <w:highlight w:val="yellow"/>
              </w:rPr>
              <w:t>республики</w:t>
            </w:r>
            <w:r w:rsidRPr="00924CA9">
              <w:rPr>
                <w:rFonts w:ascii="Times New Roman" w:hAnsi="Times New Roman"/>
                <w:highlight w:val="yellow"/>
              </w:rPr>
              <w:t xml:space="preserve"> «Миасс», </w:t>
            </w:r>
            <w:proofErr w:type="spellStart"/>
            <w:r w:rsidRPr="00924CA9">
              <w:rPr>
                <w:rFonts w:ascii="Times New Roman" w:hAnsi="Times New Roman"/>
                <w:highlight w:val="yellow"/>
              </w:rPr>
              <w:t>посв</w:t>
            </w:r>
            <w:proofErr w:type="spellEnd"/>
            <w:r w:rsidRPr="00924CA9">
              <w:rPr>
                <w:rFonts w:ascii="Times New Roman" w:hAnsi="Times New Roman"/>
                <w:highlight w:val="yellow"/>
              </w:rPr>
              <w:t>. 100-летию дополнительного образования в России</w:t>
            </w:r>
            <w:r w:rsidR="00481590" w:rsidRPr="00924CA9">
              <w:rPr>
                <w:rFonts w:ascii="Times New Roman" w:hAnsi="Times New Roman"/>
                <w:highlight w:val="yellow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924CA9" w:rsidRDefault="00BF2674" w:rsidP="00BF2674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924CA9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Доп. МЗ</w:t>
            </w:r>
          </w:p>
          <w:p w:rsidR="00313523" w:rsidRPr="00924CA9" w:rsidRDefault="00313523" w:rsidP="00BF2674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924CA9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Одарённые дети</w:t>
            </w:r>
          </w:p>
          <w:p w:rsidR="00313523" w:rsidRPr="00924CA9" w:rsidRDefault="00313523" w:rsidP="00BF2674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924CA9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Семья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924CA9" w:rsidRDefault="00BF2674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924CA9">
              <w:rPr>
                <w:rFonts w:ascii="Times New Roman" w:hAnsi="Times New Roman"/>
                <w:highlight w:val="yellow"/>
              </w:rPr>
              <w:t xml:space="preserve">ДК </w:t>
            </w:r>
            <w:proofErr w:type="spellStart"/>
            <w:r w:rsidRPr="00924CA9">
              <w:rPr>
                <w:rFonts w:ascii="Times New Roman" w:hAnsi="Times New Roman"/>
                <w:highlight w:val="yellow"/>
              </w:rPr>
              <w:t>УралАЗ</w:t>
            </w:r>
            <w:proofErr w:type="spellEnd"/>
            <w:r w:rsidRPr="00924CA9">
              <w:rPr>
                <w:rFonts w:ascii="Times New Roman" w:hAnsi="Times New Roman"/>
                <w:highlight w:val="yellow"/>
              </w:rPr>
              <w:t>, 18:00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924CA9" w:rsidRDefault="00BF2674" w:rsidP="003C4C02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924CA9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500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924CA9" w:rsidRDefault="00BF2674" w:rsidP="00BF2674">
            <w:pPr>
              <w:pStyle w:val="a6"/>
              <w:rPr>
                <w:rFonts w:ascii="Times New Roman" w:hAnsi="Times New Roman"/>
                <w:highlight w:val="yellow"/>
                <w:lang w:eastAsia="en-US"/>
              </w:rPr>
            </w:pPr>
            <w:r w:rsidRPr="00924CA9">
              <w:rPr>
                <w:rFonts w:ascii="Times New Roman" w:hAnsi="Times New Roman"/>
                <w:highlight w:val="yellow"/>
                <w:lang w:eastAsia="en-US"/>
              </w:rPr>
              <w:t>Кудянова С.Е.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CD6BB8" w:rsidRDefault="00767E4E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</w:tr>
      <w:tr w:rsidR="00595976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375465" w:rsidRDefault="00595976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CD6BB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BF267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Лекция-беседа «Что я знаю о конституции РФ?» </w:t>
            </w:r>
            <w:r w:rsidR="00481590">
              <w:rPr>
                <w:rFonts w:ascii="Times New Roman" w:hAnsi="Times New Roman"/>
              </w:rPr>
              <w:t xml:space="preserve">учащихся </w:t>
            </w:r>
            <w:r>
              <w:rPr>
                <w:rFonts w:ascii="Times New Roman" w:hAnsi="Times New Roman"/>
              </w:rPr>
              <w:t xml:space="preserve">для 8-х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481590">
              <w:rPr>
                <w:rFonts w:ascii="Times New Roman" w:hAnsi="Times New Roman"/>
              </w:rPr>
              <w:t>ш</w:t>
            </w:r>
            <w:proofErr w:type="gramEnd"/>
            <w:r w:rsidR="00481590">
              <w:rPr>
                <w:rFonts w:ascii="Times New Roman" w:hAnsi="Times New Roman"/>
              </w:rPr>
              <w:t>к</w:t>
            </w:r>
            <w:proofErr w:type="spellEnd"/>
            <w:r w:rsidR="00481590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Default="009D2EED" w:rsidP="00595976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Патриот.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Воспит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BF267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Библиотека, 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2216DA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40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2216D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Малахова Л.М.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976" w:rsidRPr="00CD6BB8" w:rsidRDefault="00595976" w:rsidP="003C4C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5976" w:rsidRPr="00375465" w:rsidTr="006A5834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375465" w:rsidRDefault="00595976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2216D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BF267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Лекция-беседа «Что я знаю о конституции РФ?» </w:t>
            </w:r>
            <w:r w:rsidR="00481590">
              <w:rPr>
                <w:rFonts w:ascii="Times New Roman" w:hAnsi="Times New Roman"/>
              </w:rPr>
              <w:t xml:space="preserve">учащихся </w:t>
            </w:r>
            <w:r>
              <w:rPr>
                <w:rFonts w:ascii="Times New Roman" w:hAnsi="Times New Roman"/>
              </w:rPr>
              <w:t xml:space="preserve">для 4-х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481590">
              <w:rPr>
                <w:rFonts w:ascii="Times New Roman" w:hAnsi="Times New Roman"/>
              </w:rPr>
              <w:t>ш</w:t>
            </w:r>
            <w:proofErr w:type="gramEnd"/>
            <w:r w:rsidR="00481590">
              <w:rPr>
                <w:rFonts w:ascii="Times New Roman" w:hAnsi="Times New Roman"/>
              </w:rPr>
              <w:t>к</w:t>
            </w:r>
            <w:proofErr w:type="spellEnd"/>
            <w:r w:rsidR="00481590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Default="00A8372F" w:rsidP="00595976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Патриот.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Воспит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BF267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Библиотека, 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2216DA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40 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2216D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Малахова Л.М.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976" w:rsidRPr="00CD6BB8" w:rsidRDefault="00595976" w:rsidP="003C4C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2674" w:rsidRPr="00375465" w:rsidTr="006A583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375465" w:rsidRDefault="00BF2674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BF2674" w:rsidP="00CD6BB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BF2674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Посвящение в </w:t>
            </w:r>
            <w:proofErr w:type="spellStart"/>
            <w:r>
              <w:rPr>
                <w:rFonts w:ascii="Times New Roman" w:hAnsi="Times New Roman"/>
              </w:rPr>
              <w:t>ДКовцев</w:t>
            </w:r>
            <w:proofErr w:type="spellEnd"/>
            <w:r>
              <w:rPr>
                <w:rFonts w:ascii="Times New Roman" w:hAnsi="Times New Roman"/>
              </w:rPr>
              <w:t xml:space="preserve"> для 2-а их родителей</w:t>
            </w:r>
            <w:r w:rsidR="00481590">
              <w:rPr>
                <w:rFonts w:ascii="Times New Roman" w:hAnsi="Times New Roman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9D2EED" w:rsidP="003C4C02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Семья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BF2674" w:rsidP="003C4C02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/зал , 18:00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BF2674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BF2674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Симонова Н.П.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674" w:rsidRPr="00CD6BB8" w:rsidRDefault="00BF2674" w:rsidP="003C4C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Платно</w:t>
            </w:r>
          </w:p>
        </w:tc>
      </w:tr>
      <w:tr w:rsidR="00BF2674" w:rsidRPr="00375465" w:rsidTr="006A583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375465" w:rsidRDefault="00BF2674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CD6BB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59597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Познавательная программа</w:t>
            </w:r>
            <w:r>
              <w:rPr>
                <w:rFonts w:ascii="Times New Roman" w:hAnsi="Times New Roman"/>
              </w:rPr>
              <w:t xml:space="preserve"> «Неизвестный солдат»</w:t>
            </w:r>
            <w:r w:rsidR="00481590">
              <w:rPr>
                <w:rFonts w:ascii="Times New Roman" w:hAnsi="Times New Roman"/>
              </w:rPr>
              <w:t xml:space="preserve"> для учащихся начальных классов </w:t>
            </w:r>
            <w:proofErr w:type="spellStart"/>
            <w:r w:rsidR="00481590">
              <w:rPr>
                <w:rFonts w:ascii="Times New Roman" w:hAnsi="Times New Roman"/>
              </w:rPr>
              <w:t>шк</w:t>
            </w:r>
            <w:proofErr w:type="spellEnd"/>
            <w:r w:rsidR="00481590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9D2EED" w:rsidP="003C4C02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Патриот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воспит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№25, 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Корлыханова</w:t>
            </w:r>
            <w:proofErr w:type="spellEnd"/>
            <w:r>
              <w:rPr>
                <w:rFonts w:ascii="Times New Roman" w:hAnsi="Times New Roman"/>
              </w:rPr>
              <w:t xml:space="preserve"> Л.Ю.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674" w:rsidRPr="00CD6BB8" w:rsidRDefault="00BF2674" w:rsidP="003C4C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2674" w:rsidRPr="00375465" w:rsidTr="006A583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375465" w:rsidRDefault="00BF2674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CD6BB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481590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программа «Весёлая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="00595976">
              <w:rPr>
                <w:rFonts w:ascii="Times New Roman" w:hAnsi="Times New Roman"/>
              </w:rPr>
              <w:t>портландия</w:t>
            </w:r>
            <w:proofErr w:type="spellEnd"/>
            <w:r w:rsidR="00595976">
              <w:rPr>
                <w:rFonts w:ascii="Times New Roman" w:hAnsi="Times New Roman"/>
              </w:rPr>
              <w:t xml:space="preserve">» для </w:t>
            </w:r>
            <w:r>
              <w:rPr>
                <w:rFonts w:ascii="Times New Roman" w:hAnsi="Times New Roman"/>
              </w:rPr>
              <w:t xml:space="preserve">учащихся </w:t>
            </w:r>
            <w:r w:rsidR="00595976">
              <w:rPr>
                <w:rFonts w:ascii="Times New Roman" w:hAnsi="Times New Roman"/>
              </w:rPr>
              <w:t>2-</w:t>
            </w:r>
            <w:r>
              <w:rPr>
                <w:rFonts w:ascii="Times New Roman" w:hAnsi="Times New Roman"/>
              </w:rPr>
              <w:t xml:space="preserve">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</w:t>
            </w:r>
            <w:proofErr w:type="spellEnd"/>
            <w:r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/зал, 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Упырева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674" w:rsidRPr="00CD6BB8" w:rsidRDefault="00BF2674" w:rsidP="003C4C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2674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375465" w:rsidRDefault="00BF2674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CD6BB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59597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программа «Состязания Деда Мороза» </w:t>
            </w:r>
            <w:r w:rsidR="00481590">
              <w:rPr>
                <w:rFonts w:ascii="Times New Roman" w:hAnsi="Times New Roman"/>
              </w:rPr>
              <w:t xml:space="preserve">учащихся </w:t>
            </w:r>
            <w:r>
              <w:rPr>
                <w:rFonts w:ascii="Times New Roman" w:hAnsi="Times New Roman"/>
              </w:rPr>
              <w:t>для 3-б</w:t>
            </w:r>
            <w:r w:rsidR="00481590">
              <w:rPr>
                <w:rFonts w:ascii="Times New Roman" w:hAnsi="Times New Roman"/>
              </w:rPr>
              <w:t xml:space="preserve"> </w:t>
            </w:r>
            <w:proofErr w:type="spellStart"/>
            <w:r w:rsidR="00481590">
              <w:rPr>
                <w:rFonts w:ascii="Times New Roman" w:hAnsi="Times New Roman"/>
              </w:rPr>
              <w:t>кл</w:t>
            </w:r>
            <w:proofErr w:type="gramStart"/>
            <w:r w:rsidR="00481590">
              <w:rPr>
                <w:rFonts w:ascii="Times New Roman" w:hAnsi="Times New Roman"/>
              </w:rPr>
              <w:t>.ш</w:t>
            </w:r>
            <w:proofErr w:type="gramEnd"/>
            <w:r w:rsidR="00481590">
              <w:rPr>
                <w:rFonts w:ascii="Times New Roman" w:hAnsi="Times New Roman"/>
              </w:rPr>
              <w:t>к</w:t>
            </w:r>
            <w:proofErr w:type="spellEnd"/>
            <w:r w:rsidR="00481590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Default="00595976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/зал,</w:t>
            </w:r>
          </w:p>
          <w:p w:rsidR="00595976" w:rsidRPr="00CD6BB8" w:rsidRDefault="00595976" w:rsidP="0059597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5959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pStyle w:val="a6"/>
              <w:ind w:hanging="113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Упырева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674" w:rsidRPr="00CD6BB8" w:rsidRDefault="00BF2674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595976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375465" w:rsidRDefault="00595976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CD6BB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59597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программа «Состязания Деда Мороза» </w:t>
            </w:r>
            <w:r w:rsidR="00481590">
              <w:rPr>
                <w:rFonts w:ascii="Times New Roman" w:hAnsi="Times New Roman"/>
              </w:rPr>
              <w:t xml:space="preserve">для учащихся </w:t>
            </w:r>
            <w:r>
              <w:rPr>
                <w:rFonts w:ascii="Times New Roman" w:hAnsi="Times New Roman"/>
              </w:rPr>
              <w:t>5-</w:t>
            </w:r>
            <w:r w:rsidR="00481590">
              <w:rPr>
                <w:rFonts w:ascii="Times New Roman" w:hAnsi="Times New Roman"/>
              </w:rPr>
              <w:t xml:space="preserve">х </w:t>
            </w:r>
            <w:proofErr w:type="spellStart"/>
            <w:r w:rsidR="00481590">
              <w:rPr>
                <w:rFonts w:ascii="Times New Roman" w:hAnsi="Times New Roman"/>
              </w:rPr>
              <w:t>кл</w:t>
            </w:r>
            <w:proofErr w:type="gramStart"/>
            <w:r w:rsidR="00481590">
              <w:rPr>
                <w:rFonts w:ascii="Times New Roman" w:hAnsi="Times New Roman"/>
              </w:rPr>
              <w:t>.ш</w:t>
            </w:r>
            <w:proofErr w:type="gramEnd"/>
            <w:r w:rsidR="00481590">
              <w:rPr>
                <w:rFonts w:ascii="Times New Roman" w:hAnsi="Times New Roman"/>
              </w:rPr>
              <w:t>к</w:t>
            </w:r>
            <w:proofErr w:type="spellEnd"/>
            <w:r w:rsidR="00481590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221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Default="00595976" w:rsidP="002216D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/зал,</w:t>
            </w:r>
          </w:p>
          <w:p w:rsidR="00595976" w:rsidRPr="00CD6BB8" w:rsidRDefault="00595976" w:rsidP="0059597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2216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2216DA">
            <w:pPr>
              <w:pStyle w:val="a6"/>
              <w:ind w:hanging="113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Упырева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976" w:rsidRPr="00CD6BB8" w:rsidRDefault="00595976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BF2674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375465" w:rsidRDefault="00BF2674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CD6BB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«Герои – труженики тыла»</w:t>
            </w:r>
            <w:r w:rsidR="00481590">
              <w:rPr>
                <w:rFonts w:ascii="Times New Roman" w:hAnsi="Times New Roman"/>
              </w:rPr>
              <w:t xml:space="preserve"> для учащихся среднего школьного звена </w:t>
            </w:r>
            <w:proofErr w:type="spellStart"/>
            <w:r w:rsidR="00481590">
              <w:rPr>
                <w:rFonts w:ascii="Times New Roman" w:hAnsi="Times New Roman"/>
              </w:rPr>
              <w:t>шк</w:t>
            </w:r>
            <w:proofErr w:type="spellEnd"/>
            <w:r w:rsidR="00481590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305445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Патриот </w:t>
            </w:r>
            <w:proofErr w:type="spellStart"/>
            <w:r>
              <w:rPr>
                <w:rFonts w:ascii="Times New Roman" w:hAnsi="Times New Roman" w:cs="Times New Roman"/>
              </w:rPr>
              <w:t>воспит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Библиотека, 13:00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Малахова Л.М.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674" w:rsidRPr="00CD6BB8" w:rsidRDefault="00BF2674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BF2674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375465" w:rsidRDefault="00BF2674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Весёлые старты «Здравствуй, Зимушка-зима» для </w:t>
            </w:r>
            <w:r w:rsidR="00431124">
              <w:rPr>
                <w:rFonts w:ascii="Times New Roman" w:hAnsi="Times New Roman"/>
              </w:rPr>
              <w:t xml:space="preserve">воспитанников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№96</w:t>
            </w:r>
            <w:r w:rsidR="00431124">
              <w:rPr>
                <w:rFonts w:ascii="Times New Roman" w:hAnsi="Times New Roman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/зал , 10:30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Ерофеева Т.И.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674" w:rsidRPr="00CD6BB8" w:rsidRDefault="00BF2674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BF2674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375465" w:rsidRDefault="00BF2674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с поэтом </w:t>
            </w:r>
            <w:proofErr w:type="spellStart"/>
            <w:r>
              <w:rPr>
                <w:rFonts w:ascii="Times New Roman" w:hAnsi="Times New Roman"/>
              </w:rPr>
              <w:t>Курамшиным</w:t>
            </w:r>
            <w:proofErr w:type="spellEnd"/>
            <w:r>
              <w:rPr>
                <w:rFonts w:ascii="Times New Roman" w:hAnsi="Times New Roman"/>
              </w:rPr>
              <w:t xml:space="preserve"> для </w:t>
            </w:r>
            <w:r w:rsidR="00431124">
              <w:rPr>
                <w:rFonts w:ascii="Times New Roman" w:hAnsi="Times New Roman"/>
              </w:rPr>
              <w:t xml:space="preserve"> воспитанников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№96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EF3615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Сохранен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русского языка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/зал, 10:00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674" w:rsidRPr="00CD6BB8" w:rsidRDefault="00595976" w:rsidP="003C4C02">
            <w:pPr>
              <w:pStyle w:val="a6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Л.Ю.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674" w:rsidRPr="00CD6BB8" w:rsidRDefault="00BF2674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595976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375465" w:rsidRDefault="00595976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2216D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Default="00595976" w:rsidP="002216D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с поэтом </w:t>
            </w:r>
            <w:proofErr w:type="spellStart"/>
            <w:r>
              <w:rPr>
                <w:rFonts w:ascii="Times New Roman" w:hAnsi="Times New Roman"/>
              </w:rPr>
              <w:t>Курамшиным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95976" w:rsidRPr="00CD6BB8" w:rsidRDefault="00431124" w:rsidP="002216D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учащихся </w:t>
            </w:r>
            <w:r w:rsidR="00595976">
              <w:rPr>
                <w:rFonts w:ascii="Times New Roman" w:hAnsi="Times New Roman"/>
              </w:rPr>
              <w:t xml:space="preserve"> 2-</w:t>
            </w:r>
            <w:r>
              <w:rPr>
                <w:rFonts w:ascii="Times New Roman" w:hAnsi="Times New Roman"/>
              </w:rPr>
              <w:t xml:space="preserve">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</w:t>
            </w:r>
            <w:proofErr w:type="spellEnd"/>
            <w:r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8405E" w:rsidP="00221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Сохранен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русского языка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2216DA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/зал, 10:00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2216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2216DA">
            <w:pPr>
              <w:pStyle w:val="a6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Л.Ю.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976" w:rsidRPr="00CD6BB8" w:rsidRDefault="00595976" w:rsidP="003C4C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5976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375465" w:rsidRDefault="00595976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95976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124" w:rsidRDefault="00431124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 «Встреча друзей» НК </w:t>
            </w:r>
            <w:proofErr w:type="gramStart"/>
            <w:r>
              <w:rPr>
                <w:rFonts w:ascii="Times New Roman" w:hAnsi="Times New Roman"/>
              </w:rPr>
              <w:t>С-т</w:t>
            </w:r>
            <w:proofErr w:type="gramEnd"/>
            <w:r>
              <w:rPr>
                <w:rFonts w:ascii="Times New Roman" w:hAnsi="Times New Roman"/>
              </w:rPr>
              <w:t xml:space="preserve"> танца «</w:t>
            </w:r>
            <w:proofErr w:type="spellStart"/>
            <w:r>
              <w:rPr>
                <w:rFonts w:ascii="Times New Roman" w:hAnsi="Times New Roman"/>
              </w:rPr>
              <w:t>Журавушка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595976" w:rsidRPr="00CD6BB8" w:rsidRDefault="00431124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Хореографический с</w:t>
            </w:r>
            <w:r w:rsidR="00797EEF">
              <w:rPr>
                <w:rFonts w:ascii="Times New Roman" w:hAnsi="Times New Roman"/>
              </w:rPr>
              <w:t>пектакль «</w:t>
            </w:r>
            <w:proofErr w:type="spellStart"/>
            <w:r w:rsidR="00797EEF">
              <w:rPr>
                <w:rFonts w:ascii="Times New Roman" w:hAnsi="Times New Roman"/>
              </w:rPr>
              <w:t>Морозко</w:t>
            </w:r>
            <w:proofErr w:type="spellEnd"/>
            <w:r w:rsidR="00797EE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Default="0058405E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Одарённые дети</w:t>
            </w:r>
          </w:p>
          <w:p w:rsidR="0058405E" w:rsidRPr="00CD6BB8" w:rsidRDefault="0058405E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Семья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797EEF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ДКиТ</w:t>
            </w:r>
            <w:proofErr w:type="spellEnd"/>
            <w:r>
              <w:rPr>
                <w:rFonts w:ascii="Times New Roman" w:hAnsi="Times New Roman"/>
              </w:rPr>
              <w:t xml:space="preserve"> «Прометей», 19:00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797EEF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797EEF" w:rsidP="003C4C02">
            <w:pPr>
              <w:pStyle w:val="a6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Белькова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Г.В.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976" w:rsidRPr="00521D06" w:rsidRDefault="00797EEF" w:rsidP="003C4C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21D06">
              <w:rPr>
                <w:rFonts w:ascii="Times New Roman" w:hAnsi="Times New Roman" w:cs="Times New Roman"/>
                <w:lang w:eastAsia="en-US"/>
              </w:rPr>
              <w:t>платно</w:t>
            </w:r>
          </w:p>
        </w:tc>
      </w:tr>
      <w:tr w:rsidR="00595976" w:rsidRPr="00375465" w:rsidTr="006A583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375465" w:rsidRDefault="00595976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21D06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E4E" w:rsidRDefault="00767E4E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турнир.</w:t>
            </w:r>
          </w:p>
          <w:p w:rsidR="00595976" w:rsidRPr="00CD6BB8" w:rsidRDefault="00521D06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/теннису между производственных коллективов п. Динамо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21D06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21D06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/зал, 10:00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521D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21D06">
              <w:rPr>
                <w:rFonts w:ascii="Times New Roman" w:hAnsi="Times New Roman" w:cs="Times New Roman"/>
                <w:color w:val="000000" w:themeColor="text1"/>
              </w:rP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21D06" w:rsidP="003C4C02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Ерофеева Т.И.</w:t>
            </w:r>
            <w:r w:rsidR="00767E4E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="007C79B7">
              <w:rPr>
                <w:rFonts w:ascii="Times New Roman" w:hAnsi="Times New Roman"/>
                <w:lang w:eastAsia="en-US"/>
              </w:rPr>
              <w:t>Бахматов</w:t>
            </w:r>
            <w:proofErr w:type="spellEnd"/>
            <w:r w:rsidR="007C79B7">
              <w:rPr>
                <w:rFonts w:ascii="Times New Roman" w:hAnsi="Times New Roman"/>
                <w:lang w:eastAsia="en-US"/>
              </w:rPr>
              <w:t xml:space="preserve"> И.А.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976" w:rsidRPr="00767E4E" w:rsidRDefault="00767E4E" w:rsidP="003C4C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7E4E">
              <w:rPr>
                <w:rFonts w:ascii="Times New Roman" w:hAnsi="Times New Roman" w:cs="Times New Roman"/>
                <w:lang w:eastAsia="en-US"/>
              </w:rPr>
              <w:t>платно</w:t>
            </w:r>
          </w:p>
        </w:tc>
      </w:tr>
      <w:tr w:rsidR="00595976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375465" w:rsidRDefault="00595976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21D06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21D06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лыжным гонкам</w:t>
            </w:r>
            <w:r w:rsidR="00431124">
              <w:rPr>
                <w:rFonts w:ascii="Times New Roman" w:hAnsi="Times New Roman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21D06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21D06" w:rsidP="00521D0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Нов-гилка</w:t>
            </w:r>
            <w:proofErr w:type="spellEnd"/>
            <w:r>
              <w:rPr>
                <w:rFonts w:ascii="Times New Roman" w:hAnsi="Times New Roman"/>
              </w:rPr>
              <w:t>, 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21D06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976" w:rsidRPr="00CD6BB8" w:rsidRDefault="00521D06" w:rsidP="003C4C02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Малахова Л.М.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976" w:rsidRPr="00CD6BB8" w:rsidRDefault="00595976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7C79B7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4015F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турнир.</w:t>
            </w:r>
          </w:p>
          <w:p w:rsidR="007C79B7" w:rsidRPr="00CD6BB8" w:rsidRDefault="007C79B7" w:rsidP="004015F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/теннису между производственных коллективов п. Динамо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4015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4015F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/зал, 10:00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4015F2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Ерофеева Т.И.,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Бахматов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И.А.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767E4E" w:rsidRDefault="007C79B7" w:rsidP="004015F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7E4E">
              <w:rPr>
                <w:rFonts w:ascii="Times New Roman" w:hAnsi="Times New Roman" w:cs="Times New Roman"/>
                <w:lang w:eastAsia="en-US"/>
              </w:rPr>
              <w:t>платно</w:t>
            </w:r>
          </w:p>
        </w:tc>
      </w:tr>
      <w:tr w:rsidR="007C79B7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программа «Планета детства» для </w:t>
            </w:r>
            <w:r w:rsidR="00431124">
              <w:rPr>
                <w:rFonts w:ascii="Times New Roman" w:hAnsi="Times New Roman"/>
              </w:rPr>
              <w:t xml:space="preserve">учащихся </w:t>
            </w:r>
            <w:r>
              <w:rPr>
                <w:rFonts w:ascii="Times New Roman" w:hAnsi="Times New Roman"/>
              </w:rPr>
              <w:t>1-б</w:t>
            </w:r>
            <w:r w:rsidR="00431124">
              <w:rPr>
                <w:rFonts w:ascii="Times New Roman" w:hAnsi="Times New Roman"/>
              </w:rPr>
              <w:t xml:space="preserve"> </w:t>
            </w:r>
            <w:proofErr w:type="spellStart"/>
            <w:r w:rsidR="00431124">
              <w:rPr>
                <w:rFonts w:ascii="Times New Roman" w:hAnsi="Times New Roman"/>
              </w:rPr>
              <w:t>кл</w:t>
            </w:r>
            <w:proofErr w:type="gramStart"/>
            <w:r w:rsidR="00431124">
              <w:rPr>
                <w:rFonts w:ascii="Times New Roman" w:hAnsi="Times New Roman"/>
              </w:rPr>
              <w:t>.ш</w:t>
            </w:r>
            <w:proofErr w:type="gramEnd"/>
            <w:r w:rsidR="00431124">
              <w:rPr>
                <w:rFonts w:ascii="Times New Roman" w:hAnsi="Times New Roman"/>
              </w:rPr>
              <w:t>к</w:t>
            </w:r>
            <w:proofErr w:type="spellEnd"/>
            <w:r w:rsidR="00431124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/зал, 13:00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Упырева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9B7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Пионербол между 4-5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431124">
              <w:rPr>
                <w:rFonts w:ascii="Times New Roman" w:hAnsi="Times New Roman"/>
              </w:rPr>
              <w:t>ш</w:t>
            </w:r>
            <w:proofErr w:type="gramEnd"/>
            <w:r w:rsidR="00431124">
              <w:rPr>
                <w:rFonts w:ascii="Times New Roman" w:hAnsi="Times New Roman"/>
              </w:rPr>
              <w:t>к</w:t>
            </w:r>
            <w:proofErr w:type="spellEnd"/>
            <w:r w:rsidR="00431124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/зал ДК, 17:30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Бродт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9B7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волонтёра.</w:t>
            </w:r>
          </w:p>
          <w:p w:rsidR="007C79B7" w:rsidRPr="00CD6BB8" w:rsidRDefault="007C79B7" w:rsidP="00521D0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программа «Спешите делать добро» (отв. КДМ) для старшеклассников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Волонтёры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/зал, 14:00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 молодёжь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Сесюнина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9B7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EC3A4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Спортивные соревнования «Новогодние лыжи» для </w:t>
            </w:r>
            <w:r w:rsidR="00431124">
              <w:rPr>
                <w:rFonts w:ascii="Times New Roman" w:hAnsi="Times New Roman"/>
              </w:rPr>
              <w:t xml:space="preserve">учащихся </w:t>
            </w:r>
            <w:r>
              <w:rPr>
                <w:rFonts w:ascii="Times New Roman" w:hAnsi="Times New Roman"/>
              </w:rPr>
              <w:t xml:space="preserve">5-х,7-х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431124">
              <w:rPr>
                <w:rFonts w:ascii="Times New Roman" w:hAnsi="Times New Roman"/>
              </w:rPr>
              <w:t>ш</w:t>
            </w:r>
            <w:proofErr w:type="gramEnd"/>
            <w:r w:rsidR="00431124">
              <w:rPr>
                <w:rFonts w:ascii="Times New Roman" w:hAnsi="Times New Roman"/>
              </w:rPr>
              <w:t>к</w:t>
            </w:r>
            <w:proofErr w:type="spellEnd"/>
            <w:r w:rsidR="00431124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 п. Динамо, 14:00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Малахова Л.М.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9B7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Новогодний турнир по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/болу </w:t>
            </w:r>
          </w:p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</w:t>
            </w:r>
            <w:r w:rsidR="00B95C0C">
              <w:rPr>
                <w:rFonts w:ascii="Times New Roman" w:hAnsi="Times New Roman"/>
              </w:rPr>
              <w:t xml:space="preserve">учащихся </w:t>
            </w:r>
            <w:r>
              <w:rPr>
                <w:rFonts w:ascii="Times New Roman" w:hAnsi="Times New Roman"/>
              </w:rPr>
              <w:t xml:space="preserve">6-7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B95C0C">
              <w:rPr>
                <w:rFonts w:ascii="Times New Roman" w:hAnsi="Times New Roman"/>
              </w:rPr>
              <w:t>ш</w:t>
            </w:r>
            <w:proofErr w:type="gramEnd"/>
            <w:r w:rsidR="00B95C0C">
              <w:rPr>
                <w:rFonts w:ascii="Times New Roman" w:hAnsi="Times New Roman"/>
              </w:rPr>
              <w:t>к</w:t>
            </w:r>
            <w:proofErr w:type="spellEnd"/>
            <w:r w:rsidR="00B95C0C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/зал, 15:00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Ерофеева Т.И.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9B7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Многоборье на приз Деда Мороза для </w:t>
            </w:r>
            <w:r w:rsidR="00B95C0C">
              <w:rPr>
                <w:rFonts w:ascii="Times New Roman" w:hAnsi="Times New Roman"/>
              </w:rPr>
              <w:t xml:space="preserve">учащихся </w:t>
            </w:r>
            <w:r>
              <w:rPr>
                <w:rFonts w:ascii="Times New Roman" w:hAnsi="Times New Roman"/>
              </w:rPr>
              <w:t xml:space="preserve">4-х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B95C0C">
              <w:rPr>
                <w:rFonts w:ascii="Times New Roman" w:hAnsi="Times New Roman"/>
              </w:rPr>
              <w:t>ш</w:t>
            </w:r>
            <w:proofErr w:type="gramEnd"/>
            <w:r w:rsidR="00B95C0C">
              <w:rPr>
                <w:rFonts w:ascii="Times New Roman" w:hAnsi="Times New Roman"/>
              </w:rPr>
              <w:t>к</w:t>
            </w:r>
            <w:proofErr w:type="spellEnd"/>
            <w:r w:rsidR="00B95C0C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521D06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/зал, 14:00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Ерофеева Т.И.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9B7" w:rsidRPr="00375465" w:rsidTr="006A5834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ветеранов. Посиделки «Новый год у ворот»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58405E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Пожилой возраст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 №12, 15:00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Миронова Т.А.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9B7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EC3A4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Спортивные соревнования «Новогодние лыжи» для 4-х,6-х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B95C0C">
              <w:rPr>
                <w:rFonts w:ascii="Times New Roman" w:hAnsi="Times New Roman"/>
              </w:rPr>
              <w:t>ш</w:t>
            </w:r>
            <w:proofErr w:type="gramEnd"/>
            <w:r w:rsidR="00B95C0C">
              <w:rPr>
                <w:rFonts w:ascii="Times New Roman" w:hAnsi="Times New Roman"/>
              </w:rPr>
              <w:t>к</w:t>
            </w:r>
            <w:proofErr w:type="spellEnd"/>
            <w:r w:rsidR="00B95C0C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2459A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 п. Динамо, 14:00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2459A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Малахова Л.М.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9B7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FE406C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«Весёлая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7C79B7">
              <w:rPr>
                <w:rFonts w:ascii="Times New Roman" w:hAnsi="Times New Roman" w:cs="Times New Roman"/>
              </w:rPr>
              <w:t>портландия</w:t>
            </w:r>
            <w:proofErr w:type="spellEnd"/>
            <w:r w:rsidR="007C79B7">
              <w:rPr>
                <w:rFonts w:ascii="Times New Roman" w:hAnsi="Times New Roman" w:cs="Times New Roman"/>
              </w:rPr>
              <w:t xml:space="preserve">» для </w:t>
            </w:r>
            <w:proofErr w:type="spellStart"/>
            <w:r w:rsidR="007C79B7">
              <w:rPr>
                <w:rFonts w:ascii="Times New Roman" w:hAnsi="Times New Roman" w:cs="Times New Roman"/>
              </w:rPr>
              <w:t>д</w:t>
            </w:r>
            <w:proofErr w:type="spellEnd"/>
            <w:r w:rsidR="007C79B7">
              <w:rPr>
                <w:rFonts w:ascii="Times New Roman" w:hAnsi="Times New Roman" w:cs="Times New Roman"/>
              </w:rPr>
              <w:t>/с №25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/зал , 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Упырева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ind w:left="-11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C79B7" w:rsidRPr="00375465" w:rsidTr="006A583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EC3A4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волейболу между производственных коллективов п. Динамо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EC3A46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/зал, 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2459A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Ерофеева Т.И.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9B7" w:rsidRPr="00375465" w:rsidTr="006A5834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Новогодний спектакль и массовка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ПО «Трек», Школа №22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EC3A46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/зал, 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EC3A46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Симонова Н.П., Яковлева Ю.В.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</w:tr>
      <w:tr w:rsidR="007C79B7" w:rsidRPr="00375465" w:rsidTr="006A583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Новогодний спектакль и массовка для </w:t>
            </w:r>
            <w:proofErr w:type="spellStart"/>
            <w:r>
              <w:rPr>
                <w:rFonts w:ascii="Times New Roman" w:hAnsi="Times New Roman"/>
              </w:rPr>
              <w:t>з-да</w:t>
            </w:r>
            <w:proofErr w:type="spellEnd"/>
            <w:r>
              <w:rPr>
                <w:rFonts w:ascii="Times New Roman" w:hAnsi="Times New Roman"/>
              </w:rPr>
              <w:t xml:space="preserve"> МЭА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/зал, 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Симонова Н.П., Яковлева Ю.В.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2459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</w:tr>
      <w:tr w:rsidR="007C79B7" w:rsidRPr="00375465" w:rsidTr="006A583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EC3A4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Кол-ва «Антарес»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EC3A4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 №26, 15:00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Дружинина Е.А.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</w:tr>
      <w:tr w:rsidR="007C79B7" w:rsidRPr="00375465" w:rsidTr="006A5834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EC3A4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баскетболу между производственных коллективов п. Динамо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2459A4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/зал, 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2459A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Ерофеева Т.И.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9B7" w:rsidRPr="00375465" w:rsidTr="006A583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2459A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спектакль и массовка для Школы №16,22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/зал, 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Симонова Н.П., Яковлева Ю.В.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2459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</w:tr>
      <w:tr w:rsidR="007C79B7" w:rsidRPr="00375465" w:rsidTr="006A5834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2459A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спектакль и массовка для участников самодеятельности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/зал, 14:00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Симонова Н.П., Яковлева Ю.В.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2459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</w:tr>
      <w:tr w:rsidR="007C79B7" w:rsidRPr="00375465" w:rsidTr="006A583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FE406C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C79B7">
              <w:rPr>
                <w:rFonts w:ascii="Times New Roman" w:hAnsi="Times New Roman"/>
              </w:rPr>
              <w:t>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FE406C" w:rsidP="002459A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снежного городка п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инамо.</w:t>
            </w:r>
          </w:p>
          <w:p w:rsidR="00FE406C" w:rsidRDefault="00FE406C" w:rsidP="002459A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«Дед Мороз к нам мчится!».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FE406C" w:rsidP="002459A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ДК «Динамо» 14:3</w:t>
            </w:r>
            <w:r w:rsidR="007C79B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FE406C" w:rsidP="002459A4">
            <w:pPr>
              <w:pStyle w:val="a6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lang w:eastAsia="en-US"/>
              </w:rPr>
              <w:t>Ю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9B7" w:rsidRPr="00375465" w:rsidTr="006A583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FE406C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Спортивное многоборье на приз Д</w:t>
            </w:r>
            <w:r w:rsidR="007C79B7">
              <w:rPr>
                <w:rFonts w:ascii="Times New Roman" w:hAnsi="Times New Roman"/>
              </w:rPr>
              <w:t xml:space="preserve">еда Мороза» </w:t>
            </w:r>
            <w:proofErr w:type="spellStart"/>
            <w:r w:rsidR="007C79B7">
              <w:rPr>
                <w:rFonts w:ascii="Times New Roman" w:hAnsi="Times New Roman"/>
              </w:rPr>
              <w:t>дял</w:t>
            </w:r>
            <w:proofErr w:type="spellEnd"/>
            <w:r w:rsidR="007C79B7">
              <w:rPr>
                <w:rFonts w:ascii="Times New Roman" w:hAnsi="Times New Roman"/>
              </w:rPr>
              <w:t xml:space="preserve"> 2-х </w:t>
            </w:r>
            <w:proofErr w:type="spellStart"/>
            <w:r w:rsidR="007C79B7">
              <w:rPr>
                <w:rFonts w:ascii="Times New Roman" w:hAnsi="Times New Roman"/>
              </w:rPr>
              <w:t>кл</w:t>
            </w:r>
            <w:proofErr w:type="spellEnd"/>
            <w:r w:rsidR="007C79B7">
              <w:rPr>
                <w:rFonts w:ascii="Times New Roman" w:hAnsi="Times New Roman"/>
              </w:rPr>
              <w:t>.</w:t>
            </w:r>
          </w:p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/зал , 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Бродт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ind w:left="-113"/>
              <w:rPr>
                <w:rFonts w:ascii="Times New Roman" w:hAnsi="Times New Roman" w:cs="Times New Roman"/>
              </w:rPr>
            </w:pPr>
          </w:p>
        </w:tc>
      </w:tr>
      <w:tr w:rsidR="007C79B7" w:rsidRPr="00375465" w:rsidTr="006A5834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8151D3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«Новый год и </w:t>
            </w:r>
            <w:proofErr w:type="spellStart"/>
            <w:r>
              <w:rPr>
                <w:rFonts w:ascii="Times New Roman" w:hAnsi="Times New Roman"/>
              </w:rPr>
              <w:t>Пэппа</w:t>
            </w:r>
            <w:proofErr w:type="spellEnd"/>
            <w:r>
              <w:rPr>
                <w:rFonts w:ascii="Times New Roman" w:hAnsi="Times New Roman"/>
              </w:rPr>
              <w:t xml:space="preserve">» для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№96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№96, 15:30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Слепых В.С.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>
            <w:r w:rsidRPr="006F6C47">
              <w:rPr>
                <w:rFonts w:ascii="Times New Roman" w:hAnsi="Times New Roman" w:cs="Times New Roman"/>
              </w:rPr>
              <w:t>платно</w:t>
            </w:r>
          </w:p>
        </w:tc>
      </w:tr>
      <w:tr w:rsidR="007C79B7" w:rsidRPr="00375465" w:rsidTr="006A583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8151D3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«Новый год и </w:t>
            </w:r>
            <w:proofErr w:type="spellStart"/>
            <w:r>
              <w:rPr>
                <w:rFonts w:ascii="Times New Roman" w:hAnsi="Times New Roman"/>
              </w:rPr>
              <w:t>Пэппа</w:t>
            </w:r>
            <w:proofErr w:type="spellEnd"/>
            <w:r>
              <w:rPr>
                <w:rFonts w:ascii="Times New Roman" w:hAnsi="Times New Roman"/>
              </w:rPr>
              <w:t xml:space="preserve">» для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№96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№96, 16:50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Слепых В.С.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>
            <w:r w:rsidRPr="006F6C47">
              <w:rPr>
                <w:rFonts w:ascii="Times New Roman" w:hAnsi="Times New Roman" w:cs="Times New Roman"/>
              </w:rPr>
              <w:t>платно</w:t>
            </w:r>
          </w:p>
        </w:tc>
      </w:tr>
      <w:tr w:rsidR="007C79B7" w:rsidRPr="00375465" w:rsidTr="006A583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8151D3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Новогодний праздник для секции </w:t>
            </w: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ориент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подросток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дети</w:t>
            </w:r>
          </w:p>
          <w:p w:rsidR="007C79B7" w:rsidRPr="00CD6BB8" w:rsidRDefault="007C79B7" w:rsidP="00815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Малахова Л.М.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9B7" w:rsidRPr="00375465" w:rsidTr="006A583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8151D3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«Новый год и </w:t>
            </w:r>
            <w:proofErr w:type="spellStart"/>
            <w:r>
              <w:rPr>
                <w:rFonts w:ascii="Times New Roman" w:hAnsi="Times New Roman"/>
              </w:rPr>
              <w:t>Пэппа</w:t>
            </w:r>
            <w:proofErr w:type="spellEnd"/>
            <w:r>
              <w:rPr>
                <w:rFonts w:ascii="Times New Roman" w:hAnsi="Times New Roman"/>
              </w:rPr>
              <w:t xml:space="preserve">» для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№96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№96, 15:30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Слепых В.С.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>
            <w:r w:rsidRPr="000175F1">
              <w:rPr>
                <w:rFonts w:ascii="Times New Roman" w:hAnsi="Times New Roman" w:cs="Times New Roman"/>
              </w:rPr>
              <w:t>платно</w:t>
            </w:r>
          </w:p>
        </w:tc>
      </w:tr>
      <w:tr w:rsidR="007C79B7" w:rsidRPr="00375465" w:rsidTr="006A5834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8151D3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«Новый год и </w:t>
            </w:r>
            <w:proofErr w:type="spellStart"/>
            <w:r>
              <w:rPr>
                <w:rFonts w:ascii="Times New Roman" w:hAnsi="Times New Roman"/>
              </w:rPr>
              <w:t>Пэппа</w:t>
            </w:r>
            <w:proofErr w:type="spellEnd"/>
            <w:r>
              <w:rPr>
                <w:rFonts w:ascii="Times New Roman" w:hAnsi="Times New Roman"/>
              </w:rPr>
              <w:t xml:space="preserve">» для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№96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№96, 16:50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Слепых В.С.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>
            <w:r w:rsidRPr="000175F1">
              <w:rPr>
                <w:rFonts w:ascii="Times New Roman" w:hAnsi="Times New Roman" w:cs="Times New Roman"/>
              </w:rPr>
              <w:t>платно</w:t>
            </w:r>
          </w:p>
        </w:tc>
      </w:tr>
      <w:tr w:rsidR="007C79B7" w:rsidRPr="00375465" w:rsidTr="006A5834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8151D3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Весёлые старты для 4-х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/зал , 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Бродт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79B7" w:rsidRPr="00375465" w:rsidTr="006A5834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8151D3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Новогодний спектакль и массовка для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для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Социальной защиты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/зал, 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Симонова Н.П., Яковлева Ю.В.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2459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9B7" w:rsidRPr="00375465" w:rsidTr="006A583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8151D3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Новогодний спектакль и массовка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Школа №22,21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/зал, 14:00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2459A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Симонова Н.П., Яковлева Ю.В.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2459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</w:tr>
      <w:tr w:rsidR="007C79B7" w:rsidRPr="00375465" w:rsidTr="006A5834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8151D3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Новогодняя массовка на улице для ОАО «</w:t>
            </w:r>
            <w:proofErr w:type="spellStart"/>
            <w:r>
              <w:rPr>
                <w:rFonts w:ascii="Times New Roman" w:hAnsi="Times New Roman"/>
              </w:rPr>
              <w:t>Элвин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«</w:t>
            </w:r>
            <w:proofErr w:type="spellStart"/>
            <w:r>
              <w:rPr>
                <w:rFonts w:ascii="Times New Roman" w:hAnsi="Times New Roman"/>
              </w:rPr>
              <w:t>Элвин</w:t>
            </w:r>
            <w:proofErr w:type="spellEnd"/>
            <w:r>
              <w:rPr>
                <w:rFonts w:ascii="Times New Roman" w:hAnsi="Times New Roman"/>
              </w:rPr>
              <w:t>», 18:00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Абудённая</w:t>
            </w:r>
            <w:proofErr w:type="spellEnd"/>
            <w:r>
              <w:rPr>
                <w:rFonts w:ascii="Times New Roman" w:hAnsi="Times New Roman"/>
              </w:rPr>
              <w:t xml:space="preserve"> Н.Б.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платно</w:t>
            </w:r>
          </w:p>
        </w:tc>
      </w:tr>
      <w:tr w:rsidR="007C79B7" w:rsidRPr="00375465" w:rsidTr="006A5834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8151D3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«Новый год и </w:t>
            </w:r>
            <w:proofErr w:type="spellStart"/>
            <w:r>
              <w:rPr>
                <w:rFonts w:ascii="Times New Roman" w:hAnsi="Times New Roman"/>
              </w:rPr>
              <w:t>Пэппа</w:t>
            </w:r>
            <w:proofErr w:type="spellEnd"/>
            <w:r>
              <w:rPr>
                <w:rFonts w:ascii="Times New Roman" w:hAnsi="Times New Roman"/>
              </w:rPr>
              <w:t xml:space="preserve">» для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№96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№96, 15:30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8151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Слепых В.С.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платно</w:t>
            </w:r>
          </w:p>
        </w:tc>
      </w:tr>
      <w:tr w:rsidR="007C79B7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8151D3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«Новогодней гонке»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Нов-ка</w:t>
            </w:r>
            <w:proofErr w:type="spellEnd"/>
            <w:r>
              <w:rPr>
                <w:rFonts w:ascii="Times New Roman" w:hAnsi="Times New Roman"/>
              </w:rPr>
              <w:t>, 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8151D3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Малахова Л.М.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C79B7" w:rsidRPr="00375465" w:rsidTr="006A583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375465" w:rsidRDefault="007C79B7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59597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Ёлка Главы МГО. Спектакль Озёрского кукольного спектакля «Золотой петушок»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МЗ</w:t>
            </w:r>
          </w:p>
          <w:p w:rsidR="0020378A" w:rsidRPr="00CD6BB8" w:rsidRDefault="0020378A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Одарённые дети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/зал, 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Кудянова С.Е., Яковлева Ю.В.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9B7" w:rsidRPr="00CD6BB8" w:rsidRDefault="007C79B7" w:rsidP="003C4C0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3C4C02" w:rsidRPr="00375465" w:rsidRDefault="003C4C02" w:rsidP="003C4C02">
      <w:pPr>
        <w:pStyle w:val="a6"/>
        <w:rPr>
          <w:rFonts w:ascii="Times New Roman" w:hAnsi="Times New Roman"/>
          <w:b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3198">
        <w:rPr>
          <w:rFonts w:ascii="Times New Roman" w:hAnsi="Times New Roman"/>
          <w:b/>
          <w:color w:val="000000" w:themeColor="text1"/>
          <w:sz w:val="24"/>
          <w:szCs w:val="24"/>
        </w:rPr>
        <w:t>3.2.  Мероприятия по основной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тематике 2018</w:t>
      </w: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tbl>
      <w:tblPr>
        <w:tblW w:w="198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E02B45" w:rsidRPr="00F83495" w:rsidTr="006A5834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E02B45" w:rsidRPr="00F83495" w:rsidTr="006A5834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F83495" w:rsidTr="006A583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Default="008A0738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80451C" w:rsidRDefault="00A8372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80451C" w:rsidRDefault="00A8372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Лекция-беседа «Что я знаю о Конституции РФ» для 5-х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713FB" w:rsidRDefault="00A8372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</w:p>
          <w:p w:rsidR="00A8372F" w:rsidRPr="005366E8" w:rsidRDefault="00A8372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A8372F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5366E8" w:rsidRDefault="00A8372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8A0738" w:rsidRPr="00F83495" w:rsidTr="006A583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A0738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A8372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826DE3" w:rsidRDefault="00A8372F" w:rsidP="00EB5E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Лекция-беседа «Что я знаю о Конституции РФ» для 8-х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372F" w:rsidRDefault="00A8372F" w:rsidP="00A8372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</w:p>
          <w:p w:rsidR="00826DE3" w:rsidRDefault="00A8372F" w:rsidP="00A8372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A8372F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A8372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8A0738" w:rsidRPr="00F83495" w:rsidTr="006A583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A0738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377C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826DE3" w:rsidRDefault="00377C23" w:rsidP="00EB5E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Лекция-беседа «Что я знаю о Конституции РФ» для 4-х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77C23" w:rsidRDefault="00377C23" w:rsidP="00377C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</w:p>
          <w:p w:rsidR="00826DE3" w:rsidRDefault="00377C23" w:rsidP="00377C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377C2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377C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826DE3" w:rsidRPr="00F83495" w:rsidTr="006A583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Default="00826DE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Default="00377C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Pr="00377C23" w:rsidRDefault="00377C23" w:rsidP="00EB5EED">
            <w:pPr>
              <w:pStyle w:val="a6"/>
              <w:rPr>
                <w:rFonts w:ascii="Times New Roman" w:hAnsi="Times New Roman"/>
              </w:rPr>
            </w:pPr>
            <w:r w:rsidRPr="00377C23">
              <w:rPr>
                <w:rFonts w:ascii="Times New Roman" w:hAnsi="Times New Roman"/>
              </w:rPr>
              <w:t>Познавательная программа «Неизвестный солдат»</w:t>
            </w:r>
            <w:r>
              <w:rPr>
                <w:rFonts w:ascii="Times New Roman" w:hAnsi="Times New Roman"/>
              </w:rPr>
              <w:t xml:space="preserve"> для воспитанников Д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 xml:space="preserve">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Default="00377C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</w:p>
          <w:p w:rsidR="00377C23" w:rsidRDefault="00377C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Default="00377C2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Default="00377C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</w:tr>
      <w:tr w:rsidR="00432B96" w:rsidRPr="00F83495" w:rsidTr="006A583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Default="00432B96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Default="00377C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Pr="00377C23" w:rsidRDefault="00377C23" w:rsidP="00EB5EED">
            <w:pPr>
              <w:pStyle w:val="a6"/>
              <w:rPr>
                <w:rFonts w:ascii="Times New Roman" w:hAnsi="Times New Roman"/>
              </w:rPr>
            </w:pPr>
            <w:r w:rsidRPr="00377C23">
              <w:rPr>
                <w:rFonts w:ascii="Times New Roman" w:hAnsi="Times New Roman"/>
              </w:rPr>
              <w:t>Беседа «Герои – труженики тыла»</w:t>
            </w:r>
            <w:r>
              <w:rPr>
                <w:rFonts w:ascii="Times New Roman" w:hAnsi="Times New Roman"/>
              </w:rPr>
              <w:t xml:space="preserve"> для начальных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</w:t>
            </w:r>
            <w:proofErr w:type="spellEnd"/>
            <w:r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77C23" w:rsidRDefault="00377C23" w:rsidP="00377C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</w:p>
          <w:p w:rsidR="00432B96" w:rsidRDefault="00377C23" w:rsidP="00377C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Default="00377C2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Default="00377C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E02B45" w:rsidRPr="00F83495" w:rsidTr="006A5834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B2015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2). Го</w:t>
            </w:r>
            <w:r w:rsidR="0054072C">
              <w:rPr>
                <w:rFonts w:ascii="Times New Roman" w:hAnsi="Times New Roman" w:cs="Times New Roman"/>
                <w:b/>
                <w:sz w:val="20"/>
                <w:szCs w:val="20"/>
              </w:rPr>
              <w:t>д добровольца  (волонтёра)</w:t>
            </w:r>
          </w:p>
        </w:tc>
      </w:tr>
      <w:tr w:rsidR="00E02B45" w:rsidRPr="00F83495" w:rsidTr="006A5834">
        <w:trPr>
          <w:gridAfter w:val="5"/>
          <w:wAfter w:w="8755" w:type="dxa"/>
          <w:trHeight w:val="14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4072C" w:rsidRDefault="00165A9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B2413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B2413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волонтёра. Городской молодёжный форум «Спешите дарить добро»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для старшеклассников г.Миасса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A93" w:rsidRDefault="00B2413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 ДК «Динамо»</w:t>
            </w:r>
          </w:p>
          <w:p w:rsidR="00B24132" w:rsidRPr="0054072C" w:rsidRDefault="00B2413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B24132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B2413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</w:t>
            </w:r>
          </w:p>
        </w:tc>
      </w:tr>
      <w:tr w:rsidR="00E02B45" w:rsidRPr="00F83495" w:rsidTr="006A5834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165A93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A93">
              <w:rPr>
                <w:rFonts w:ascii="Times New Roman" w:hAnsi="Times New Roman" w:cs="Times New Roman"/>
                <w:b/>
                <w:sz w:val="18"/>
                <w:szCs w:val="18"/>
              </w:rPr>
              <w:t>3). Культурно-познавательный туризм</w:t>
            </w:r>
          </w:p>
          <w:p w:rsidR="00E02B45" w:rsidRPr="00165A93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A93">
              <w:rPr>
                <w:rFonts w:ascii="Times New Roman" w:hAnsi="Times New Roman" w:cs="Times New Roman"/>
                <w:sz w:val="18"/>
                <w:szCs w:val="18"/>
              </w:rPr>
              <w:t>А). Работает музей п. Динамо</w:t>
            </w:r>
          </w:p>
          <w:p w:rsidR="00E02B45" w:rsidRPr="00165A93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A93">
              <w:rPr>
                <w:rFonts w:ascii="Times New Roman" w:hAnsi="Times New Roman" w:cs="Times New Roman"/>
                <w:sz w:val="18"/>
                <w:szCs w:val="18"/>
              </w:rPr>
              <w:t xml:space="preserve">Б). В фойе 2 этажа установлены стенды «Герои ВОВ п. Динамо». </w:t>
            </w:r>
          </w:p>
          <w:p w:rsidR="00E02B45" w:rsidRPr="00165A93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A93">
              <w:rPr>
                <w:rFonts w:ascii="Times New Roman" w:hAnsi="Times New Roman" w:cs="Times New Roman"/>
                <w:sz w:val="18"/>
                <w:szCs w:val="18"/>
              </w:rPr>
              <w:t>В). В фойе 2 этажа установлены стенды «История ДК «Динамо»</w:t>
            </w:r>
          </w:p>
        </w:tc>
      </w:tr>
      <w:tr w:rsidR="00782CAE" w:rsidRPr="00F83495" w:rsidTr="006A583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165A93" w:rsidRDefault="00782CAE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165A9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165A93" w:rsidRDefault="00B24132" w:rsidP="00EB5E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165A93" w:rsidRDefault="00B24132" w:rsidP="00EB5E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Поход на лыжах по </w:t>
            </w:r>
            <w:proofErr w:type="spellStart"/>
            <w:r>
              <w:rPr>
                <w:rFonts w:ascii="Times New Roman" w:hAnsi="Times New Roman"/>
              </w:rPr>
              <w:t>Поликарповскому</w:t>
            </w:r>
            <w:proofErr w:type="spellEnd"/>
            <w:r>
              <w:rPr>
                <w:rFonts w:ascii="Times New Roman" w:hAnsi="Times New Roman"/>
              </w:rPr>
              <w:t xml:space="preserve"> пруду.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1C1B" w:rsidRPr="00165A93" w:rsidRDefault="00B24132" w:rsidP="00EB5EED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Поликарповскай</w:t>
            </w:r>
            <w:proofErr w:type="spellEnd"/>
            <w:r>
              <w:rPr>
                <w:rFonts w:ascii="Times New Roman" w:hAnsi="Times New Roman"/>
              </w:rPr>
              <w:t xml:space="preserve"> пруд 13:00ч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165A93" w:rsidRDefault="00B24132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165A93" w:rsidRDefault="00B24132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Малахова Л.М</w:t>
            </w:r>
          </w:p>
        </w:tc>
      </w:tr>
      <w:tr w:rsidR="00E02B45" w:rsidRPr="00F83495" w:rsidTr="006A5834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37546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46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E02B45" w:rsidRPr="0037546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46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375465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375465">
              <w:rPr>
                <w:rFonts w:ascii="Times New Roman" w:hAnsi="Times New Roman" w:cs="Times New Roman"/>
                <w:sz w:val="20"/>
                <w:szCs w:val="20"/>
              </w:rPr>
              <w:t>», вокальный ансамбль «Вьюнок», НК Студия-театр танца «</w:t>
            </w:r>
            <w:proofErr w:type="spellStart"/>
            <w:r w:rsidRPr="00375465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375465">
              <w:rPr>
                <w:rFonts w:ascii="Times New Roman" w:hAnsi="Times New Roman" w:cs="Times New Roman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E02B45" w:rsidRPr="00F83495" w:rsidTr="006A5834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37546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D0C59" w:rsidRDefault="00424A3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24A3E" w:rsidRDefault="00424A3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фестиваль-конкурс ОРНИ и АРНИ «Русский ЛАД» (Организатор ОГЦНТ)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A3E" w:rsidRDefault="00424A3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/зал </w:t>
            </w:r>
          </w:p>
          <w:p w:rsidR="00375465" w:rsidRPr="005366E8" w:rsidRDefault="00424A3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424A3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424A3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Кудянова С.Е</w:t>
            </w:r>
          </w:p>
          <w:p w:rsidR="00424A3E" w:rsidRPr="005366E8" w:rsidRDefault="00424A3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E02B45" w:rsidRPr="00F83495" w:rsidTr="006A5834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E02B45" w:rsidRDefault="00E02B45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E02B45" w:rsidRDefault="00E02B45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="00775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="00775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инвалид – участник объединения,</w:t>
            </w:r>
          </w:p>
          <w:p w:rsidR="002A5CF6" w:rsidRDefault="002A5CF6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НК Студия-театр танца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</w:t>
            </w:r>
            <w:r w:rsidR="00775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инвалид,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индивидуальные занятия</w:t>
            </w:r>
            <w:r w:rsidR="00775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75190" w:rsidRPr="004416E8" w:rsidRDefault="00775190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Г). Кружок прикладного творчества «Посиделки» - 3 инвалида – участник кружка.</w:t>
            </w:r>
          </w:p>
        </w:tc>
      </w:tr>
      <w:tr w:rsidR="00A45500" w:rsidRPr="00F83495" w:rsidTr="006A5834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5509C6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Default="0089424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BB8" w:rsidRPr="00F83495" w:rsidTr="006A5834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BB8" w:rsidRPr="00F83495" w:rsidRDefault="00CD6BB8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</w:t>
            </w:r>
          </w:p>
          <w:p w:rsidR="00CD6BB8" w:rsidRPr="00F83495" w:rsidRDefault="00CD6BB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  <w:tc>
          <w:tcPr>
            <w:tcW w:w="1751" w:type="dxa"/>
            <w:vMerge w:val="restart"/>
            <w:tcBorders>
              <w:top w:val="nil"/>
              <w:bottom w:val="nil"/>
            </w:tcBorders>
          </w:tcPr>
          <w:p w:rsidR="00CD6BB8" w:rsidRPr="00F83495" w:rsidRDefault="00CD6BB8" w:rsidP="00CF2866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CD6BB8" w:rsidRPr="00F83495" w:rsidRDefault="00CD6BB8" w:rsidP="00CF2866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CD6BB8" w:rsidRDefault="00CD6BB8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CD6BB8" w:rsidRPr="005366E8" w:rsidRDefault="00CD6BB8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CD6BB8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CD6BB8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CD6BB8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CD6BB8" w:rsidRPr="005366E8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CD6BB8" w:rsidRPr="005366E8" w:rsidRDefault="00CD6BB8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CD6BB8" w:rsidRPr="00F83495" w:rsidTr="006A5834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D6BB8" w:rsidRPr="00676A99" w:rsidRDefault="00CD6BB8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375465" w:rsidRDefault="00424A3E" w:rsidP="00EB5E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E07F1B" w:rsidRDefault="00424A3E" w:rsidP="00EB5E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Лекция-беседа «Что я знаю о Конституции РФ» для 8-х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Default="00424A3E" w:rsidP="00EB5E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</w:t>
            </w:r>
          </w:p>
          <w:p w:rsidR="00424A3E" w:rsidRPr="00375465" w:rsidRDefault="00424A3E" w:rsidP="00EB5E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375465" w:rsidRDefault="00424A3E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6BB8" w:rsidRPr="00375465" w:rsidRDefault="00424A3E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Малахова Л.М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CD6BB8" w:rsidRPr="00F83495" w:rsidRDefault="00CD6BB8" w:rsidP="00CF2866">
            <w:pPr>
              <w:pStyle w:val="a6"/>
            </w:pPr>
          </w:p>
        </w:tc>
        <w:tc>
          <w:tcPr>
            <w:tcW w:w="1751" w:type="dxa"/>
            <w:vMerge/>
          </w:tcPr>
          <w:p w:rsidR="00CD6BB8" w:rsidRPr="00F83495" w:rsidRDefault="00CD6BB8" w:rsidP="00CF2866">
            <w:pPr>
              <w:spacing w:after="160" w:line="259" w:lineRule="auto"/>
            </w:pPr>
          </w:p>
        </w:tc>
        <w:tc>
          <w:tcPr>
            <w:tcW w:w="1751" w:type="dxa"/>
            <w:vMerge/>
          </w:tcPr>
          <w:p w:rsidR="00CD6BB8" w:rsidRDefault="00CD6BB8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CD6BB8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CD6BB8" w:rsidRDefault="00CD6BB8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6A5834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E07F1B" w:rsidRDefault="00E02B45" w:rsidP="00EB5EED">
            <w:pPr>
              <w:pStyle w:val="a6"/>
              <w:rPr>
                <w:rFonts w:ascii="Times New Roman" w:hAnsi="Times New Roman"/>
                <w:b/>
                <w:lang w:eastAsia="en-US"/>
              </w:rPr>
            </w:pPr>
            <w:r w:rsidRPr="00E07F1B">
              <w:rPr>
                <w:rFonts w:ascii="Times New Roman" w:hAnsi="Times New Roman"/>
                <w:b/>
                <w:lang w:eastAsia="en-US"/>
              </w:rPr>
              <w:t>7). Правонарушения</w:t>
            </w:r>
          </w:p>
          <w:p w:rsidR="00E02B45" w:rsidRPr="00E07F1B" w:rsidRDefault="00E02B45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E07F1B">
              <w:rPr>
                <w:rFonts w:ascii="Times New Roman" w:hAnsi="Times New Roman"/>
                <w:lang w:eastAsia="en-US"/>
              </w:rPr>
              <w:t>А). Работа  детских, подростковых, молодежных кружков, коллективов, секций. Всего: 23 ед., в них всего: 764 чел.</w:t>
            </w:r>
          </w:p>
          <w:p w:rsidR="00E02B45" w:rsidRPr="00E07F1B" w:rsidRDefault="00E02B45" w:rsidP="00EB5EED">
            <w:pPr>
              <w:pStyle w:val="a6"/>
              <w:rPr>
                <w:rFonts w:ascii="Times New Roman" w:hAnsi="Times New Roman"/>
              </w:rPr>
            </w:pPr>
            <w:r w:rsidRPr="00E07F1B">
              <w:rPr>
                <w:rFonts w:ascii="Times New Roman" w:hAnsi="Times New Roman"/>
                <w:lang w:eastAsia="en-US"/>
              </w:rPr>
              <w:t>Б). Для детей, подростков и молодежи проведено –13мер. Присутствовало – 1062 чел.</w:t>
            </w:r>
          </w:p>
        </w:tc>
      </w:tr>
      <w:tr w:rsidR="00E02B45" w:rsidRPr="000763DC" w:rsidTr="006A5834">
        <w:trPr>
          <w:gridAfter w:val="5"/>
          <w:wAfter w:w="8755" w:type="dxa"/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76A99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5162" w:rsidRPr="005366E8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366E8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366E8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6A5834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8).  Наркотики</w:t>
            </w:r>
          </w:p>
          <w:p w:rsidR="00E02B4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молодежных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E02B45" w:rsidRPr="000763DC" w:rsidTr="006A5834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76A99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62FC2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Антитеррор, экстремизм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0763DC" w:rsidTr="006A5834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E74F44" w:rsidRDefault="00EE0BA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E0BAE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Pr="005366E8" w:rsidRDefault="00EE0BAE" w:rsidP="00E07F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ЗОЖ</w:t>
            </w:r>
          </w:p>
          <w:p w:rsidR="00E02B45" w:rsidRPr="00FA5813" w:rsidRDefault="00E02B45" w:rsidP="00EB5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спортивных секций. Всего: 12 ед., в них всего: 317  чел.</w:t>
            </w:r>
          </w:p>
        </w:tc>
      </w:tr>
      <w:tr w:rsidR="00A45500" w:rsidRPr="000763DC" w:rsidTr="006A5834">
        <w:trPr>
          <w:gridAfter w:val="5"/>
          <w:wAfter w:w="8755" w:type="dxa"/>
          <w:trHeight w:val="49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4550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602BF2" w:rsidRDefault="00CB383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Поход на лыжах по </w:t>
            </w:r>
            <w:proofErr w:type="spellStart"/>
            <w:r>
              <w:rPr>
                <w:rFonts w:ascii="Times New Roman" w:hAnsi="Times New Roman"/>
              </w:rPr>
              <w:t>Поликарповскому</w:t>
            </w:r>
            <w:proofErr w:type="spellEnd"/>
            <w:r>
              <w:rPr>
                <w:rFonts w:ascii="Times New Roman" w:hAnsi="Times New Roman"/>
              </w:rPr>
              <w:t xml:space="preserve"> пруду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Default="00143F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пруд 13:00ч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143FF1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143FF1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A45500" w:rsidRPr="000763DC" w:rsidTr="006A5834">
        <w:trPr>
          <w:gridAfter w:val="5"/>
          <w:wAfter w:w="8755" w:type="dxa"/>
          <w:trHeight w:val="40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766EB2" w:rsidRDefault="00143FF1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 xml:space="preserve">Участие в Первенстве г. Златоуста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с.о. на лыжах.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27FB" w:rsidRDefault="00143F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Г.Златоуст</w:t>
            </w:r>
          </w:p>
          <w:p w:rsidR="00143FF1" w:rsidRDefault="00143F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143FF1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143FF1" w:rsidP="0076469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A45500" w:rsidRPr="000763DC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766EB2" w:rsidRDefault="00377D56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 xml:space="preserve">Спортивные состязания «Зиме </w:t>
            </w:r>
            <w:proofErr w:type="spellStart"/>
            <w:r>
              <w:rPr>
                <w:rFonts w:ascii="Times New Roman" w:hAnsi="Times New Roman"/>
              </w:rPr>
              <w:t>физкульт-привет</w:t>
            </w:r>
            <w:proofErr w:type="spellEnd"/>
            <w:r>
              <w:rPr>
                <w:rFonts w:ascii="Times New Roman" w:hAnsi="Times New Roman"/>
              </w:rPr>
              <w:t xml:space="preserve">!» для 1-2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27FB" w:rsidRDefault="00377D5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377D56" w:rsidRDefault="00377D5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377D56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377D56" w:rsidP="00EB5EED">
            <w:pPr>
              <w:pStyle w:val="a6"/>
              <w:ind w:hanging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4C4A80" w:rsidRPr="000763DC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766EB2" w:rsidRDefault="00377D56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 xml:space="preserve">Спортивная программа «Весёлая </w:t>
            </w:r>
            <w:proofErr w:type="spellStart"/>
            <w:r>
              <w:rPr>
                <w:rFonts w:ascii="Times New Roman" w:hAnsi="Times New Roman"/>
              </w:rPr>
              <w:t>Спортландия</w:t>
            </w:r>
            <w:proofErr w:type="spellEnd"/>
            <w:r>
              <w:rPr>
                <w:rFonts w:ascii="Times New Roman" w:hAnsi="Times New Roman"/>
              </w:rPr>
              <w:t xml:space="preserve">» для 2-х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</w:t>
            </w:r>
            <w:proofErr w:type="spellEnd"/>
            <w:r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Default="00377D5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377D56" w:rsidRDefault="00377D5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77D56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2D4" w:rsidRDefault="00377D56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Н.М</w:t>
            </w:r>
          </w:p>
        </w:tc>
      </w:tr>
      <w:tr w:rsidR="004C4A80" w:rsidRPr="000763DC" w:rsidTr="006A5834">
        <w:trPr>
          <w:gridAfter w:val="5"/>
          <w:wAfter w:w="8755" w:type="dxa"/>
          <w:trHeight w:val="67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F32287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77D56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 xml:space="preserve">Спортивная программа «Состязания Деда Мороза» для 3-б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</w:t>
            </w:r>
            <w:proofErr w:type="spellEnd"/>
            <w:r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2D4" w:rsidRDefault="00377D5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377D56" w:rsidRDefault="00377D5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A41D9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</w:tr>
      <w:tr w:rsidR="004C4A80" w:rsidRPr="000763DC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Спортивная программа «Состязания Деда Мороза» для 5-х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</w:t>
            </w:r>
            <w:proofErr w:type="spellEnd"/>
            <w:r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D9A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764698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A41D9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</w:tr>
      <w:tr w:rsidR="004C4A80" w:rsidRPr="000763DC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Весёлые старты «Здравствуй, Зимушка-зима» для воспитанников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2D4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A41D9A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A41D9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8A62EA" w:rsidRPr="000763DC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D9A" w:rsidRDefault="00A41D9A" w:rsidP="00A41D9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турнир.</w:t>
            </w:r>
          </w:p>
          <w:p w:rsidR="008A62EA" w:rsidRDefault="00A41D9A" w:rsidP="00A41D9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/теннису между производственных коллективов п. Динамо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A41D9A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A41D9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  <w:p w:rsidR="00A41D9A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Бахматов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</w:t>
            </w:r>
          </w:p>
        </w:tc>
      </w:tr>
      <w:tr w:rsidR="008A62EA" w:rsidRPr="000763DC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лыжным гонкам.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45A0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П.Новотагилка</w:t>
            </w:r>
            <w:proofErr w:type="spellEnd"/>
          </w:p>
          <w:p w:rsidR="00A41D9A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A41D9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A41D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636523" w:rsidRPr="000763DC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D9A" w:rsidRDefault="00A41D9A" w:rsidP="00A41D9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турнир.</w:t>
            </w:r>
          </w:p>
          <w:p w:rsidR="00636523" w:rsidRDefault="00A41D9A" w:rsidP="00A41D9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/теннису между производственных коллективов п. Динамо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D9A" w:rsidRDefault="00A41D9A" w:rsidP="00A41D9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64698" w:rsidRDefault="00A41D9A" w:rsidP="00A41D9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A41D9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D9A" w:rsidRDefault="00A41D9A" w:rsidP="00A41D9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  <w:p w:rsidR="00636523" w:rsidRDefault="00A41D9A" w:rsidP="00A41D9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Бахматов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</w:t>
            </w:r>
          </w:p>
        </w:tc>
      </w:tr>
      <w:tr w:rsidR="00636523" w:rsidRPr="000763DC" w:rsidTr="006A5834">
        <w:trPr>
          <w:gridAfter w:val="5"/>
          <w:wAfter w:w="8755" w:type="dxa"/>
          <w:trHeight w:val="53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D180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«Планета Детства» для 1 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Default="006D180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6D180E" w:rsidRDefault="006D180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D180E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D180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</w:tr>
      <w:tr w:rsidR="00636523" w:rsidRPr="000763DC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0F10D6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9D7BD5" w:rsidP="003A635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Пионербол между 4-5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Default="009D7BD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9D7BD5" w:rsidRDefault="009D7BD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17;30ч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9D7BD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9D7BD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</w:t>
            </w:r>
          </w:p>
        </w:tc>
      </w:tr>
      <w:tr w:rsidR="00636523" w:rsidRPr="000763DC" w:rsidTr="006A5834">
        <w:trPr>
          <w:gridAfter w:val="5"/>
          <w:wAfter w:w="8755" w:type="dxa"/>
          <w:trHeight w:val="49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9D7BD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Спортивное состязание «Новогодние лыжи» для 5,7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10D6" w:rsidRDefault="009D7BD5" w:rsidP="007646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 14:00ч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9D7BD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9D7BD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636523" w:rsidRPr="000763DC" w:rsidTr="006A5834">
        <w:trPr>
          <w:gridAfter w:val="5"/>
          <w:wAfter w:w="8755" w:type="dxa"/>
          <w:trHeight w:val="42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3A312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3A312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D3135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Новогодний турнир пол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/болу для 6,7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2832" w:rsidRDefault="00D3135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D31355" w:rsidRDefault="00D3135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D3135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C32832" w:rsidRDefault="00D3135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636523" w:rsidRPr="000763DC" w:rsidTr="006A5834">
        <w:trPr>
          <w:gridAfter w:val="5"/>
          <w:wAfter w:w="8755" w:type="dxa"/>
          <w:trHeight w:val="51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9744F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Многоборье на приз Деда Мороза для 4-х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2832" w:rsidRDefault="009744F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9744F3" w:rsidRDefault="009744F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9744F3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9744F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1717A7" w:rsidRPr="000763DC" w:rsidTr="006A5834">
        <w:trPr>
          <w:gridAfter w:val="5"/>
          <w:wAfter w:w="8755" w:type="dxa"/>
          <w:trHeight w:val="41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Pr="007932E8" w:rsidRDefault="007558D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Спортивная программа «Новогодние лыжи» для учащихся 4, 6-х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558D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Лыжи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</w:t>
            </w:r>
          </w:p>
          <w:p w:rsidR="007558D1" w:rsidRDefault="007558D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558D1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558D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1717A7" w:rsidRPr="000763DC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558D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«Весёлая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Спортландия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для воспитанников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558D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7558D1" w:rsidRDefault="007558D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558D1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558D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</w:tr>
      <w:tr w:rsidR="001717A7" w:rsidRPr="000763DC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558D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Соревнования по волейболу между производственными коллективами ПО «Трек»,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558D1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7558D1" w:rsidRDefault="007558D1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558D1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558D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1717A7" w:rsidRPr="000763DC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558D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баскетболу между производственными коллективами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58D1" w:rsidRDefault="007558D1" w:rsidP="007558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1717A7" w:rsidRDefault="007558D1" w:rsidP="007558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558D1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558D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1717A7" w:rsidRPr="000763DC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558D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Спортивное многоборье на приз Деда Мороза для 2-х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AD35E1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AD35E1" w:rsidRDefault="00AD35E1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AD35E1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AD35E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</w:t>
            </w:r>
          </w:p>
        </w:tc>
      </w:tr>
      <w:tr w:rsidR="003A312A" w:rsidRPr="000763DC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AD35E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«Весёлые старты» для учащихся 4-х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AD35E1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AD35E1" w:rsidRDefault="00AD35E1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AD35E1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AD35E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</w:t>
            </w:r>
          </w:p>
        </w:tc>
      </w:tr>
      <w:tr w:rsidR="003A312A" w:rsidRPr="000763DC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32160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AD35E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«Новогодней гонке».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AD35E1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П.Новоандреевка</w:t>
            </w:r>
          </w:p>
          <w:p w:rsidR="00AD35E1" w:rsidRDefault="00AD35E1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AD35E1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AD35E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E02B45" w:rsidRPr="00F83495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Одаренные дети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A45500" w:rsidRPr="000763DC" w:rsidTr="006A5834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CF76E2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6713F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A45500" w:rsidRDefault="006713F8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>XIII</w:t>
            </w:r>
            <w:r>
              <w:rPr>
                <w:rFonts w:ascii="Times New Roman" w:hAnsi="Times New Roman"/>
              </w:rPr>
              <w:t xml:space="preserve"> Областной фестиваль-конк</w:t>
            </w:r>
            <w:r w:rsidRPr="00CD6BB8">
              <w:rPr>
                <w:rFonts w:ascii="Times New Roman" w:hAnsi="Times New Roman"/>
              </w:rPr>
              <w:t>урс ОРНИ и АРНИ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«Русский ЛАД». (Организатор ОГЦНТ)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Default="006713F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/зал </w:t>
            </w:r>
          </w:p>
          <w:p w:rsidR="006713F8" w:rsidRDefault="006713F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6713F8" w:rsidRDefault="006713F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B83A06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25</w:t>
            </w:r>
            <w:r w:rsidR="00671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6713F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</w:tc>
      </w:tr>
      <w:tr w:rsidR="00CF76E2" w:rsidRPr="000763DC" w:rsidTr="006A5834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Default="00CF76E2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Default="00B83A0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Default="00B83A06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Городской концерт «Достояние республики «Миасс», </w:t>
            </w:r>
            <w:proofErr w:type="spellStart"/>
            <w:r>
              <w:rPr>
                <w:rFonts w:ascii="Times New Roman" w:hAnsi="Times New Roman"/>
              </w:rPr>
              <w:t>посв</w:t>
            </w:r>
            <w:proofErr w:type="spellEnd"/>
            <w:r>
              <w:rPr>
                <w:rFonts w:ascii="Times New Roman" w:hAnsi="Times New Roman"/>
              </w:rPr>
              <w:t>. 100-летию дополнительного образования в России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3C3" w:rsidRDefault="00B83A0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Уралаз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83A06" w:rsidRDefault="00B83A0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Default="00B83A06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Default="004B41C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</w:tc>
      </w:tr>
      <w:tr w:rsidR="004B41C0" w:rsidRPr="000763DC" w:rsidTr="006A5834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1C0" w:rsidRDefault="004B41C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1C0" w:rsidRDefault="00230EC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1C0" w:rsidRPr="00230ECE" w:rsidRDefault="00230ECE" w:rsidP="00EB5EED">
            <w:pPr>
              <w:spacing w:after="0" w:line="240" w:lineRule="auto"/>
              <w:rPr>
                <w:rFonts w:ascii="Times New Roman" w:hAnsi="Times New Roman"/>
              </w:rPr>
            </w:pPr>
            <w:r w:rsidRPr="00230ECE">
              <w:rPr>
                <w:rFonts w:ascii="Times New Roman" w:hAnsi="Times New Roman"/>
              </w:rPr>
              <w:t>Ёлка Главы МГО. Спектакль Озёрского кукольного спектакля «Золотой петушок»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1C0" w:rsidRDefault="002F2D7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2F2D74" w:rsidRDefault="002F2D7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1C0" w:rsidRDefault="002F2D74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1C0" w:rsidRDefault="002F2D7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  <w:p w:rsidR="002F2D74" w:rsidRDefault="002F2D7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</w:tr>
      <w:tr w:rsidR="00E02B45" w:rsidRPr="00F83495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Продвижение и сохранение русского языка</w:t>
            </w:r>
          </w:p>
        </w:tc>
      </w:tr>
      <w:tr w:rsidR="00E02B45" w:rsidRPr="000763DC" w:rsidTr="006A5834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A14717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A14717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Воспитание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4C4A80" w:rsidRPr="000763DC" w:rsidTr="006A5834">
        <w:trPr>
          <w:gridAfter w:val="5"/>
          <w:wAfter w:w="8755" w:type="dxa"/>
          <w:trHeight w:val="16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6F39E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EE0BAE" w:rsidRDefault="006F39EC" w:rsidP="00EE0B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Лекция-беседа «Что я знаю Конституции РФ» для учащихся 5-х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4C32B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</w:t>
            </w:r>
          </w:p>
          <w:p w:rsidR="004C32BF" w:rsidRDefault="004C32B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32BF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32B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4C4A80" w:rsidRPr="000763DC" w:rsidTr="006A5834">
        <w:trPr>
          <w:gridAfter w:val="5"/>
          <w:wAfter w:w="8755" w:type="dxa"/>
          <w:trHeight w:val="16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6F39E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EE0BAE" w:rsidRDefault="006F39EC" w:rsidP="00EE0B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Лекция-беседа «Что я знаю Конституции РФ» для учащихся 8-х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BF" w:rsidRDefault="00674BBF" w:rsidP="00674BB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</w:t>
            </w:r>
          </w:p>
          <w:p w:rsidR="00FE44F1" w:rsidRDefault="00674BBF" w:rsidP="00674BB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227DD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4227D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FE44F1" w:rsidRPr="000763DC" w:rsidTr="006A5834">
        <w:trPr>
          <w:gridAfter w:val="5"/>
          <w:wAfter w:w="8755" w:type="dxa"/>
          <w:trHeight w:val="16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FE44F1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6F39E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6F39EC" w:rsidP="00EE0B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Лекция-беседа «Что я знаю Конституции РФ» для учащихся 4-х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BF" w:rsidRDefault="00674BBF" w:rsidP="00674BB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</w:t>
            </w:r>
          </w:p>
          <w:p w:rsidR="00FE44F1" w:rsidRDefault="00674BBF" w:rsidP="00674BB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4227DD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4227D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E02B45" w:rsidRPr="00F83495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интересах людей пожилого возраста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Работа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4 ед., в них всего: 72 чел.</w:t>
            </w:r>
          </w:p>
        </w:tc>
      </w:tr>
      <w:tr w:rsidR="00E02B45" w:rsidRPr="000763DC" w:rsidTr="006A5834">
        <w:trPr>
          <w:gridAfter w:val="5"/>
          <w:wAfter w:w="8755" w:type="dxa"/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Default="00FC5DE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A17EE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A17EE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ветеранов. Посиделки «Новый год у ворот».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5DE0" w:rsidRPr="005366E8" w:rsidRDefault="00A17EE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 №12, 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A17EE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A17EE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</w:t>
            </w:r>
          </w:p>
        </w:tc>
      </w:tr>
      <w:tr w:rsidR="00E02B45" w:rsidRPr="00F83495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Семья</w:t>
            </w:r>
          </w:p>
        </w:tc>
      </w:tr>
      <w:tr w:rsidR="004C4A80" w:rsidRPr="002224C2" w:rsidTr="006A5834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C4A80" w:rsidRDefault="00E403B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C4A80" w:rsidRDefault="00E403B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концерт «Достояние республики Миасс», посвящённый 100-летию дополнительного образования в.РФ.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0809B3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Уралаз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809B3" w:rsidRDefault="000809B3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0809B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0809B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</w:tc>
      </w:tr>
      <w:tr w:rsidR="00CE33B7" w:rsidRPr="002224C2" w:rsidTr="006A5834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Default="00CE33B7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Pr="004C4A80" w:rsidRDefault="00E403B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Pr="004C4A80" w:rsidRDefault="00DB03C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Посвящёние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ДКовцы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DB03CD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/зал </w:t>
            </w:r>
          </w:p>
          <w:p w:rsidR="00DB03CD" w:rsidRDefault="00DB03CD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Default="00DB03CD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Default="00DB03C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</w:tr>
      <w:tr w:rsidR="00CE33B7" w:rsidRPr="002224C2" w:rsidTr="006A5834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Default="00CE33B7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Pr="004C4A80" w:rsidRDefault="00E403B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Default="00DB03C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Концерт «Встреча друзей» НК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танца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B03CD" w:rsidRPr="004C4A80" w:rsidRDefault="00DB03C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Спектакль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Морозко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DB03CD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«Прометей</w:t>
            </w:r>
          </w:p>
          <w:p w:rsidR="00DB03CD" w:rsidRDefault="00DB03CD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Default="00DB03CD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Default="00DB03C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Г.В</w:t>
            </w:r>
          </w:p>
        </w:tc>
      </w:tr>
    </w:tbl>
    <w:p w:rsidR="00E02B45" w:rsidRDefault="00E02B45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Участие в конкурсах, соревнованиях, выставках, фестивалях. Награды:</w:t>
      </w:r>
    </w:p>
    <w:p w:rsidR="001734EF" w:rsidRDefault="001734EF" w:rsidP="001734EF">
      <w:pPr>
        <w:pStyle w:val="a6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1734EF" w:rsidTr="006A5834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1734EF" w:rsidTr="006A5834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F23228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300CA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4EF" w:rsidTr="006A5834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AF243C" w:rsidRDefault="001734EF" w:rsidP="00D442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E43053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C96F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4EF" w:rsidTr="006A5834">
        <w:trPr>
          <w:gridAfter w:val="1"/>
          <w:wAfter w:w="236" w:type="dxa"/>
          <w:trHeight w:val="61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07C04" w:rsidRPr="00192372" w:rsidRDefault="00A04D9C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C04" w:rsidRPr="00A04D9C" w:rsidRDefault="00A04D9C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02.12.2018г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Грамота 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за 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место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Малахова Людмила в открытом Первенстве города Златоуста по спортивному ориентированию на лыжах.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F27" w:rsidRPr="0065593B" w:rsidRDefault="00A04D9C" w:rsidP="00E222BD">
            <w:pPr>
              <w:pStyle w:val="a8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взрос</w:t>
            </w:r>
          </w:p>
        </w:tc>
      </w:tr>
      <w:tr w:rsidR="006A5834" w:rsidTr="006A5834">
        <w:trPr>
          <w:gridAfter w:val="1"/>
          <w:wAfter w:w="236" w:type="dxa"/>
          <w:trHeight w:val="2840"/>
        </w:trPr>
        <w:tc>
          <w:tcPr>
            <w:tcW w:w="508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5834" w:rsidRPr="004B3EDB" w:rsidRDefault="006A583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5834" w:rsidRPr="004B3EDB" w:rsidRDefault="006A5834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5834" w:rsidRPr="00192372" w:rsidRDefault="006A583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834" w:rsidRDefault="006A5834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09.12.2018г</w:t>
            </w:r>
          </w:p>
          <w:p w:rsidR="006A5834" w:rsidRDefault="006A5834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Грамота 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за 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место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Лобакина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Полина в возрастной категории Дети – 1 в программе 3 танца в Н3 классе на турнире по спортивным танцам Миллениум – 2018г.</w:t>
            </w:r>
          </w:p>
          <w:p w:rsidR="006A5834" w:rsidRDefault="006A5834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Главный судья Медведева Ирина.</w:t>
            </w:r>
          </w:p>
          <w:p w:rsidR="006A5834" w:rsidRDefault="006A5834" w:rsidP="00A81AD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Грамота 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за 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место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Ишаев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Андрей в возрастной категории Дети – 1 в программе 3 танца в Н3 классе на турнире по спортивным танцам Миллениум – 2018г.</w:t>
            </w:r>
          </w:p>
          <w:p w:rsidR="006A5834" w:rsidRDefault="006A5834" w:rsidP="00A81AD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Главный судья Медведева Ирина.</w:t>
            </w:r>
          </w:p>
          <w:p w:rsidR="006A5834" w:rsidRDefault="006A5834" w:rsidP="00A81AD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– Грамота 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за 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место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Шабалина Александра в возрастной категории Дети – 2 в программе 3 танца в Н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классе на турнире по спортивным танцам Миллениум – 2018г.</w:t>
            </w:r>
          </w:p>
          <w:p w:rsidR="006A5834" w:rsidRPr="00A04D9C" w:rsidRDefault="006A5834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Главный судья Медведева Ирина.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5834" w:rsidRDefault="006A5834" w:rsidP="00D4426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 дети</w:t>
            </w:r>
          </w:p>
        </w:tc>
      </w:tr>
      <w:tr w:rsidR="001734EF" w:rsidTr="006A5834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E75B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75B43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E75B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E0D" w:rsidRPr="00295B0E" w:rsidRDefault="00B22E0D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431EC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2372" w:rsidTr="006A5834">
        <w:trPr>
          <w:gridAfter w:val="1"/>
          <w:wAfter w:w="236" w:type="dxa"/>
          <w:trHeight w:val="258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2372" w:rsidRPr="00E75B43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2372" w:rsidRPr="00E75B43" w:rsidRDefault="00192372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192372" w:rsidRDefault="00192372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431EC6" w:rsidRDefault="00192372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Tr="006A5834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4EF" w:rsidRDefault="001734EF" w:rsidP="00D442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FD6813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FD6813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1734EF" w:rsidTr="006A5834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5834" w:rsidRDefault="006A5834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5834" w:rsidRDefault="006A5834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5834" w:rsidRDefault="006A5834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5834" w:rsidRDefault="006A5834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34EF" w:rsidTr="006A5834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734EF" w:rsidTr="006A5834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Default="001734EF" w:rsidP="00D4426A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A16D43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6335F6" w:rsidRPr="00295B0E" w:rsidTr="006A5834">
        <w:trPr>
          <w:gridAfter w:val="1"/>
          <w:wAfter w:w="236" w:type="dxa"/>
          <w:trHeight w:val="11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335F6" w:rsidRPr="00295B0E" w:rsidRDefault="006335F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6335F6" w:rsidRPr="00563190" w:rsidRDefault="006335F6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F6" w:rsidRDefault="006335F6" w:rsidP="00CF4E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Областной конкурс чтецов «Сюжет»</w:t>
            </w:r>
          </w:p>
          <w:p w:rsidR="006335F6" w:rsidRPr="006335F6" w:rsidRDefault="006335F6" w:rsidP="00CF4E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(Организатор ОГБУК «ЧГЦНТ»)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F6" w:rsidRPr="00760078" w:rsidRDefault="006335F6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073F05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01.12.2018г г</w:t>
            </w:r>
            <w:proofErr w:type="gramStart"/>
            <w:r w:rsidRPr="00073F05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.П</w:t>
            </w:r>
            <w:proofErr w:type="gramEnd"/>
            <w:r w:rsidRPr="00073F05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ласт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F6" w:rsidRPr="006335F6" w:rsidRDefault="006335F6" w:rsidP="00CF4E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proofErr w:type="spellStart"/>
            <w:r w:rsidRPr="006335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Жиганюк</w:t>
            </w:r>
            <w:proofErr w:type="spellEnd"/>
            <w:r w:rsidRPr="006335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Варвара</w:t>
            </w:r>
          </w:p>
          <w:p w:rsidR="006335F6" w:rsidRPr="00563190" w:rsidRDefault="006335F6" w:rsidP="00CF4E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Участница кружка театральных представлений и праздников «Культурная мастерская» рук. Слепых В.С.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F6" w:rsidRPr="006335F6" w:rsidRDefault="006335F6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6335F6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Диплом Лауреат </w:t>
            </w:r>
            <w:r w:rsidRPr="00663BEB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val="en-US" w:eastAsia="en-US"/>
              </w:rPr>
              <w:t>III</w:t>
            </w:r>
            <w:r w:rsidRPr="00663BEB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степени</w:t>
            </w:r>
            <w:r w:rsidR="008669AB" w:rsidRPr="00663BEB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.</w:t>
            </w:r>
          </w:p>
        </w:tc>
      </w:tr>
      <w:tr w:rsidR="006335F6" w:rsidRPr="00295B0E" w:rsidTr="006A5834">
        <w:trPr>
          <w:gridAfter w:val="1"/>
          <w:wAfter w:w="236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335F6" w:rsidRPr="00295B0E" w:rsidRDefault="006335F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6335F6" w:rsidRPr="00563190" w:rsidRDefault="006335F6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F6" w:rsidRDefault="006335F6" w:rsidP="006335F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F6" w:rsidRDefault="006335F6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F6" w:rsidRPr="006335F6" w:rsidRDefault="006335F6" w:rsidP="006335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6335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Осипов Антон</w:t>
            </w:r>
          </w:p>
          <w:p w:rsidR="006335F6" w:rsidRDefault="006335F6" w:rsidP="0063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Участник кружка театральных представлений и праздников «Культурная мастерская» рук. Слепых В.С.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F6" w:rsidRPr="006335F6" w:rsidRDefault="008669AB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6335F6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Диплом Лауреат </w:t>
            </w:r>
            <w:r w:rsidRPr="00663BEB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val="en-US" w:eastAsia="en-US"/>
              </w:rPr>
              <w:t>II</w:t>
            </w:r>
            <w:r w:rsidRPr="00663BEB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степени.</w:t>
            </w:r>
          </w:p>
        </w:tc>
      </w:tr>
      <w:tr w:rsidR="001734EF" w:rsidRPr="00295B0E" w:rsidTr="006A5834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295B0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AA6A0F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A0F" w:rsidRPr="00760078" w:rsidRDefault="00AA6A0F" w:rsidP="00D4426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DBE" w:rsidRPr="00AA6A0F" w:rsidRDefault="00530DBE" w:rsidP="00D4426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RPr="00295B0E" w:rsidTr="006A5834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295B0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734EF" w:rsidRPr="00295B0E" w:rsidTr="006A5834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563190" w:rsidRDefault="00FD6813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FD6813" w:rsidRDefault="00FD6813" w:rsidP="00FD681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FD6813"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FD6813" w:rsidRDefault="00104CB8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FD6813" w:rsidRDefault="00F24DB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</w:tbl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1734EF" w:rsidRDefault="001734EF" w:rsidP="001734EF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Организация семинаров и мастер-классов:</w:t>
      </w:r>
    </w:p>
    <w:p w:rsidR="0053393C" w:rsidRDefault="001734EF" w:rsidP="0053393C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9C5FE5" w:rsidRDefault="009C5FE5" w:rsidP="0053393C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26-28 октября 2018г - </w:t>
      </w:r>
      <w:r w:rsidRPr="009C5F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Сертификат – </w:t>
      </w:r>
      <w:proofErr w:type="gramStart"/>
      <w:r w:rsidRPr="009C5FE5">
        <w:rPr>
          <w:rFonts w:ascii="Times New Roman" w:hAnsi="Times New Roman"/>
          <w:b/>
          <w:color w:val="000000" w:themeColor="text1"/>
          <w:sz w:val="24"/>
          <w:szCs w:val="24"/>
        </w:rPr>
        <w:t>Бельковой</w:t>
      </w:r>
      <w:proofErr w:type="gramEnd"/>
      <w:r w:rsidRPr="009C5F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43F78" w:rsidRPr="009C5FE5" w:rsidRDefault="009C5FE5" w:rsidP="0053393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Мастер – класс.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Всероссийского хореографического фестиваля – конкурса дебютных работ «Танцевальная планета – 2018».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Тема: Комбинация в стиле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contemporary</w:t>
      </w:r>
      <w:r w:rsidRPr="009C5F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dance</w:t>
      </w:r>
      <w:r>
        <w:rPr>
          <w:rFonts w:ascii="Times New Roman" w:hAnsi="Times New Roman"/>
          <w:color w:val="000000" w:themeColor="text1"/>
          <w:sz w:val="24"/>
          <w:szCs w:val="24"/>
        </w:rPr>
        <w:t>. (Голубев В.В – хореограф, педагог доп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бразования ФГБОУ ВО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ЮУрГТПУ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»)</w:t>
      </w:r>
    </w:p>
    <w:p w:rsidR="001734EF" w:rsidRPr="00261702" w:rsidRDefault="001734EF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1734EF" w:rsidRDefault="001734EF" w:rsidP="001734EF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Каюмов</w:t>
      </w:r>
      <w:proofErr w:type="spellEnd"/>
      <w:r w:rsidR="00020849">
        <w:rPr>
          <w:rFonts w:ascii="Times New Roman" w:hAnsi="Times New Roman"/>
          <w:color w:val="000000" w:themeColor="text1"/>
          <w:sz w:val="24"/>
          <w:szCs w:val="24"/>
        </w:rPr>
        <w:t xml:space="preserve"> С.Ю. – студент</w:t>
      </w:r>
      <w:r w:rsidR="009376AC">
        <w:rPr>
          <w:rFonts w:ascii="Times New Roman" w:hAnsi="Times New Roman"/>
          <w:color w:val="000000" w:themeColor="text1"/>
          <w:sz w:val="24"/>
          <w:szCs w:val="24"/>
        </w:rPr>
        <w:t xml:space="preserve"> дневного отделения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МГКИиК</w:t>
      </w:r>
      <w:proofErr w:type="spellEnd"/>
      <w:r w:rsidR="009376A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734EF" w:rsidRDefault="009376AC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Жуков К.В – студент дневного отделения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ЮУрГУ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B42479" w:rsidRDefault="00B42479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3).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Дряхлов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Е.А – студент дневного отделения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МГКИиК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76DBE" w:rsidRDefault="005A2746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76DBE">
        <w:rPr>
          <w:rFonts w:ascii="Times New Roman" w:hAnsi="Times New Roman"/>
          <w:color w:val="000000" w:themeColor="text1"/>
          <w:sz w:val="24"/>
          <w:szCs w:val="24"/>
        </w:rPr>
        <w:t xml:space="preserve">).Жукова И.А – студент заочного отделения </w:t>
      </w:r>
      <w:proofErr w:type="spellStart"/>
      <w:r w:rsidR="00476DBE">
        <w:rPr>
          <w:rFonts w:ascii="Times New Roman" w:hAnsi="Times New Roman"/>
          <w:color w:val="000000" w:themeColor="text1"/>
          <w:sz w:val="24"/>
          <w:szCs w:val="24"/>
        </w:rPr>
        <w:t>ЮУрГУ</w:t>
      </w:r>
      <w:proofErr w:type="spellEnd"/>
      <w:r w:rsidR="00476DB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F3AC6" w:rsidRPr="009376AC" w:rsidRDefault="00BF3AC6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734EF" w:rsidRPr="004E7420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000000" w:themeColor="text1"/>
          <w:sz w:val="28"/>
          <w:szCs w:val="28"/>
        </w:rPr>
        <w:t>6. Административно – хозяйственная работа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734EF" w:rsidRPr="00871D52" w:rsidRDefault="001734EF" w:rsidP="001734EF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1734EF" w:rsidRPr="00871D52" w:rsidTr="00D4426A">
        <w:tc>
          <w:tcPr>
            <w:tcW w:w="778" w:type="dxa"/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1734EF" w:rsidRPr="00871D52" w:rsidTr="00D4426A">
        <w:trPr>
          <w:trHeight w:val="130"/>
        </w:trPr>
        <w:tc>
          <w:tcPr>
            <w:tcW w:w="778" w:type="dxa"/>
          </w:tcPr>
          <w:p w:rsidR="001734EF" w:rsidRPr="002F2537" w:rsidRDefault="001734EF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734EF" w:rsidRDefault="0084323A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Декабрь</w:t>
            </w:r>
          </w:p>
          <w:p w:rsidR="0084323A" w:rsidRPr="002F2537" w:rsidRDefault="0084323A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921B4F" w:rsidRDefault="0084323A" w:rsidP="004B2C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0F4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Благодарственное письмо </w:t>
            </w:r>
            <w:r w:rsidR="00F40F4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-  </w:t>
            </w:r>
            <w:r w:rsidR="00F40F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большой вклад в развитие самодеятельного художественного творчества в Челябинской области. (Директор ОГБУК «ЧГЦНТ» О.М.Громова).</w:t>
            </w:r>
          </w:p>
          <w:p w:rsidR="00F40F42" w:rsidRPr="00F40F42" w:rsidRDefault="00F40F42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Областной фестиваль-конкурс оркестров и ансамблей русских народных инструментов «Русский ЛАД»</w:t>
            </w:r>
          </w:p>
        </w:tc>
        <w:tc>
          <w:tcPr>
            <w:tcW w:w="2919" w:type="dxa"/>
          </w:tcPr>
          <w:p w:rsidR="001734EF" w:rsidRPr="008332B6" w:rsidRDefault="00F40F42" w:rsidP="004B2C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Директору МБУ ДК «Динамо» </w:t>
            </w:r>
            <w:r w:rsidRPr="00F40F4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Кудяновой Светлане Евгеньевне</w:t>
            </w:r>
          </w:p>
        </w:tc>
      </w:tr>
      <w:tr w:rsidR="008332B6" w:rsidRPr="00871D52" w:rsidTr="00D4426A">
        <w:trPr>
          <w:trHeight w:val="130"/>
        </w:trPr>
        <w:tc>
          <w:tcPr>
            <w:tcW w:w="778" w:type="dxa"/>
          </w:tcPr>
          <w:p w:rsidR="008332B6" w:rsidRDefault="001B0FE5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8332B6" w:rsidRPr="00AE4052" w:rsidRDefault="00AE4052" w:rsidP="00D4426A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AE4052">
              <w:rPr>
                <w:rFonts w:ascii="Times New Roman" w:hAnsi="Times New Roman"/>
                <w:color w:val="000000" w:themeColor="text1"/>
              </w:rPr>
              <w:t xml:space="preserve">Ноябрь </w:t>
            </w:r>
          </w:p>
          <w:p w:rsidR="00AE4052" w:rsidRPr="00AE4052" w:rsidRDefault="00AE4052" w:rsidP="00D4426A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AE4052">
              <w:rPr>
                <w:rFonts w:ascii="Times New Roman" w:hAnsi="Times New Roman"/>
                <w:color w:val="000000" w:themeColor="text1"/>
              </w:rPr>
              <w:t>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921B4F" w:rsidRDefault="00AE4052" w:rsidP="008B64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Благодарственное письмо – за участие в реализации творческого тура «Народная филармония – 2018».</w:t>
            </w:r>
          </w:p>
          <w:p w:rsidR="00AE4052" w:rsidRPr="00AE4052" w:rsidRDefault="00AE4052" w:rsidP="008B649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(Директор ОГБУК «ЧГЦНТ» О.М.Громова).</w:t>
            </w:r>
          </w:p>
        </w:tc>
        <w:tc>
          <w:tcPr>
            <w:tcW w:w="2919" w:type="dxa"/>
          </w:tcPr>
          <w:p w:rsidR="008332B6" w:rsidRPr="00AE4052" w:rsidRDefault="00AE4052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Директору МБУ ДК «Динамо» </w:t>
            </w:r>
            <w:r w:rsidRPr="00F40F4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Кудяновой Светлане Евгеньевне</w:t>
            </w:r>
          </w:p>
        </w:tc>
      </w:tr>
    </w:tbl>
    <w:p w:rsidR="001734EF" w:rsidRDefault="001734EF" w:rsidP="00E34E71">
      <w:pPr>
        <w:pStyle w:val="a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4240F9" w:rsidRDefault="004940A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1). </w:t>
      </w:r>
      <w:r w:rsidR="004240F9">
        <w:rPr>
          <w:rFonts w:ascii="Times New Roman" w:hAnsi="Times New Roman" w:cs="Times New Roman"/>
          <w:sz w:val="24"/>
          <w:szCs w:val="24"/>
        </w:rPr>
        <w:t>06.12 – сдача денег. Входная плата = 34 100,0 руб.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12.12 – провели инструктаж по ППР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14.12 – тренировка по эвакуации при пожаре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14.12 – Инструктаж персонала на предмет обнаружения подозрительного предмета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13-14.12 – внеплановая проверка ОНД №5. Акт №303 от 14.12.2018г.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14.12 - ВДПО – проверка на прочность 2-х уличных металлических лестниц на перепадах высот.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7). 21.12 – ВДПО установили аварийное освещение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8). Оформили фойе 1,2 этажей к НГ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9). Установили ёлку в Концертном зале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10). Оформили сцену к НГ спектаклю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11). Сшили: 1 платье для Принцессы, 4 шифоновые юбки, 5 фуражек, 10 колпаков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поворят</w:t>
      </w:r>
      <w:proofErr w:type="spellEnd"/>
      <w:r>
        <w:rPr>
          <w:rFonts w:ascii="Times New Roman" w:hAnsi="Times New Roman" w:cs="Times New Roman"/>
          <w:sz w:val="24"/>
          <w:szCs w:val="24"/>
        </w:rPr>
        <w:t>, 5 шаровар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12). Изготовлена ростовая кукла «Свинья», маска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Пэппа</w:t>
      </w:r>
      <w:proofErr w:type="spellEnd"/>
      <w:r>
        <w:rPr>
          <w:rFonts w:ascii="Times New Roman" w:hAnsi="Times New Roman" w:cs="Times New Roman"/>
          <w:sz w:val="24"/>
          <w:szCs w:val="24"/>
        </w:rPr>
        <w:t>, 5 жёлудей, декорации на сцену к НГ спектаклю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13). 30.12 – оформили сцену к ёлке Главы МГО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14). Разработали пригласительный билет на 30.12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15). Отчёты: 7НК, Таблицы, текстовый за декабрь,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предварительное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МЗ, сложность руководства учреждением, одарённые дети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16). Составили сборник песен о Новом годе для учреждений УК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17). 18.12 – видеосъемка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Интерсвязь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концертном зале ДК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18). 05.12 – 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УралАЗ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Работа кассира на Городском празднике,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>
        <w:rPr>
          <w:rFonts w:ascii="Times New Roman" w:hAnsi="Times New Roman" w:cs="Times New Roman"/>
          <w:sz w:val="24"/>
          <w:szCs w:val="24"/>
        </w:rPr>
        <w:t>. 100-летию Дополнительного образования.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19). 03.12 – встреча с работниками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Банка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20). 20-24.12 – установка ёлки на улице, монтаж горки, монтаж освещения, оформление игрушками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21). 02.12 – оформление сцены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фествиалю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«Русский ЛАД»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22). 19-20.12 – Генеральная репетиция и Сдача НГ спектакля. 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23). Оформили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фото выставку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НГ спектаклей 2014-2017г.г.</w:t>
      </w:r>
    </w:p>
    <w:p w:rsidR="004240F9" w:rsidRDefault="004240F9" w:rsidP="004240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24). 20.12 – итоги конкурса НГ игрушек</w:t>
      </w:r>
    </w:p>
    <w:p w:rsidR="008400B0" w:rsidRPr="004940A9" w:rsidRDefault="008400B0" w:rsidP="004240F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2CC6" w:rsidRPr="00703172" w:rsidRDefault="004B2CC6" w:rsidP="001734E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Директор ДК «Динамо»</w:t>
      </w:r>
      <w:r w:rsidR="002A55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___________________ С.Е. Кудянова</w:t>
      </w:r>
    </w:p>
    <w:p w:rsidR="001E4C4F" w:rsidRDefault="001E4C4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4C4F" w:rsidRDefault="004B2CC6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Художественный руководитель </w:t>
      </w:r>
      <w:r w:rsidR="002A55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__________</w:t>
      </w:r>
      <w:r w:rsidR="002A5521">
        <w:rPr>
          <w:rFonts w:ascii="Times New Roman" w:hAnsi="Times New Roman"/>
          <w:b/>
          <w:color w:val="000000" w:themeColor="text1"/>
          <w:sz w:val="28"/>
          <w:szCs w:val="28"/>
        </w:rPr>
        <w:t>______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____ Ю.В.Яковлева</w:t>
      </w:r>
      <w:r w:rsidR="001E4C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</w:p>
    <w:p w:rsidR="002A5521" w:rsidRDefault="002A5521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34EF" w:rsidRDefault="002A5521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Заместитель директора                 ____________________ И.А. Жукова</w:t>
      </w:r>
    </w:p>
    <w:sectPr w:rsidR="001734EF" w:rsidSect="00312A4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1D9"/>
    <w:multiLevelType w:val="hybridMultilevel"/>
    <w:tmpl w:val="10D4F23A"/>
    <w:lvl w:ilvl="0" w:tplc="127CA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77388"/>
    <w:multiLevelType w:val="hybridMultilevel"/>
    <w:tmpl w:val="46E2C19A"/>
    <w:lvl w:ilvl="0" w:tplc="A3F2E5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96D33"/>
    <w:multiLevelType w:val="hybridMultilevel"/>
    <w:tmpl w:val="CD5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3FA9"/>
    <w:multiLevelType w:val="hybridMultilevel"/>
    <w:tmpl w:val="38407B52"/>
    <w:lvl w:ilvl="0" w:tplc="7C02B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C0935"/>
    <w:multiLevelType w:val="hybridMultilevel"/>
    <w:tmpl w:val="3694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D185B"/>
    <w:multiLevelType w:val="hybridMultilevel"/>
    <w:tmpl w:val="47FC1B3E"/>
    <w:lvl w:ilvl="0" w:tplc="C25CC20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87FFC"/>
    <w:multiLevelType w:val="hybridMultilevel"/>
    <w:tmpl w:val="C090CCF2"/>
    <w:lvl w:ilvl="0" w:tplc="9AB23C7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311D9"/>
    <w:multiLevelType w:val="hybridMultilevel"/>
    <w:tmpl w:val="9496E2EC"/>
    <w:lvl w:ilvl="0" w:tplc="7A3A64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63D3B"/>
    <w:multiLevelType w:val="hybridMultilevel"/>
    <w:tmpl w:val="8EC24658"/>
    <w:lvl w:ilvl="0" w:tplc="7DB61C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6542C"/>
    <w:multiLevelType w:val="hybridMultilevel"/>
    <w:tmpl w:val="CEBA735A"/>
    <w:lvl w:ilvl="0" w:tplc="E93410AA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C04D7"/>
    <w:multiLevelType w:val="hybridMultilevel"/>
    <w:tmpl w:val="E8780494"/>
    <w:lvl w:ilvl="0" w:tplc="35EACB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78F3"/>
    <w:multiLevelType w:val="hybridMultilevel"/>
    <w:tmpl w:val="E880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9543A"/>
    <w:multiLevelType w:val="hybridMultilevel"/>
    <w:tmpl w:val="AC7CA7C2"/>
    <w:lvl w:ilvl="0" w:tplc="9A6C9B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C24A4"/>
    <w:multiLevelType w:val="hybridMultilevel"/>
    <w:tmpl w:val="C20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9"/>
  </w:num>
  <w:num w:numId="4">
    <w:abstractNumId w:val="21"/>
  </w:num>
  <w:num w:numId="5">
    <w:abstractNumId w:val="31"/>
  </w:num>
  <w:num w:numId="6">
    <w:abstractNumId w:val="18"/>
  </w:num>
  <w:num w:numId="7">
    <w:abstractNumId w:val="28"/>
  </w:num>
  <w:num w:numId="8">
    <w:abstractNumId w:val="20"/>
  </w:num>
  <w:num w:numId="9">
    <w:abstractNumId w:val="13"/>
  </w:num>
  <w:num w:numId="10">
    <w:abstractNumId w:val="30"/>
  </w:num>
  <w:num w:numId="11">
    <w:abstractNumId w:val="23"/>
  </w:num>
  <w:num w:numId="12">
    <w:abstractNumId w:val="38"/>
  </w:num>
  <w:num w:numId="13">
    <w:abstractNumId w:val="26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35"/>
  </w:num>
  <w:num w:numId="19">
    <w:abstractNumId w:val="7"/>
  </w:num>
  <w:num w:numId="20">
    <w:abstractNumId w:val="5"/>
  </w:num>
  <w:num w:numId="21">
    <w:abstractNumId w:val="27"/>
  </w:num>
  <w:num w:numId="22">
    <w:abstractNumId w:val="6"/>
  </w:num>
  <w:num w:numId="23">
    <w:abstractNumId w:val="33"/>
  </w:num>
  <w:num w:numId="24">
    <w:abstractNumId w:val="16"/>
  </w:num>
  <w:num w:numId="25">
    <w:abstractNumId w:val="0"/>
  </w:num>
  <w:num w:numId="26">
    <w:abstractNumId w:val="9"/>
  </w:num>
  <w:num w:numId="27">
    <w:abstractNumId w:val="14"/>
  </w:num>
  <w:num w:numId="28">
    <w:abstractNumId w:val="19"/>
  </w:num>
  <w:num w:numId="29">
    <w:abstractNumId w:val="2"/>
  </w:num>
  <w:num w:numId="30">
    <w:abstractNumId w:val="22"/>
  </w:num>
  <w:num w:numId="31">
    <w:abstractNumId w:val="32"/>
  </w:num>
  <w:num w:numId="32">
    <w:abstractNumId w:val="3"/>
  </w:num>
  <w:num w:numId="33">
    <w:abstractNumId w:val="24"/>
  </w:num>
  <w:num w:numId="34">
    <w:abstractNumId w:val="36"/>
  </w:num>
  <w:num w:numId="35">
    <w:abstractNumId w:val="11"/>
  </w:num>
  <w:num w:numId="36">
    <w:abstractNumId w:val="37"/>
  </w:num>
  <w:num w:numId="37">
    <w:abstractNumId w:val="25"/>
  </w:num>
  <w:num w:numId="38">
    <w:abstractNumId w:val="12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734EF"/>
    <w:rsid w:val="00017EB7"/>
    <w:rsid w:val="00020849"/>
    <w:rsid w:val="000209D8"/>
    <w:rsid w:val="00023499"/>
    <w:rsid w:val="000240C1"/>
    <w:rsid w:val="000248EE"/>
    <w:rsid w:val="00030E93"/>
    <w:rsid w:val="00034E6A"/>
    <w:rsid w:val="00036B46"/>
    <w:rsid w:val="00037827"/>
    <w:rsid w:val="00043A3E"/>
    <w:rsid w:val="000456E9"/>
    <w:rsid w:val="00055DD3"/>
    <w:rsid w:val="00063F2B"/>
    <w:rsid w:val="00071939"/>
    <w:rsid w:val="00071980"/>
    <w:rsid w:val="00073F05"/>
    <w:rsid w:val="000809B3"/>
    <w:rsid w:val="00090F02"/>
    <w:rsid w:val="00093DE4"/>
    <w:rsid w:val="000C1D21"/>
    <w:rsid w:val="000C3895"/>
    <w:rsid w:val="000C5AFF"/>
    <w:rsid w:val="000D0898"/>
    <w:rsid w:val="000D1769"/>
    <w:rsid w:val="000D3C0A"/>
    <w:rsid w:val="000E29C0"/>
    <w:rsid w:val="000F10D6"/>
    <w:rsid w:val="000F7945"/>
    <w:rsid w:val="00104CB8"/>
    <w:rsid w:val="00104D85"/>
    <w:rsid w:val="00105CBE"/>
    <w:rsid w:val="00122624"/>
    <w:rsid w:val="00127A46"/>
    <w:rsid w:val="00132CD5"/>
    <w:rsid w:val="00132F0E"/>
    <w:rsid w:val="001418A2"/>
    <w:rsid w:val="00143FF1"/>
    <w:rsid w:val="00145882"/>
    <w:rsid w:val="00146DB3"/>
    <w:rsid w:val="001477C4"/>
    <w:rsid w:val="00154056"/>
    <w:rsid w:val="00165A93"/>
    <w:rsid w:val="00167903"/>
    <w:rsid w:val="001717A7"/>
    <w:rsid w:val="001734EF"/>
    <w:rsid w:val="00185FE7"/>
    <w:rsid w:val="00192372"/>
    <w:rsid w:val="001A211E"/>
    <w:rsid w:val="001A21FB"/>
    <w:rsid w:val="001B0FE5"/>
    <w:rsid w:val="001B2B6E"/>
    <w:rsid w:val="001C1781"/>
    <w:rsid w:val="001C4276"/>
    <w:rsid w:val="001C6962"/>
    <w:rsid w:val="001C6F89"/>
    <w:rsid w:val="001D05D3"/>
    <w:rsid w:val="001D4CC7"/>
    <w:rsid w:val="001E4C4F"/>
    <w:rsid w:val="001E5D27"/>
    <w:rsid w:val="001F25A0"/>
    <w:rsid w:val="002009C1"/>
    <w:rsid w:val="00201834"/>
    <w:rsid w:val="002026B0"/>
    <w:rsid w:val="0020378A"/>
    <w:rsid w:val="002216DA"/>
    <w:rsid w:val="002226E6"/>
    <w:rsid w:val="00230ECE"/>
    <w:rsid w:val="00242C4E"/>
    <w:rsid w:val="002459A4"/>
    <w:rsid w:val="002466AE"/>
    <w:rsid w:val="0025477C"/>
    <w:rsid w:val="002553D3"/>
    <w:rsid w:val="0026443B"/>
    <w:rsid w:val="00271625"/>
    <w:rsid w:val="002733FB"/>
    <w:rsid w:val="00284323"/>
    <w:rsid w:val="002844A4"/>
    <w:rsid w:val="0029106F"/>
    <w:rsid w:val="00293775"/>
    <w:rsid w:val="002A010B"/>
    <w:rsid w:val="002A4E79"/>
    <w:rsid w:val="002A5521"/>
    <w:rsid w:val="002A5CF6"/>
    <w:rsid w:val="002B7A71"/>
    <w:rsid w:val="002C0CE6"/>
    <w:rsid w:val="002C31DA"/>
    <w:rsid w:val="002D33DB"/>
    <w:rsid w:val="002D5FD4"/>
    <w:rsid w:val="002E0C36"/>
    <w:rsid w:val="002E20F3"/>
    <w:rsid w:val="002E2337"/>
    <w:rsid w:val="002F2D74"/>
    <w:rsid w:val="002F3424"/>
    <w:rsid w:val="002F3507"/>
    <w:rsid w:val="00301DE2"/>
    <w:rsid w:val="003045B8"/>
    <w:rsid w:val="00305445"/>
    <w:rsid w:val="00311727"/>
    <w:rsid w:val="00312A4C"/>
    <w:rsid w:val="00313523"/>
    <w:rsid w:val="003148B3"/>
    <w:rsid w:val="0031629D"/>
    <w:rsid w:val="003172D4"/>
    <w:rsid w:val="00321609"/>
    <w:rsid w:val="00321A2C"/>
    <w:rsid w:val="0033020E"/>
    <w:rsid w:val="003334AB"/>
    <w:rsid w:val="00335D4B"/>
    <w:rsid w:val="00337B8E"/>
    <w:rsid w:val="00337C36"/>
    <w:rsid w:val="00344085"/>
    <w:rsid w:val="00347483"/>
    <w:rsid w:val="00351BCC"/>
    <w:rsid w:val="00351CB0"/>
    <w:rsid w:val="0035303E"/>
    <w:rsid w:val="00357EFA"/>
    <w:rsid w:val="00360384"/>
    <w:rsid w:val="00370E1B"/>
    <w:rsid w:val="003726A5"/>
    <w:rsid w:val="00375465"/>
    <w:rsid w:val="00376E78"/>
    <w:rsid w:val="00377C23"/>
    <w:rsid w:val="00377D56"/>
    <w:rsid w:val="003827FB"/>
    <w:rsid w:val="003845A0"/>
    <w:rsid w:val="003871C2"/>
    <w:rsid w:val="003945D4"/>
    <w:rsid w:val="00394E65"/>
    <w:rsid w:val="003A0882"/>
    <w:rsid w:val="003A312A"/>
    <w:rsid w:val="003A635D"/>
    <w:rsid w:val="003B36CE"/>
    <w:rsid w:val="003C124D"/>
    <w:rsid w:val="003C423E"/>
    <w:rsid w:val="003C4C02"/>
    <w:rsid w:val="003D3356"/>
    <w:rsid w:val="003D356F"/>
    <w:rsid w:val="003E0E01"/>
    <w:rsid w:val="003E36D9"/>
    <w:rsid w:val="003E459C"/>
    <w:rsid w:val="003F01F5"/>
    <w:rsid w:val="003F4389"/>
    <w:rsid w:val="003F5864"/>
    <w:rsid w:val="003F6AA2"/>
    <w:rsid w:val="00400560"/>
    <w:rsid w:val="004015F2"/>
    <w:rsid w:val="004019C3"/>
    <w:rsid w:val="00403A9F"/>
    <w:rsid w:val="004056A1"/>
    <w:rsid w:val="004071EB"/>
    <w:rsid w:val="00411D85"/>
    <w:rsid w:val="00413C14"/>
    <w:rsid w:val="004211EA"/>
    <w:rsid w:val="00421575"/>
    <w:rsid w:val="00421EE8"/>
    <w:rsid w:val="004227DD"/>
    <w:rsid w:val="004240F9"/>
    <w:rsid w:val="00424A3E"/>
    <w:rsid w:val="00425693"/>
    <w:rsid w:val="0042586D"/>
    <w:rsid w:val="00431124"/>
    <w:rsid w:val="00431EC6"/>
    <w:rsid w:val="00432B96"/>
    <w:rsid w:val="004336E8"/>
    <w:rsid w:val="00436558"/>
    <w:rsid w:val="004373AC"/>
    <w:rsid w:val="0044158F"/>
    <w:rsid w:val="00452B6A"/>
    <w:rsid w:val="00456B2B"/>
    <w:rsid w:val="00456ED1"/>
    <w:rsid w:val="00457017"/>
    <w:rsid w:val="00461BE3"/>
    <w:rsid w:val="00462E9B"/>
    <w:rsid w:val="00473E49"/>
    <w:rsid w:val="00476DBE"/>
    <w:rsid w:val="00481590"/>
    <w:rsid w:val="004828C5"/>
    <w:rsid w:val="00483537"/>
    <w:rsid w:val="00485220"/>
    <w:rsid w:val="004902AC"/>
    <w:rsid w:val="00492C4E"/>
    <w:rsid w:val="004940A9"/>
    <w:rsid w:val="004A1C8E"/>
    <w:rsid w:val="004A60A1"/>
    <w:rsid w:val="004B2CC6"/>
    <w:rsid w:val="004B329D"/>
    <w:rsid w:val="004B3C04"/>
    <w:rsid w:val="004B41C0"/>
    <w:rsid w:val="004B5069"/>
    <w:rsid w:val="004C041A"/>
    <w:rsid w:val="004C32BF"/>
    <w:rsid w:val="004C4A80"/>
    <w:rsid w:val="004C6981"/>
    <w:rsid w:val="004C6C35"/>
    <w:rsid w:val="004D59A4"/>
    <w:rsid w:val="004D66BF"/>
    <w:rsid w:val="004F0205"/>
    <w:rsid w:val="004F3B82"/>
    <w:rsid w:val="004F5C2F"/>
    <w:rsid w:val="00517B79"/>
    <w:rsid w:val="00521D06"/>
    <w:rsid w:val="00521E69"/>
    <w:rsid w:val="005266C4"/>
    <w:rsid w:val="00526C18"/>
    <w:rsid w:val="00530DBE"/>
    <w:rsid w:val="00532BF6"/>
    <w:rsid w:val="0053393C"/>
    <w:rsid w:val="0054072C"/>
    <w:rsid w:val="00543F85"/>
    <w:rsid w:val="00544229"/>
    <w:rsid w:val="00547DC7"/>
    <w:rsid w:val="005552DF"/>
    <w:rsid w:val="00556FCF"/>
    <w:rsid w:val="00563601"/>
    <w:rsid w:val="00564931"/>
    <w:rsid w:val="00565F68"/>
    <w:rsid w:val="00566210"/>
    <w:rsid w:val="00570358"/>
    <w:rsid w:val="00571973"/>
    <w:rsid w:val="00574697"/>
    <w:rsid w:val="00580F49"/>
    <w:rsid w:val="0058405E"/>
    <w:rsid w:val="00595976"/>
    <w:rsid w:val="00595D30"/>
    <w:rsid w:val="005A2746"/>
    <w:rsid w:val="005A592F"/>
    <w:rsid w:val="005A7819"/>
    <w:rsid w:val="005B2331"/>
    <w:rsid w:val="005B5115"/>
    <w:rsid w:val="005B564E"/>
    <w:rsid w:val="005B6312"/>
    <w:rsid w:val="005D0BBE"/>
    <w:rsid w:val="005D1990"/>
    <w:rsid w:val="005D77BA"/>
    <w:rsid w:val="005D7CF7"/>
    <w:rsid w:val="005E2E46"/>
    <w:rsid w:val="005F7721"/>
    <w:rsid w:val="00602BF2"/>
    <w:rsid w:val="0060376D"/>
    <w:rsid w:val="006065E5"/>
    <w:rsid w:val="006125A2"/>
    <w:rsid w:val="00613DC5"/>
    <w:rsid w:val="006166A2"/>
    <w:rsid w:val="00626E8B"/>
    <w:rsid w:val="006335F6"/>
    <w:rsid w:val="00636523"/>
    <w:rsid w:val="00640753"/>
    <w:rsid w:val="00644B74"/>
    <w:rsid w:val="0065113A"/>
    <w:rsid w:val="006550CD"/>
    <w:rsid w:val="006554C4"/>
    <w:rsid w:val="0065593B"/>
    <w:rsid w:val="00661B36"/>
    <w:rsid w:val="00663BEB"/>
    <w:rsid w:val="0066587B"/>
    <w:rsid w:val="006713F8"/>
    <w:rsid w:val="006713FB"/>
    <w:rsid w:val="0067403F"/>
    <w:rsid w:val="00674BBF"/>
    <w:rsid w:val="006829F8"/>
    <w:rsid w:val="00682F52"/>
    <w:rsid w:val="00686FE0"/>
    <w:rsid w:val="00687327"/>
    <w:rsid w:val="00695E6A"/>
    <w:rsid w:val="006A229D"/>
    <w:rsid w:val="006A2A07"/>
    <w:rsid w:val="006A5738"/>
    <w:rsid w:val="006A5834"/>
    <w:rsid w:val="006C3472"/>
    <w:rsid w:val="006C7487"/>
    <w:rsid w:val="006D0E12"/>
    <w:rsid w:val="006D180E"/>
    <w:rsid w:val="006D7A83"/>
    <w:rsid w:val="006E14E8"/>
    <w:rsid w:val="006E424D"/>
    <w:rsid w:val="006E79E5"/>
    <w:rsid w:val="006F0A18"/>
    <w:rsid w:val="006F2B8D"/>
    <w:rsid w:val="006F39EC"/>
    <w:rsid w:val="006F5791"/>
    <w:rsid w:val="0070033E"/>
    <w:rsid w:val="00703051"/>
    <w:rsid w:val="00710C5B"/>
    <w:rsid w:val="00713C5C"/>
    <w:rsid w:val="00714A55"/>
    <w:rsid w:val="007175D6"/>
    <w:rsid w:val="007235DB"/>
    <w:rsid w:val="00726E01"/>
    <w:rsid w:val="00732851"/>
    <w:rsid w:val="00732B89"/>
    <w:rsid w:val="007558D1"/>
    <w:rsid w:val="00760078"/>
    <w:rsid w:val="00764698"/>
    <w:rsid w:val="00765162"/>
    <w:rsid w:val="00766EB2"/>
    <w:rsid w:val="00767C2F"/>
    <w:rsid w:val="00767E4E"/>
    <w:rsid w:val="00772B80"/>
    <w:rsid w:val="00774CAC"/>
    <w:rsid w:val="00775190"/>
    <w:rsid w:val="00776A3A"/>
    <w:rsid w:val="00781C1B"/>
    <w:rsid w:val="00782CAE"/>
    <w:rsid w:val="00784B5A"/>
    <w:rsid w:val="007932E8"/>
    <w:rsid w:val="00794AF2"/>
    <w:rsid w:val="00797EEF"/>
    <w:rsid w:val="007A3812"/>
    <w:rsid w:val="007A6466"/>
    <w:rsid w:val="007A7DC2"/>
    <w:rsid w:val="007B11F4"/>
    <w:rsid w:val="007C79B7"/>
    <w:rsid w:val="007D2111"/>
    <w:rsid w:val="007D2206"/>
    <w:rsid w:val="007D74CA"/>
    <w:rsid w:val="007E08BC"/>
    <w:rsid w:val="00805F82"/>
    <w:rsid w:val="008061B2"/>
    <w:rsid w:val="00807838"/>
    <w:rsid w:val="00810B61"/>
    <w:rsid w:val="008151D3"/>
    <w:rsid w:val="00826DE3"/>
    <w:rsid w:val="0083156A"/>
    <w:rsid w:val="00832386"/>
    <w:rsid w:val="008330E9"/>
    <w:rsid w:val="008332B6"/>
    <w:rsid w:val="0083531A"/>
    <w:rsid w:val="008400B0"/>
    <w:rsid w:val="0084323A"/>
    <w:rsid w:val="00846223"/>
    <w:rsid w:val="008477C0"/>
    <w:rsid w:val="00853F98"/>
    <w:rsid w:val="008669AB"/>
    <w:rsid w:val="0087259F"/>
    <w:rsid w:val="00881D18"/>
    <w:rsid w:val="008833F0"/>
    <w:rsid w:val="0088372C"/>
    <w:rsid w:val="00890CC8"/>
    <w:rsid w:val="00894246"/>
    <w:rsid w:val="008958BE"/>
    <w:rsid w:val="008A0738"/>
    <w:rsid w:val="008A3789"/>
    <w:rsid w:val="008A62EA"/>
    <w:rsid w:val="008A6498"/>
    <w:rsid w:val="008B337F"/>
    <w:rsid w:val="008B649D"/>
    <w:rsid w:val="008B6DC4"/>
    <w:rsid w:val="008C0689"/>
    <w:rsid w:val="008D643E"/>
    <w:rsid w:val="008E1B7B"/>
    <w:rsid w:val="008E4B94"/>
    <w:rsid w:val="008E5609"/>
    <w:rsid w:val="008F647E"/>
    <w:rsid w:val="009046E6"/>
    <w:rsid w:val="0091214F"/>
    <w:rsid w:val="00916452"/>
    <w:rsid w:val="0092107B"/>
    <w:rsid w:val="00921462"/>
    <w:rsid w:val="00921B4F"/>
    <w:rsid w:val="00924CA9"/>
    <w:rsid w:val="00931368"/>
    <w:rsid w:val="009332C6"/>
    <w:rsid w:val="009376AC"/>
    <w:rsid w:val="009376C1"/>
    <w:rsid w:val="00937D75"/>
    <w:rsid w:val="009454B6"/>
    <w:rsid w:val="00947280"/>
    <w:rsid w:val="00952391"/>
    <w:rsid w:val="00953202"/>
    <w:rsid w:val="00954F27"/>
    <w:rsid w:val="00957D73"/>
    <w:rsid w:val="00963574"/>
    <w:rsid w:val="009744F3"/>
    <w:rsid w:val="00974A1C"/>
    <w:rsid w:val="00974E6B"/>
    <w:rsid w:val="00983B3D"/>
    <w:rsid w:val="00984F3C"/>
    <w:rsid w:val="00990228"/>
    <w:rsid w:val="00990D17"/>
    <w:rsid w:val="009951E9"/>
    <w:rsid w:val="009A016E"/>
    <w:rsid w:val="009A38B0"/>
    <w:rsid w:val="009A7A23"/>
    <w:rsid w:val="009B2A7D"/>
    <w:rsid w:val="009B3B1C"/>
    <w:rsid w:val="009B6DB2"/>
    <w:rsid w:val="009C5FE5"/>
    <w:rsid w:val="009D2EED"/>
    <w:rsid w:val="009D7BD5"/>
    <w:rsid w:val="009E3AE6"/>
    <w:rsid w:val="009E42BB"/>
    <w:rsid w:val="009E5009"/>
    <w:rsid w:val="009F0AA4"/>
    <w:rsid w:val="009F0F94"/>
    <w:rsid w:val="009F1F9F"/>
    <w:rsid w:val="00A007C7"/>
    <w:rsid w:val="00A04D9C"/>
    <w:rsid w:val="00A11566"/>
    <w:rsid w:val="00A17EEE"/>
    <w:rsid w:val="00A20C8E"/>
    <w:rsid w:val="00A219F8"/>
    <w:rsid w:val="00A22759"/>
    <w:rsid w:val="00A23137"/>
    <w:rsid w:val="00A274DF"/>
    <w:rsid w:val="00A303AB"/>
    <w:rsid w:val="00A358F8"/>
    <w:rsid w:val="00A40EBF"/>
    <w:rsid w:val="00A41D9A"/>
    <w:rsid w:val="00A426D9"/>
    <w:rsid w:val="00A4365E"/>
    <w:rsid w:val="00A43F78"/>
    <w:rsid w:val="00A4532B"/>
    <w:rsid w:val="00A45500"/>
    <w:rsid w:val="00A45951"/>
    <w:rsid w:val="00A504A4"/>
    <w:rsid w:val="00A64252"/>
    <w:rsid w:val="00A6502E"/>
    <w:rsid w:val="00A76A79"/>
    <w:rsid w:val="00A7748C"/>
    <w:rsid w:val="00A80BDD"/>
    <w:rsid w:val="00A81AD0"/>
    <w:rsid w:val="00A8372F"/>
    <w:rsid w:val="00A9048E"/>
    <w:rsid w:val="00A91C0F"/>
    <w:rsid w:val="00A95A78"/>
    <w:rsid w:val="00AA5C9D"/>
    <w:rsid w:val="00AA6A0F"/>
    <w:rsid w:val="00AB2865"/>
    <w:rsid w:val="00AB6AA5"/>
    <w:rsid w:val="00AD35E1"/>
    <w:rsid w:val="00AE0B0B"/>
    <w:rsid w:val="00AE4052"/>
    <w:rsid w:val="00AE7294"/>
    <w:rsid w:val="00AF193A"/>
    <w:rsid w:val="00AF4D9D"/>
    <w:rsid w:val="00B000CA"/>
    <w:rsid w:val="00B04BD9"/>
    <w:rsid w:val="00B12735"/>
    <w:rsid w:val="00B137DC"/>
    <w:rsid w:val="00B22E0D"/>
    <w:rsid w:val="00B24132"/>
    <w:rsid w:val="00B35F79"/>
    <w:rsid w:val="00B42479"/>
    <w:rsid w:val="00B47F16"/>
    <w:rsid w:val="00B50224"/>
    <w:rsid w:val="00B53BBE"/>
    <w:rsid w:val="00B56CB1"/>
    <w:rsid w:val="00B60034"/>
    <w:rsid w:val="00B60278"/>
    <w:rsid w:val="00B63198"/>
    <w:rsid w:val="00B66A99"/>
    <w:rsid w:val="00B67C8F"/>
    <w:rsid w:val="00B73B5C"/>
    <w:rsid w:val="00B74E94"/>
    <w:rsid w:val="00B75CF0"/>
    <w:rsid w:val="00B83A06"/>
    <w:rsid w:val="00B84447"/>
    <w:rsid w:val="00B850A0"/>
    <w:rsid w:val="00B92B58"/>
    <w:rsid w:val="00B95C0C"/>
    <w:rsid w:val="00B97D82"/>
    <w:rsid w:val="00BB1C4F"/>
    <w:rsid w:val="00BC088A"/>
    <w:rsid w:val="00BC6421"/>
    <w:rsid w:val="00BC68ED"/>
    <w:rsid w:val="00BD3445"/>
    <w:rsid w:val="00BD40BD"/>
    <w:rsid w:val="00BD654F"/>
    <w:rsid w:val="00BE1B43"/>
    <w:rsid w:val="00BE2505"/>
    <w:rsid w:val="00BE2D4F"/>
    <w:rsid w:val="00BF2396"/>
    <w:rsid w:val="00BF2674"/>
    <w:rsid w:val="00BF3AC6"/>
    <w:rsid w:val="00BF4AF6"/>
    <w:rsid w:val="00C00DA0"/>
    <w:rsid w:val="00C07C04"/>
    <w:rsid w:val="00C07DBB"/>
    <w:rsid w:val="00C1039F"/>
    <w:rsid w:val="00C20BDE"/>
    <w:rsid w:val="00C32832"/>
    <w:rsid w:val="00C362F8"/>
    <w:rsid w:val="00C4068A"/>
    <w:rsid w:val="00C433E5"/>
    <w:rsid w:val="00C53B0B"/>
    <w:rsid w:val="00C5512F"/>
    <w:rsid w:val="00C55692"/>
    <w:rsid w:val="00C64531"/>
    <w:rsid w:val="00C76B39"/>
    <w:rsid w:val="00C853FE"/>
    <w:rsid w:val="00C87E2B"/>
    <w:rsid w:val="00C90613"/>
    <w:rsid w:val="00C92148"/>
    <w:rsid w:val="00CA145B"/>
    <w:rsid w:val="00CA4B55"/>
    <w:rsid w:val="00CB3831"/>
    <w:rsid w:val="00CC5154"/>
    <w:rsid w:val="00CD6BB8"/>
    <w:rsid w:val="00CE33B7"/>
    <w:rsid w:val="00CE62A7"/>
    <w:rsid w:val="00CF2866"/>
    <w:rsid w:val="00CF4E38"/>
    <w:rsid w:val="00CF76E2"/>
    <w:rsid w:val="00D01DB8"/>
    <w:rsid w:val="00D03AF3"/>
    <w:rsid w:val="00D06640"/>
    <w:rsid w:val="00D10C4A"/>
    <w:rsid w:val="00D119CE"/>
    <w:rsid w:val="00D1413B"/>
    <w:rsid w:val="00D1520C"/>
    <w:rsid w:val="00D16905"/>
    <w:rsid w:val="00D17241"/>
    <w:rsid w:val="00D20A3A"/>
    <w:rsid w:val="00D21A39"/>
    <w:rsid w:val="00D21CCB"/>
    <w:rsid w:val="00D22F24"/>
    <w:rsid w:val="00D23F72"/>
    <w:rsid w:val="00D31355"/>
    <w:rsid w:val="00D40446"/>
    <w:rsid w:val="00D44191"/>
    <w:rsid w:val="00D4426A"/>
    <w:rsid w:val="00D47902"/>
    <w:rsid w:val="00D542D1"/>
    <w:rsid w:val="00D546FC"/>
    <w:rsid w:val="00D611E0"/>
    <w:rsid w:val="00D62F85"/>
    <w:rsid w:val="00D70F27"/>
    <w:rsid w:val="00D73B33"/>
    <w:rsid w:val="00D7587D"/>
    <w:rsid w:val="00D81CCE"/>
    <w:rsid w:val="00D83485"/>
    <w:rsid w:val="00D840E7"/>
    <w:rsid w:val="00D85C5D"/>
    <w:rsid w:val="00D95726"/>
    <w:rsid w:val="00DA2DBF"/>
    <w:rsid w:val="00DA439A"/>
    <w:rsid w:val="00DA6CCD"/>
    <w:rsid w:val="00DB03CD"/>
    <w:rsid w:val="00DB0E61"/>
    <w:rsid w:val="00DD0191"/>
    <w:rsid w:val="00DD3E09"/>
    <w:rsid w:val="00DD55A0"/>
    <w:rsid w:val="00DF3BA0"/>
    <w:rsid w:val="00DF5F8E"/>
    <w:rsid w:val="00DF6829"/>
    <w:rsid w:val="00E02B45"/>
    <w:rsid w:val="00E043E8"/>
    <w:rsid w:val="00E04B2D"/>
    <w:rsid w:val="00E04F46"/>
    <w:rsid w:val="00E07F1B"/>
    <w:rsid w:val="00E15ACF"/>
    <w:rsid w:val="00E17066"/>
    <w:rsid w:val="00E222BD"/>
    <w:rsid w:val="00E3299A"/>
    <w:rsid w:val="00E34E71"/>
    <w:rsid w:val="00E403BC"/>
    <w:rsid w:val="00E41A92"/>
    <w:rsid w:val="00E42DA8"/>
    <w:rsid w:val="00E4462E"/>
    <w:rsid w:val="00E47DEC"/>
    <w:rsid w:val="00E53099"/>
    <w:rsid w:val="00E57771"/>
    <w:rsid w:val="00E63592"/>
    <w:rsid w:val="00E64943"/>
    <w:rsid w:val="00E65110"/>
    <w:rsid w:val="00E70364"/>
    <w:rsid w:val="00E71E9F"/>
    <w:rsid w:val="00E760FC"/>
    <w:rsid w:val="00E7635C"/>
    <w:rsid w:val="00E81418"/>
    <w:rsid w:val="00E86B4E"/>
    <w:rsid w:val="00E9016A"/>
    <w:rsid w:val="00E92AA3"/>
    <w:rsid w:val="00E931D9"/>
    <w:rsid w:val="00E943C3"/>
    <w:rsid w:val="00E95901"/>
    <w:rsid w:val="00EB392B"/>
    <w:rsid w:val="00EB5EED"/>
    <w:rsid w:val="00EC0E64"/>
    <w:rsid w:val="00EC3A46"/>
    <w:rsid w:val="00ED2268"/>
    <w:rsid w:val="00EE0BAE"/>
    <w:rsid w:val="00EE1F1F"/>
    <w:rsid w:val="00EE719C"/>
    <w:rsid w:val="00EE725C"/>
    <w:rsid w:val="00EF23CD"/>
    <w:rsid w:val="00EF3615"/>
    <w:rsid w:val="00EF6F2B"/>
    <w:rsid w:val="00F24DB6"/>
    <w:rsid w:val="00F2562B"/>
    <w:rsid w:val="00F32287"/>
    <w:rsid w:val="00F40F42"/>
    <w:rsid w:val="00F42E4E"/>
    <w:rsid w:val="00F45893"/>
    <w:rsid w:val="00F545B9"/>
    <w:rsid w:val="00F66141"/>
    <w:rsid w:val="00F661DC"/>
    <w:rsid w:val="00F71772"/>
    <w:rsid w:val="00F71790"/>
    <w:rsid w:val="00F84F84"/>
    <w:rsid w:val="00F85872"/>
    <w:rsid w:val="00FA58DD"/>
    <w:rsid w:val="00FA6B0C"/>
    <w:rsid w:val="00FB1B68"/>
    <w:rsid w:val="00FB6CD3"/>
    <w:rsid w:val="00FB70F6"/>
    <w:rsid w:val="00FC42A8"/>
    <w:rsid w:val="00FC5DE0"/>
    <w:rsid w:val="00FD5B77"/>
    <w:rsid w:val="00FD6813"/>
    <w:rsid w:val="00FD6922"/>
    <w:rsid w:val="00FD750B"/>
    <w:rsid w:val="00FE2906"/>
    <w:rsid w:val="00FE406C"/>
    <w:rsid w:val="00FE44F1"/>
    <w:rsid w:val="00FF1326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E6A"/>
  </w:style>
  <w:style w:type="paragraph" w:styleId="1">
    <w:name w:val="heading 1"/>
    <w:basedOn w:val="a0"/>
    <w:link w:val="10"/>
    <w:uiPriority w:val="9"/>
    <w:qFormat/>
    <w:rsid w:val="0017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73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73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1734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1734EF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1734EF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1734E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1734E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1734E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173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1734EF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1734EF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1734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1734EF"/>
    <w:rPr>
      <w:i/>
      <w:iCs/>
    </w:rPr>
  </w:style>
  <w:style w:type="paragraph" w:styleId="ac">
    <w:name w:val="header"/>
    <w:basedOn w:val="a0"/>
    <w:link w:val="ad"/>
    <w:uiPriority w:val="99"/>
    <w:semiHidden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1734EF"/>
  </w:style>
  <w:style w:type="paragraph" w:styleId="ae">
    <w:name w:val="footer"/>
    <w:basedOn w:val="a0"/>
    <w:link w:val="af"/>
    <w:uiPriority w:val="99"/>
    <w:semiHidden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1734EF"/>
  </w:style>
  <w:style w:type="paragraph" w:styleId="af0">
    <w:name w:val="Balloon Text"/>
    <w:basedOn w:val="a0"/>
    <w:link w:val="af1"/>
    <w:uiPriority w:val="99"/>
    <w:semiHidden/>
    <w:unhideWhenUsed/>
    <w:rsid w:val="0017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734EF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1734EF"/>
    <w:rPr>
      <w:b/>
      <w:bCs/>
    </w:rPr>
  </w:style>
  <w:style w:type="character" w:customStyle="1" w:styleId="st">
    <w:name w:val="st"/>
    <w:basedOn w:val="a1"/>
    <w:rsid w:val="001734EF"/>
  </w:style>
  <w:style w:type="character" w:customStyle="1" w:styleId="a7">
    <w:name w:val="Без интервала Знак"/>
    <w:basedOn w:val="a1"/>
    <w:link w:val="a6"/>
    <w:uiPriority w:val="1"/>
    <w:locked/>
    <w:rsid w:val="001734EF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17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173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1734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1734EF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4F4B-EDFA-4DCB-9A24-A2C02C7B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12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109</cp:revision>
  <cp:lastPrinted>2018-12-20T09:34:00Z</cp:lastPrinted>
  <dcterms:created xsi:type="dcterms:W3CDTF">2018-12-06T11:08:00Z</dcterms:created>
  <dcterms:modified xsi:type="dcterms:W3CDTF">2019-01-12T13:08:00Z</dcterms:modified>
</cp:coreProperties>
</file>